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FD26" w14:textId="77777777" w:rsidR="008C550B" w:rsidRDefault="008C550B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91"/>
        <w:gridCol w:w="1941"/>
        <w:gridCol w:w="425"/>
        <w:gridCol w:w="2550"/>
        <w:gridCol w:w="4619"/>
      </w:tblGrid>
      <w:tr w:rsidR="008C550B" w14:paraId="2C1BB683" w14:textId="77777777" w:rsidTr="008C550B">
        <w:tc>
          <w:tcPr>
            <w:tcW w:w="5442" w:type="dxa"/>
            <w:gridSpan w:val="3"/>
          </w:tcPr>
          <w:p w14:paraId="7AC58ABF" w14:textId="77777777" w:rsidR="008C550B" w:rsidRDefault="008C550B">
            <w:pPr>
              <w:pStyle w:val="ConsPlusNormal"/>
            </w:pPr>
          </w:p>
        </w:tc>
        <w:tc>
          <w:tcPr>
            <w:tcW w:w="2975" w:type="dxa"/>
            <w:gridSpan w:val="2"/>
          </w:tcPr>
          <w:p w14:paraId="0768A977" w14:textId="77777777" w:rsidR="008C550B" w:rsidRDefault="008C550B">
            <w:pPr>
              <w:pStyle w:val="ConsPlusNormal"/>
              <w:jc w:val="both"/>
            </w:pPr>
            <w:r>
              <w:t>Лист N __</w:t>
            </w:r>
          </w:p>
        </w:tc>
        <w:tc>
          <w:tcPr>
            <w:tcW w:w="4619" w:type="dxa"/>
          </w:tcPr>
          <w:p w14:paraId="5539F93F" w14:textId="77777777" w:rsidR="008C550B" w:rsidRDefault="008C550B">
            <w:pPr>
              <w:pStyle w:val="ConsPlusNormal"/>
              <w:jc w:val="both"/>
            </w:pPr>
            <w:r>
              <w:t>Всего листов __</w:t>
            </w:r>
          </w:p>
        </w:tc>
      </w:tr>
      <w:tr w:rsidR="008C550B" w14:paraId="7F9BE535" w14:textId="77777777" w:rsidTr="008C550B">
        <w:tc>
          <w:tcPr>
            <w:tcW w:w="510" w:type="dxa"/>
          </w:tcPr>
          <w:p w14:paraId="3E358426" w14:textId="77777777" w:rsidR="008C550B" w:rsidRDefault="008C550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932" w:type="dxa"/>
            <w:gridSpan w:val="2"/>
          </w:tcPr>
          <w:p w14:paraId="261B875D" w14:textId="77777777" w:rsidR="008C550B" w:rsidRDefault="008C550B">
            <w:pPr>
              <w:pStyle w:val="ConsPlusNormal"/>
              <w:jc w:val="both"/>
            </w:pPr>
            <w:r>
              <w:t>Заявление</w:t>
            </w:r>
          </w:p>
          <w:p w14:paraId="0924C14C" w14:textId="77777777" w:rsidR="008C550B" w:rsidRDefault="008C550B">
            <w:pPr>
              <w:pStyle w:val="ConsPlusNormal"/>
              <w:jc w:val="both"/>
            </w:pPr>
            <w:r>
              <w:t>В МИНИСТЕРСТВО ИМУЩЕСТВЕННЫХ ОТНОШЕНИЙ ИРКУТСКОЙ ОБЛАСТИ</w:t>
            </w:r>
          </w:p>
        </w:tc>
        <w:tc>
          <w:tcPr>
            <w:tcW w:w="425" w:type="dxa"/>
          </w:tcPr>
          <w:p w14:paraId="62183129" w14:textId="77777777" w:rsidR="008C550B" w:rsidRDefault="008C550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169" w:type="dxa"/>
            <w:gridSpan w:val="2"/>
          </w:tcPr>
          <w:p w14:paraId="5522E6B5" w14:textId="77777777" w:rsidR="008C550B" w:rsidRDefault="008C550B">
            <w:pPr>
              <w:pStyle w:val="ConsPlusNormal"/>
              <w:jc w:val="both"/>
            </w:pPr>
            <w:r>
              <w:t>2.1 Регистрационный N _______</w:t>
            </w:r>
          </w:p>
          <w:p w14:paraId="36F98E6A" w14:textId="77777777" w:rsidR="008C550B" w:rsidRDefault="008C550B">
            <w:pPr>
              <w:pStyle w:val="ConsPlusNormal"/>
              <w:jc w:val="both"/>
            </w:pPr>
            <w:r>
              <w:t>2.2. Количество листов заявления _____________</w:t>
            </w:r>
          </w:p>
          <w:p w14:paraId="1ED93820" w14:textId="77777777" w:rsidR="008C550B" w:rsidRDefault="008C550B">
            <w:pPr>
              <w:pStyle w:val="ConsPlusNormal"/>
              <w:jc w:val="both"/>
            </w:pPr>
            <w:r>
              <w:t>2.3. Количество прилагаемых документов ______</w:t>
            </w:r>
          </w:p>
          <w:p w14:paraId="0E4ADF45" w14:textId="77777777" w:rsidR="008C550B" w:rsidRDefault="008C550B">
            <w:pPr>
              <w:pStyle w:val="ConsPlusNormal"/>
              <w:jc w:val="both"/>
            </w:pPr>
            <w:r>
              <w:t>в том числе оригиналов ___, копий ___, количество листов в оригиналах ___, копиях ___</w:t>
            </w:r>
          </w:p>
          <w:p w14:paraId="69642405" w14:textId="77777777" w:rsidR="008C550B" w:rsidRDefault="008C550B">
            <w:pPr>
              <w:pStyle w:val="ConsPlusNormal"/>
              <w:jc w:val="both"/>
            </w:pPr>
            <w:r>
              <w:t>2.4. Подпись ___________________</w:t>
            </w:r>
          </w:p>
          <w:p w14:paraId="41C6B85F" w14:textId="77777777" w:rsidR="008C550B" w:rsidRDefault="008C550B">
            <w:pPr>
              <w:pStyle w:val="ConsPlusNormal"/>
              <w:jc w:val="both"/>
            </w:pPr>
            <w:r>
              <w:t>2.5. Дата "__" ____ ____ г., время __ ч., __ мин.</w:t>
            </w:r>
          </w:p>
        </w:tc>
      </w:tr>
      <w:tr w:rsidR="008C550B" w14:paraId="403EFA9F" w14:textId="77777777" w:rsidTr="008C550B">
        <w:tc>
          <w:tcPr>
            <w:tcW w:w="510" w:type="dxa"/>
            <w:tcBorders>
              <w:bottom w:val="nil"/>
            </w:tcBorders>
          </w:tcPr>
          <w:p w14:paraId="1AB51426" w14:textId="77777777" w:rsidR="008C550B" w:rsidRDefault="008C550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2526" w:type="dxa"/>
            <w:gridSpan w:val="5"/>
          </w:tcPr>
          <w:p w14:paraId="2FD2ACE1" w14:textId="4FCCB067" w:rsidR="008C550B" w:rsidRDefault="008C550B">
            <w:pPr>
              <w:pStyle w:val="ConsPlusNormal"/>
              <w:jc w:val="both"/>
            </w:pPr>
            <w:r>
              <w:t>Прошу выдать разрешения на использование земельного участка, находящегося в государственной собственности Иркутской области, а также земель или земельных участков, расположенных на территории Иркутского районного муниципального образования, городских и сель</w:t>
            </w:r>
            <w:r w:rsidR="004E79F2">
              <w:t>ских поселений Иркутского муниципального округа</w:t>
            </w:r>
            <w:bookmarkStart w:id="0" w:name="_GoBack"/>
            <w:bookmarkEnd w:id="0"/>
            <w:r>
              <w:t xml:space="preserve"> Иркутской области, государственная собственность на которые не разграничена, без торгов для размещения объекта</w:t>
            </w:r>
          </w:p>
        </w:tc>
      </w:tr>
      <w:tr w:rsidR="008C550B" w14:paraId="41D0182C" w14:textId="77777777" w:rsidTr="008C550B">
        <w:tc>
          <w:tcPr>
            <w:tcW w:w="510" w:type="dxa"/>
            <w:tcBorders>
              <w:top w:val="nil"/>
              <w:bottom w:val="nil"/>
            </w:tcBorders>
          </w:tcPr>
          <w:p w14:paraId="4B217928" w14:textId="77777777" w:rsidR="008C550B" w:rsidRDefault="008C550B">
            <w:pPr>
              <w:pStyle w:val="ConsPlusNormal"/>
            </w:pPr>
          </w:p>
        </w:tc>
        <w:tc>
          <w:tcPr>
            <w:tcW w:w="5357" w:type="dxa"/>
            <w:gridSpan w:val="3"/>
          </w:tcPr>
          <w:p w14:paraId="5E31D3BD" w14:textId="77777777" w:rsidR="008C550B" w:rsidRDefault="008C550B">
            <w:pPr>
              <w:pStyle w:val="ConsPlusNormal"/>
              <w:jc w:val="both"/>
            </w:pPr>
            <w:r>
              <w:t>Кадастровый номер земельного участка (в случае, если планируется размещение объекта на всей территории земельного участка или его части)</w:t>
            </w:r>
          </w:p>
        </w:tc>
        <w:tc>
          <w:tcPr>
            <w:tcW w:w="7169" w:type="dxa"/>
            <w:gridSpan w:val="2"/>
          </w:tcPr>
          <w:p w14:paraId="3894DC31" w14:textId="77777777" w:rsidR="008C550B" w:rsidRDefault="008C550B">
            <w:pPr>
              <w:pStyle w:val="ConsPlusNormal"/>
            </w:pPr>
          </w:p>
        </w:tc>
      </w:tr>
      <w:tr w:rsidR="008C550B" w14:paraId="19CC13A8" w14:textId="77777777" w:rsidTr="008C550B">
        <w:tc>
          <w:tcPr>
            <w:tcW w:w="510" w:type="dxa"/>
            <w:tcBorders>
              <w:top w:val="nil"/>
              <w:bottom w:val="nil"/>
            </w:tcBorders>
          </w:tcPr>
          <w:p w14:paraId="673C17B0" w14:textId="77777777" w:rsidR="008C550B" w:rsidRDefault="008C550B">
            <w:pPr>
              <w:pStyle w:val="ConsPlusNormal"/>
            </w:pPr>
          </w:p>
        </w:tc>
        <w:tc>
          <w:tcPr>
            <w:tcW w:w="5357" w:type="dxa"/>
            <w:gridSpan w:val="3"/>
            <w:vMerge w:val="restart"/>
          </w:tcPr>
          <w:p w14:paraId="0765B4A0" w14:textId="77777777" w:rsidR="008C550B" w:rsidRDefault="008C550B">
            <w:pPr>
              <w:pStyle w:val="ConsPlusNormal"/>
              <w:jc w:val="both"/>
            </w:pPr>
            <w:r>
              <w:t>Адрес (местоположение)</w:t>
            </w:r>
          </w:p>
        </w:tc>
        <w:tc>
          <w:tcPr>
            <w:tcW w:w="7169" w:type="dxa"/>
            <w:gridSpan w:val="2"/>
          </w:tcPr>
          <w:p w14:paraId="63CF1100" w14:textId="77777777" w:rsidR="008C550B" w:rsidRDefault="008C550B">
            <w:pPr>
              <w:pStyle w:val="ConsPlusNormal"/>
            </w:pPr>
          </w:p>
        </w:tc>
      </w:tr>
      <w:tr w:rsidR="008C550B" w14:paraId="22764153" w14:textId="77777777" w:rsidTr="008C550B">
        <w:tc>
          <w:tcPr>
            <w:tcW w:w="510" w:type="dxa"/>
            <w:tcBorders>
              <w:top w:val="nil"/>
              <w:bottom w:val="nil"/>
            </w:tcBorders>
          </w:tcPr>
          <w:p w14:paraId="451AC1AA" w14:textId="77777777" w:rsidR="008C550B" w:rsidRDefault="008C550B">
            <w:pPr>
              <w:pStyle w:val="ConsPlusNormal"/>
            </w:pPr>
          </w:p>
        </w:tc>
        <w:tc>
          <w:tcPr>
            <w:tcW w:w="5357" w:type="dxa"/>
            <w:gridSpan w:val="3"/>
            <w:vMerge/>
          </w:tcPr>
          <w:p w14:paraId="2E8461FD" w14:textId="77777777" w:rsidR="008C550B" w:rsidRDefault="008C550B">
            <w:pPr>
              <w:spacing w:after="1" w:line="0" w:lineRule="atLeast"/>
            </w:pPr>
          </w:p>
        </w:tc>
        <w:tc>
          <w:tcPr>
            <w:tcW w:w="7169" w:type="dxa"/>
            <w:gridSpan w:val="2"/>
          </w:tcPr>
          <w:p w14:paraId="27AFE879" w14:textId="77777777" w:rsidR="008C550B" w:rsidRDefault="008C550B">
            <w:pPr>
              <w:pStyle w:val="ConsPlusNormal"/>
            </w:pPr>
          </w:p>
        </w:tc>
      </w:tr>
      <w:tr w:rsidR="008C550B" w14:paraId="7CECF911" w14:textId="77777777" w:rsidTr="008C550B">
        <w:tc>
          <w:tcPr>
            <w:tcW w:w="510" w:type="dxa"/>
            <w:tcBorders>
              <w:top w:val="nil"/>
            </w:tcBorders>
          </w:tcPr>
          <w:p w14:paraId="2DB4DF0D" w14:textId="77777777" w:rsidR="008C550B" w:rsidRDefault="008C550B">
            <w:pPr>
              <w:pStyle w:val="ConsPlusNormal"/>
            </w:pPr>
          </w:p>
        </w:tc>
        <w:tc>
          <w:tcPr>
            <w:tcW w:w="5357" w:type="dxa"/>
            <w:gridSpan w:val="3"/>
          </w:tcPr>
          <w:p w14:paraId="0EDDBDA8" w14:textId="77777777" w:rsidR="008C550B" w:rsidRDefault="008C550B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169" w:type="dxa"/>
            <w:gridSpan w:val="2"/>
          </w:tcPr>
          <w:p w14:paraId="6BC197E4" w14:textId="77777777" w:rsidR="008C550B" w:rsidRDefault="008C550B">
            <w:pPr>
              <w:pStyle w:val="ConsPlusNormal"/>
            </w:pPr>
          </w:p>
        </w:tc>
      </w:tr>
      <w:tr w:rsidR="008C550B" w14:paraId="6E1A1A54" w14:textId="77777777" w:rsidTr="008C550B">
        <w:tc>
          <w:tcPr>
            <w:tcW w:w="510" w:type="dxa"/>
            <w:vMerge w:val="restart"/>
          </w:tcPr>
          <w:p w14:paraId="2A1BE91A" w14:textId="77777777" w:rsidR="008C550B" w:rsidRDefault="008C550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2526" w:type="dxa"/>
            <w:gridSpan w:val="5"/>
          </w:tcPr>
          <w:p w14:paraId="0BCA61E4" w14:textId="77777777" w:rsidR="008C550B" w:rsidRDefault="008C550B">
            <w:pPr>
              <w:pStyle w:val="ConsPlusNormal"/>
              <w:jc w:val="both"/>
            </w:pPr>
            <w:r>
              <w:t>Вид размещаемого объекта и предполагаемые цели использования земель или земельного участка</w:t>
            </w:r>
          </w:p>
        </w:tc>
      </w:tr>
      <w:tr w:rsidR="008C550B" w14:paraId="6071816E" w14:textId="77777777" w:rsidTr="008C550B">
        <w:tc>
          <w:tcPr>
            <w:tcW w:w="510" w:type="dxa"/>
            <w:vMerge/>
          </w:tcPr>
          <w:p w14:paraId="7A70F2B0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5A1B329C" w14:textId="77777777" w:rsidR="008C550B" w:rsidRDefault="008C550B">
            <w:pPr>
              <w:pStyle w:val="ConsPlusNormal"/>
            </w:pPr>
          </w:p>
        </w:tc>
      </w:tr>
      <w:tr w:rsidR="008C550B" w14:paraId="43F47880" w14:textId="77777777" w:rsidTr="008C550B">
        <w:tc>
          <w:tcPr>
            <w:tcW w:w="510" w:type="dxa"/>
            <w:vMerge w:val="restart"/>
          </w:tcPr>
          <w:p w14:paraId="7D7F5557" w14:textId="77777777" w:rsidR="008C550B" w:rsidRDefault="008C550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2526" w:type="dxa"/>
            <w:gridSpan w:val="5"/>
          </w:tcPr>
          <w:p w14:paraId="18F9D887" w14:textId="77777777" w:rsidR="008C550B" w:rsidRDefault="008C550B">
            <w:pPr>
              <w:pStyle w:val="ConsPlusNormal"/>
              <w:jc w:val="both"/>
            </w:pPr>
            <w:r>
              <w:t>Срок использования земель или земельного участка</w:t>
            </w:r>
          </w:p>
        </w:tc>
      </w:tr>
      <w:tr w:rsidR="008C550B" w14:paraId="6D3554DC" w14:textId="77777777" w:rsidTr="008C550B">
        <w:tc>
          <w:tcPr>
            <w:tcW w:w="510" w:type="dxa"/>
            <w:vMerge/>
          </w:tcPr>
          <w:p w14:paraId="14BFAEF4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18A78210" w14:textId="77777777" w:rsidR="008C550B" w:rsidRDefault="008C550B">
            <w:pPr>
              <w:pStyle w:val="ConsPlusNormal"/>
            </w:pPr>
          </w:p>
        </w:tc>
      </w:tr>
      <w:tr w:rsidR="008C550B" w14:paraId="048D202E" w14:textId="77777777" w:rsidTr="008C550B">
        <w:tc>
          <w:tcPr>
            <w:tcW w:w="510" w:type="dxa"/>
            <w:vMerge w:val="restart"/>
          </w:tcPr>
          <w:p w14:paraId="32056CD7" w14:textId="77777777" w:rsidR="008C550B" w:rsidRDefault="008C550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2526" w:type="dxa"/>
            <w:gridSpan w:val="5"/>
          </w:tcPr>
          <w:p w14:paraId="152D43C2" w14:textId="77777777" w:rsidR="008C550B" w:rsidRDefault="008C550B">
            <w:pPr>
              <w:pStyle w:val="ConsPlusNormal"/>
              <w:jc w:val="both"/>
            </w:pPr>
            <w:r>
              <w:t>Способ получения документов (в том числе уведомления о приостановлении рассмотрения заявления, сообщения об отказе в выдаче разрешения на использование земель или земельного участка)</w:t>
            </w:r>
          </w:p>
        </w:tc>
      </w:tr>
      <w:tr w:rsidR="008C550B" w14:paraId="33B34AD8" w14:textId="77777777" w:rsidTr="008C550B">
        <w:tc>
          <w:tcPr>
            <w:tcW w:w="510" w:type="dxa"/>
            <w:vMerge/>
          </w:tcPr>
          <w:p w14:paraId="351828C1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7AE035BF" w14:textId="77777777" w:rsidR="008C550B" w:rsidRDefault="008C550B">
            <w:pPr>
              <w:pStyle w:val="ConsPlusNormal"/>
              <w:jc w:val="both"/>
            </w:pPr>
            <w:r>
              <w:t>Лично</w:t>
            </w:r>
          </w:p>
        </w:tc>
        <w:tc>
          <w:tcPr>
            <w:tcW w:w="7169" w:type="dxa"/>
            <w:gridSpan w:val="2"/>
          </w:tcPr>
          <w:p w14:paraId="067AE517" w14:textId="77777777" w:rsidR="008C550B" w:rsidRDefault="008C550B">
            <w:pPr>
              <w:pStyle w:val="ConsPlusNormal"/>
            </w:pPr>
          </w:p>
        </w:tc>
      </w:tr>
      <w:tr w:rsidR="008C550B" w14:paraId="164758F1" w14:textId="77777777" w:rsidTr="008C550B">
        <w:tc>
          <w:tcPr>
            <w:tcW w:w="510" w:type="dxa"/>
            <w:vMerge/>
          </w:tcPr>
          <w:p w14:paraId="004B0FBF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  <w:vMerge w:val="restart"/>
            <w:tcBorders>
              <w:bottom w:val="nil"/>
            </w:tcBorders>
          </w:tcPr>
          <w:p w14:paraId="5AA7CC9B" w14:textId="77777777" w:rsidR="008C550B" w:rsidRDefault="008C550B">
            <w:pPr>
              <w:pStyle w:val="ConsPlusNormal"/>
              <w:jc w:val="both"/>
            </w:pPr>
            <w:r>
              <w:t>Почтовым отправлением по адресу</w:t>
            </w:r>
          </w:p>
        </w:tc>
        <w:tc>
          <w:tcPr>
            <w:tcW w:w="7169" w:type="dxa"/>
            <w:gridSpan w:val="2"/>
          </w:tcPr>
          <w:p w14:paraId="72613551" w14:textId="77777777" w:rsidR="008C550B" w:rsidRDefault="008C550B">
            <w:pPr>
              <w:pStyle w:val="ConsPlusNormal"/>
            </w:pPr>
          </w:p>
        </w:tc>
      </w:tr>
      <w:tr w:rsidR="008C550B" w14:paraId="00034FC8" w14:textId="77777777" w:rsidTr="008C550B">
        <w:tc>
          <w:tcPr>
            <w:tcW w:w="510" w:type="dxa"/>
            <w:vMerge/>
          </w:tcPr>
          <w:p w14:paraId="4A2BDA69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  <w:vMerge/>
            <w:tcBorders>
              <w:bottom w:val="nil"/>
            </w:tcBorders>
          </w:tcPr>
          <w:p w14:paraId="0F66C537" w14:textId="77777777" w:rsidR="008C550B" w:rsidRDefault="008C550B">
            <w:pPr>
              <w:spacing w:after="1" w:line="0" w:lineRule="atLeast"/>
            </w:pPr>
          </w:p>
        </w:tc>
        <w:tc>
          <w:tcPr>
            <w:tcW w:w="7169" w:type="dxa"/>
            <w:gridSpan w:val="2"/>
          </w:tcPr>
          <w:p w14:paraId="74A88500" w14:textId="77777777" w:rsidR="008C550B" w:rsidRDefault="008C550B">
            <w:pPr>
              <w:pStyle w:val="ConsPlusNormal"/>
            </w:pPr>
          </w:p>
        </w:tc>
      </w:tr>
      <w:tr w:rsidR="008C550B" w14:paraId="1D57E23F" w14:textId="77777777" w:rsidTr="008C550B">
        <w:tc>
          <w:tcPr>
            <w:tcW w:w="510" w:type="dxa"/>
            <w:vMerge/>
          </w:tcPr>
          <w:p w14:paraId="1A186C06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35F4D6C8" w14:textId="77777777" w:rsidR="008C550B" w:rsidRDefault="008C550B">
            <w:pPr>
              <w:pStyle w:val="ConsPlusNormal"/>
            </w:pPr>
          </w:p>
        </w:tc>
        <w:tc>
          <w:tcPr>
            <w:tcW w:w="7169" w:type="dxa"/>
            <w:gridSpan w:val="2"/>
          </w:tcPr>
          <w:p w14:paraId="0CE08B97" w14:textId="77777777" w:rsidR="008C550B" w:rsidRDefault="008C550B">
            <w:pPr>
              <w:pStyle w:val="ConsPlusNormal"/>
            </w:pPr>
          </w:p>
        </w:tc>
      </w:tr>
      <w:tr w:rsidR="008C550B" w14:paraId="41601C9C" w14:textId="77777777" w:rsidTr="008C550B">
        <w:tc>
          <w:tcPr>
            <w:tcW w:w="510" w:type="dxa"/>
            <w:vMerge w:val="restart"/>
            <w:tcBorders>
              <w:bottom w:val="nil"/>
            </w:tcBorders>
          </w:tcPr>
          <w:p w14:paraId="4F8F3BD0" w14:textId="77777777" w:rsidR="008C550B" w:rsidRDefault="008C550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2526" w:type="dxa"/>
            <w:gridSpan w:val="5"/>
          </w:tcPr>
          <w:p w14:paraId="44F68BDB" w14:textId="77777777" w:rsidR="008C550B" w:rsidRDefault="008C550B">
            <w:pPr>
              <w:pStyle w:val="ConsPlusNormal"/>
              <w:jc w:val="both"/>
            </w:pPr>
            <w:r>
              <w:t>Заявитель</w:t>
            </w:r>
          </w:p>
        </w:tc>
      </w:tr>
      <w:tr w:rsidR="008C550B" w14:paraId="19661A49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1F367486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07210915" w14:textId="77777777" w:rsidR="008C550B" w:rsidRDefault="008C550B">
            <w:pPr>
              <w:pStyle w:val="ConsPlusNormal"/>
              <w:jc w:val="both"/>
            </w:pPr>
            <w:r>
              <w:t>Физическое лицо</w:t>
            </w:r>
          </w:p>
        </w:tc>
      </w:tr>
      <w:tr w:rsidR="008C550B" w14:paraId="6C401626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7D0B2A13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305A06A7" w14:textId="77777777" w:rsidR="008C550B" w:rsidRDefault="008C550B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550" w:type="dxa"/>
          </w:tcPr>
          <w:p w14:paraId="08BDEFF1" w14:textId="77777777" w:rsidR="008C550B" w:rsidRDefault="008C550B">
            <w:pPr>
              <w:pStyle w:val="ConsPlusNormal"/>
              <w:jc w:val="both"/>
            </w:pPr>
            <w:r>
              <w:t>Имя</w:t>
            </w:r>
          </w:p>
          <w:p w14:paraId="79AA97A9" w14:textId="77777777" w:rsidR="008C550B" w:rsidRDefault="008C550B">
            <w:pPr>
              <w:pStyle w:val="ConsPlusNormal"/>
              <w:jc w:val="both"/>
            </w:pPr>
            <w:r>
              <w:t>(полностью)</w:t>
            </w:r>
          </w:p>
        </w:tc>
        <w:tc>
          <w:tcPr>
            <w:tcW w:w="4619" w:type="dxa"/>
          </w:tcPr>
          <w:p w14:paraId="2089278E" w14:textId="77777777" w:rsidR="008C550B" w:rsidRDefault="008C550B">
            <w:pPr>
              <w:pStyle w:val="ConsPlusNormal"/>
              <w:jc w:val="both"/>
            </w:pPr>
            <w:r>
              <w:t>Отчество</w:t>
            </w:r>
          </w:p>
          <w:p w14:paraId="48BF417C" w14:textId="77777777" w:rsidR="008C550B" w:rsidRDefault="008C550B">
            <w:pPr>
              <w:pStyle w:val="ConsPlusNormal"/>
              <w:jc w:val="both"/>
            </w:pPr>
            <w:r>
              <w:t>(полностью)</w:t>
            </w:r>
          </w:p>
        </w:tc>
      </w:tr>
      <w:tr w:rsidR="008C550B" w14:paraId="04FB124F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719EA36B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6DF02433" w14:textId="77777777" w:rsidR="008C550B" w:rsidRDefault="008C550B">
            <w:pPr>
              <w:pStyle w:val="ConsPlusNormal"/>
            </w:pPr>
          </w:p>
        </w:tc>
        <w:tc>
          <w:tcPr>
            <w:tcW w:w="2550" w:type="dxa"/>
          </w:tcPr>
          <w:p w14:paraId="30A99AC2" w14:textId="77777777" w:rsidR="008C550B" w:rsidRDefault="008C550B">
            <w:pPr>
              <w:pStyle w:val="ConsPlusNormal"/>
            </w:pPr>
          </w:p>
        </w:tc>
        <w:tc>
          <w:tcPr>
            <w:tcW w:w="4619" w:type="dxa"/>
          </w:tcPr>
          <w:p w14:paraId="75A2E368" w14:textId="77777777" w:rsidR="008C550B" w:rsidRDefault="008C550B">
            <w:pPr>
              <w:pStyle w:val="ConsPlusNormal"/>
            </w:pPr>
          </w:p>
        </w:tc>
      </w:tr>
      <w:tr w:rsidR="008C550B" w14:paraId="655DDDA2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2EFA0830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  <w:vMerge w:val="restart"/>
          </w:tcPr>
          <w:p w14:paraId="4918E8B6" w14:textId="77777777" w:rsidR="008C550B" w:rsidRDefault="008C550B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2366" w:type="dxa"/>
            <w:gridSpan w:val="2"/>
          </w:tcPr>
          <w:p w14:paraId="5BA46EB3" w14:textId="77777777" w:rsidR="008C550B" w:rsidRDefault="008C550B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2550" w:type="dxa"/>
          </w:tcPr>
          <w:p w14:paraId="4E37A809" w14:textId="77777777" w:rsidR="008C550B" w:rsidRDefault="008C550B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4619" w:type="dxa"/>
          </w:tcPr>
          <w:p w14:paraId="48364766" w14:textId="77777777" w:rsidR="008C550B" w:rsidRDefault="008C550B">
            <w:pPr>
              <w:pStyle w:val="ConsPlusNormal"/>
              <w:jc w:val="both"/>
            </w:pPr>
            <w:r>
              <w:t>Номер</w:t>
            </w:r>
          </w:p>
        </w:tc>
      </w:tr>
      <w:tr w:rsidR="008C550B" w14:paraId="22AB7218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5D0C77ED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  <w:vMerge/>
          </w:tcPr>
          <w:p w14:paraId="4261A467" w14:textId="77777777" w:rsidR="008C550B" w:rsidRDefault="008C550B">
            <w:pPr>
              <w:spacing w:after="1" w:line="0" w:lineRule="atLeast"/>
            </w:pPr>
          </w:p>
        </w:tc>
        <w:tc>
          <w:tcPr>
            <w:tcW w:w="2366" w:type="dxa"/>
            <w:gridSpan w:val="2"/>
          </w:tcPr>
          <w:p w14:paraId="36ECCD13" w14:textId="77777777" w:rsidR="008C550B" w:rsidRDefault="008C550B">
            <w:pPr>
              <w:pStyle w:val="ConsPlusNormal"/>
            </w:pPr>
          </w:p>
        </w:tc>
        <w:tc>
          <w:tcPr>
            <w:tcW w:w="2550" w:type="dxa"/>
          </w:tcPr>
          <w:p w14:paraId="35841A95" w14:textId="77777777" w:rsidR="008C550B" w:rsidRDefault="008C550B">
            <w:pPr>
              <w:pStyle w:val="ConsPlusNormal"/>
            </w:pPr>
          </w:p>
        </w:tc>
        <w:tc>
          <w:tcPr>
            <w:tcW w:w="4619" w:type="dxa"/>
          </w:tcPr>
          <w:p w14:paraId="27FCA750" w14:textId="77777777" w:rsidR="008C550B" w:rsidRDefault="008C550B">
            <w:pPr>
              <w:pStyle w:val="ConsPlusNormal"/>
            </w:pPr>
          </w:p>
        </w:tc>
      </w:tr>
      <w:tr w:rsidR="008C550B" w14:paraId="2F41B69A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2644C7E1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  <w:vMerge/>
          </w:tcPr>
          <w:p w14:paraId="37B4CF51" w14:textId="77777777" w:rsidR="008C550B" w:rsidRDefault="008C550B">
            <w:pPr>
              <w:spacing w:after="1" w:line="0" w:lineRule="atLeast"/>
            </w:pPr>
          </w:p>
        </w:tc>
        <w:tc>
          <w:tcPr>
            <w:tcW w:w="2366" w:type="dxa"/>
            <w:gridSpan w:val="2"/>
          </w:tcPr>
          <w:p w14:paraId="2E822254" w14:textId="77777777" w:rsidR="008C550B" w:rsidRDefault="008C550B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7169" w:type="dxa"/>
            <w:gridSpan w:val="2"/>
          </w:tcPr>
          <w:p w14:paraId="516BCA6E" w14:textId="77777777" w:rsidR="008C550B" w:rsidRDefault="008C550B">
            <w:pPr>
              <w:pStyle w:val="ConsPlusNormal"/>
              <w:jc w:val="both"/>
            </w:pPr>
            <w:r>
              <w:t>Кем выдан</w:t>
            </w:r>
          </w:p>
        </w:tc>
      </w:tr>
      <w:tr w:rsidR="008C550B" w14:paraId="541F7B5C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07070738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  <w:vMerge/>
          </w:tcPr>
          <w:p w14:paraId="33AC9795" w14:textId="77777777" w:rsidR="008C550B" w:rsidRDefault="008C550B">
            <w:pPr>
              <w:spacing w:after="1" w:line="0" w:lineRule="atLeast"/>
            </w:pPr>
          </w:p>
        </w:tc>
        <w:tc>
          <w:tcPr>
            <w:tcW w:w="2366" w:type="dxa"/>
            <w:gridSpan w:val="2"/>
            <w:vMerge w:val="restart"/>
          </w:tcPr>
          <w:p w14:paraId="7F3FF75B" w14:textId="77777777" w:rsidR="008C550B" w:rsidRDefault="008C550B">
            <w:pPr>
              <w:pStyle w:val="ConsPlusNormal"/>
              <w:jc w:val="both"/>
            </w:pPr>
            <w:r>
              <w:t>"___"_________ г.</w:t>
            </w:r>
          </w:p>
        </w:tc>
        <w:tc>
          <w:tcPr>
            <w:tcW w:w="7169" w:type="dxa"/>
            <w:gridSpan w:val="2"/>
          </w:tcPr>
          <w:p w14:paraId="54016228" w14:textId="77777777" w:rsidR="008C550B" w:rsidRDefault="008C550B">
            <w:pPr>
              <w:pStyle w:val="ConsPlusNormal"/>
            </w:pPr>
          </w:p>
        </w:tc>
      </w:tr>
      <w:tr w:rsidR="008C550B" w14:paraId="21F7F7BB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56CC68AA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  <w:vMerge/>
          </w:tcPr>
          <w:p w14:paraId="7AD81F57" w14:textId="77777777" w:rsidR="008C550B" w:rsidRDefault="008C550B">
            <w:pPr>
              <w:spacing w:after="1" w:line="0" w:lineRule="atLeast"/>
            </w:pPr>
          </w:p>
        </w:tc>
        <w:tc>
          <w:tcPr>
            <w:tcW w:w="2366" w:type="dxa"/>
            <w:gridSpan w:val="2"/>
            <w:vMerge/>
          </w:tcPr>
          <w:p w14:paraId="503747C9" w14:textId="77777777" w:rsidR="008C550B" w:rsidRDefault="008C550B">
            <w:pPr>
              <w:spacing w:after="1" w:line="0" w:lineRule="atLeast"/>
            </w:pPr>
          </w:p>
        </w:tc>
        <w:tc>
          <w:tcPr>
            <w:tcW w:w="7169" w:type="dxa"/>
            <w:gridSpan w:val="2"/>
          </w:tcPr>
          <w:p w14:paraId="73C9DB88" w14:textId="77777777" w:rsidR="008C550B" w:rsidRDefault="008C550B">
            <w:pPr>
              <w:pStyle w:val="ConsPlusNormal"/>
            </w:pPr>
          </w:p>
        </w:tc>
      </w:tr>
      <w:tr w:rsidR="008C550B" w14:paraId="75D4C846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40E77635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  <w:vMerge/>
          </w:tcPr>
          <w:p w14:paraId="0AAEAEB7" w14:textId="77777777" w:rsidR="008C550B" w:rsidRDefault="008C550B">
            <w:pPr>
              <w:spacing w:after="1" w:line="0" w:lineRule="atLeast"/>
            </w:pPr>
          </w:p>
        </w:tc>
        <w:tc>
          <w:tcPr>
            <w:tcW w:w="2366" w:type="dxa"/>
            <w:gridSpan w:val="2"/>
            <w:vMerge/>
          </w:tcPr>
          <w:p w14:paraId="6A7165B0" w14:textId="77777777" w:rsidR="008C550B" w:rsidRDefault="008C550B">
            <w:pPr>
              <w:spacing w:after="1" w:line="0" w:lineRule="atLeast"/>
            </w:pPr>
          </w:p>
        </w:tc>
        <w:tc>
          <w:tcPr>
            <w:tcW w:w="7169" w:type="dxa"/>
            <w:gridSpan w:val="2"/>
          </w:tcPr>
          <w:p w14:paraId="1B570E85" w14:textId="77777777" w:rsidR="008C550B" w:rsidRDefault="008C550B">
            <w:pPr>
              <w:pStyle w:val="ConsPlusNormal"/>
            </w:pPr>
          </w:p>
        </w:tc>
      </w:tr>
      <w:tr w:rsidR="008C550B" w14:paraId="5E99D142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7F141BF6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</w:tcPr>
          <w:p w14:paraId="4181BA5B" w14:textId="77777777" w:rsidR="008C550B" w:rsidRDefault="008C550B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9535" w:type="dxa"/>
            <w:gridSpan w:val="4"/>
          </w:tcPr>
          <w:p w14:paraId="28D716FE" w14:textId="77777777" w:rsidR="008C550B" w:rsidRDefault="008C550B">
            <w:pPr>
              <w:pStyle w:val="ConsPlusNormal"/>
            </w:pPr>
          </w:p>
        </w:tc>
      </w:tr>
      <w:tr w:rsidR="008C550B" w14:paraId="572D6D63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4DFDB9A7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  <w:vMerge w:val="restart"/>
          </w:tcPr>
          <w:p w14:paraId="19C80BFE" w14:textId="77777777" w:rsidR="008C550B" w:rsidRDefault="008C550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2550" w:type="dxa"/>
          </w:tcPr>
          <w:p w14:paraId="2A80DE53" w14:textId="77777777" w:rsidR="008C550B" w:rsidRDefault="008C550B">
            <w:pPr>
              <w:pStyle w:val="ConsPlusNormal"/>
              <w:jc w:val="both"/>
            </w:pPr>
            <w:r>
              <w:t>Телефон для связи</w:t>
            </w:r>
          </w:p>
        </w:tc>
        <w:tc>
          <w:tcPr>
            <w:tcW w:w="4619" w:type="dxa"/>
          </w:tcPr>
          <w:p w14:paraId="2CDDE1D5" w14:textId="77777777" w:rsidR="008C550B" w:rsidRDefault="008C550B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8C550B" w14:paraId="1921FAEF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04CA53F9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  <w:vMerge/>
          </w:tcPr>
          <w:p w14:paraId="6104253D" w14:textId="77777777" w:rsidR="008C550B" w:rsidRDefault="008C550B">
            <w:pPr>
              <w:spacing w:after="1" w:line="0" w:lineRule="atLeast"/>
            </w:pPr>
          </w:p>
        </w:tc>
        <w:tc>
          <w:tcPr>
            <w:tcW w:w="2550" w:type="dxa"/>
          </w:tcPr>
          <w:p w14:paraId="77156E52" w14:textId="77777777" w:rsidR="008C550B" w:rsidRDefault="008C550B">
            <w:pPr>
              <w:pStyle w:val="ConsPlusNormal"/>
            </w:pPr>
          </w:p>
        </w:tc>
        <w:tc>
          <w:tcPr>
            <w:tcW w:w="4619" w:type="dxa"/>
          </w:tcPr>
          <w:p w14:paraId="0C3645D7" w14:textId="77777777" w:rsidR="008C550B" w:rsidRDefault="008C550B">
            <w:pPr>
              <w:pStyle w:val="ConsPlusNormal"/>
            </w:pPr>
          </w:p>
        </w:tc>
      </w:tr>
      <w:tr w:rsidR="008C550B" w14:paraId="436BAE0D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47A474A5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0B1BC545" w14:textId="77777777" w:rsidR="008C550B" w:rsidRDefault="008C550B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</w:t>
            </w:r>
          </w:p>
        </w:tc>
      </w:tr>
      <w:tr w:rsidR="008C550B" w14:paraId="1EFE3F67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1500F53A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60CC7701" w14:textId="77777777" w:rsidR="008C550B" w:rsidRDefault="008C550B">
            <w:pPr>
              <w:pStyle w:val="ConsPlusNormal"/>
            </w:pPr>
          </w:p>
        </w:tc>
      </w:tr>
      <w:tr w:rsidR="008C550B" w14:paraId="03F28EFA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1AD30453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2C599695" w14:textId="77777777" w:rsidR="008C550B" w:rsidRDefault="008C550B">
            <w:pPr>
              <w:pStyle w:val="ConsPlusNormal"/>
            </w:pPr>
          </w:p>
        </w:tc>
      </w:tr>
      <w:tr w:rsidR="008C550B" w14:paraId="614F18F9" w14:textId="77777777" w:rsidTr="008C550B">
        <w:tc>
          <w:tcPr>
            <w:tcW w:w="510" w:type="dxa"/>
            <w:vMerge/>
            <w:tcBorders>
              <w:bottom w:val="nil"/>
            </w:tcBorders>
          </w:tcPr>
          <w:p w14:paraId="0B63ACD1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09E996E9" w14:textId="77777777" w:rsidR="008C550B" w:rsidRDefault="008C550B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C550B" w14:paraId="4B376782" w14:textId="77777777" w:rsidTr="008C550B">
        <w:tc>
          <w:tcPr>
            <w:tcW w:w="510" w:type="dxa"/>
            <w:vMerge w:val="restart"/>
            <w:tcBorders>
              <w:top w:val="nil"/>
            </w:tcBorders>
          </w:tcPr>
          <w:p w14:paraId="327DE85E" w14:textId="77777777" w:rsidR="008C550B" w:rsidRDefault="008C550B">
            <w:pPr>
              <w:pStyle w:val="ConsPlusNormal"/>
            </w:pPr>
          </w:p>
        </w:tc>
        <w:tc>
          <w:tcPr>
            <w:tcW w:w="2991" w:type="dxa"/>
            <w:tcBorders>
              <w:bottom w:val="nil"/>
            </w:tcBorders>
          </w:tcPr>
          <w:p w14:paraId="234824CF" w14:textId="77777777" w:rsidR="008C550B" w:rsidRDefault="008C550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9535" w:type="dxa"/>
            <w:gridSpan w:val="4"/>
          </w:tcPr>
          <w:p w14:paraId="21B8D7B1" w14:textId="77777777" w:rsidR="008C550B" w:rsidRDefault="008C550B">
            <w:pPr>
              <w:pStyle w:val="ConsPlusNormal"/>
            </w:pPr>
          </w:p>
        </w:tc>
      </w:tr>
      <w:tr w:rsidR="008C550B" w14:paraId="690EE869" w14:textId="77777777" w:rsidTr="008C550B">
        <w:tc>
          <w:tcPr>
            <w:tcW w:w="510" w:type="dxa"/>
            <w:vMerge/>
            <w:tcBorders>
              <w:top w:val="nil"/>
            </w:tcBorders>
          </w:tcPr>
          <w:p w14:paraId="278AC7A3" w14:textId="77777777" w:rsidR="008C550B" w:rsidRDefault="008C550B">
            <w:pPr>
              <w:spacing w:after="1" w:line="0" w:lineRule="atLeast"/>
            </w:pPr>
          </w:p>
        </w:tc>
        <w:tc>
          <w:tcPr>
            <w:tcW w:w="2991" w:type="dxa"/>
            <w:tcBorders>
              <w:top w:val="nil"/>
            </w:tcBorders>
          </w:tcPr>
          <w:p w14:paraId="121970CA" w14:textId="77777777" w:rsidR="008C550B" w:rsidRDefault="008C550B">
            <w:pPr>
              <w:pStyle w:val="ConsPlusNormal"/>
            </w:pPr>
          </w:p>
        </w:tc>
        <w:tc>
          <w:tcPr>
            <w:tcW w:w="9535" w:type="dxa"/>
            <w:gridSpan w:val="4"/>
          </w:tcPr>
          <w:p w14:paraId="7508AE2D" w14:textId="77777777" w:rsidR="008C550B" w:rsidRDefault="008C550B">
            <w:pPr>
              <w:pStyle w:val="ConsPlusNormal"/>
            </w:pPr>
          </w:p>
        </w:tc>
      </w:tr>
      <w:tr w:rsidR="008C550B" w14:paraId="4B92B73C" w14:textId="77777777" w:rsidTr="008C550B">
        <w:tc>
          <w:tcPr>
            <w:tcW w:w="510" w:type="dxa"/>
            <w:vMerge/>
            <w:tcBorders>
              <w:top w:val="nil"/>
            </w:tcBorders>
          </w:tcPr>
          <w:p w14:paraId="7BF6EBEB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4AC5862A" w14:textId="77777777" w:rsidR="008C550B" w:rsidRDefault="008C550B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7169" w:type="dxa"/>
            <w:gridSpan w:val="2"/>
          </w:tcPr>
          <w:p w14:paraId="16B8D366" w14:textId="77777777" w:rsidR="008C550B" w:rsidRDefault="008C550B">
            <w:pPr>
              <w:pStyle w:val="ConsPlusNormal"/>
              <w:jc w:val="both"/>
            </w:pPr>
            <w:r>
              <w:t>ИНН</w:t>
            </w:r>
          </w:p>
        </w:tc>
      </w:tr>
      <w:tr w:rsidR="008C550B" w14:paraId="1714CAC7" w14:textId="77777777" w:rsidTr="008C550B">
        <w:tc>
          <w:tcPr>
            <w:tcW w:w="510" w:type="dxa"/>
            <w:vMerge/>
            <w:tcBorders>
              <w:top w:val="nil"/>
            </w:tcBorders>
          </w:tcPr>
          <w:p w14:paraId="568C6810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638123E6" w14:textId="77777777" w:rsidR="008C550B" w:rsidRDefault="008C550B">
            <w:pPr>
              <w:pStyle w:val="ConsPlusNormal"/>
            </w:pPr>
          </w:p>
        </w:tc>
        <w:tc>
          <w:tcPr>
            <w:tcW w:w="7169" w:type="dxa"/>
            <w:gridSpan w:val="2"/>
          </w:tcPr>
          <w:p w14:paraId="6C4B1295" w14:textId="77777777" w:rsidR="008C550B" w:rsidRDefault="008C550B">
            <w:pPr>
              <w:pStyle w:val="ConsPlusNormal"/>
            </w:pPr>
          </w:p>
        </w:tc>
      </w:tr>
      <w:tr w:rsidR="008C550B" w14:paraId="7EBC8DB8" w14:textId="77777777" w:rsidTr="008C550B">
        <w:tc>
          <w:tcPr>
            <w:tcW w:w="510" w:type="dxa"/>
            <w:vMerge/>
            <w:tcBorders>
              <w:top w:val="nil"/>
            </w:tcBorders>
          </w:tcPr>
          <w:p w14:paraId="13B3F675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7A02A8E3" w14:textId="77777777" w:rsidR="008C550B" w:rsidRDefault="008C550B">
            <w:pPr>
              <w:pStyle w:val="ConsPlusNormal"/>
              <w:jc w:val="both"/>
            </w:pPr>
            <w:r>
              <w:t>Страна регистрации</w:t>
            </w:r>
          </w:p>
        </w:tc>
        <w:tc>
          <w:tcPr>
            <w:tcW w:w="2550" w:type="dxa"/>
            <w:tcBorders>
              <w:right w:val="nil"/>
            </w:tcBorders>
          </w:tcPr>
          <w:p w14:paraId="53160A1E" w14:textId="77777777" w:rsidR="008C550B" w:rsidRDefault="008C550B">
            <w:pPr>
              <w:pStyle w:val="ConsPlusNormal"/>
              <w:jc w:val="both"/>
            </w:pPr>
            <w:r>
              <w:t>Дата регистрации</w:t>
            </w:r>
          </w:p>
        </w:tc>
        <w:tc>
          <w:tcPr>
            <w:tcW w:w="4619" w:type="dxa"/>
            <w:tcBorders>
              <w:left w:val="nil"/>
            </w:tcBorders>
          </w:tcPr>
          <w:p w14:paraId="0F8F1245" w14:textId="77777777" w:rsidR="008C550B" w:rsidRDefault="008C550B">
            <w:pPr>
              <w:pStyle w:val="ConsPlusNormal"/>
            </w:pPr>
          </w:p>
        </w:tc>
      </w:tr>
      <w:tr w:rsidR="008C550B" w14:paraId="37741568" w14:textId="77777777" w:rsidTr="008C550B">
        <w:tc>
          <w:tcPr>
            <w:tcW w:w="510" w:type="dxa"/>
            <w:vMerge/>
            <w:tcBorders>
              <w:top w:val="nil"/>
            </w:tcBorders>
          </w:tcPr>
          <w:p w14:paraId="2295D5F0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693D2908" w14:textId="77777777" w:rsidR="008C550B" w:rsidRDefault="008C550B">
            <w:pPr>
              <w:pStyle w:val="ConsPlusNormal"/>
            </w:pPr>
          </w:p>
        </w:tc>
        <w:tc>
          <w:tcPr>
            <w:tcW w:w="2550" w:type="dxa"/>
            <w:tcBorders>
              <w:right w:val="nil"/>
            </w:tcBorders>
          </w:tcPr>
          <w:p w14:paraId="6A5C17BB" w14:textId="77777777" w:rsidR="008C550B" w:rsidRDefault="008C550B">
            <w:pPr>
              <w:pStyle w:val="ConsPlusNormal"/>
            </w:pPr>
          </w:p>
        </w:tc>
        <w:tc>
          <w:tcPr>
            <w:tcW w:w="4619" w:type="dxa"/>
            <w:tcBorders>
              <w:left w:val="nil"/>
            </w:tcBorders>
          </w:tcPr>
          <w:p w14:paraId="6A075C7D" w14:textId="77777777" w:rsidR="008C550B" w:rsidRDefault="008C550B">
            <w:pPr>
              <w:pStyle w:val="ConsPlusNormal"/>
            </w:pPr>
          </w:p>
        </w:tc>
      </w:tr>
      <w:tr w:rsidR="008C550B" w14:paraId="519221F3" w14:textId="77777777" w:rsidTr="008C550B">
        <w:tc>
          <w:tcPr>
            <w:tcW w:w="510" w:type="dxa"/>
            <w:vMerge w:val="restart"/>
          </w:tcPr>
          <w:p w14:paraId="7B660321" w14:textId="77777777" w:rsidR="008C550B" w:rsidRDefault="008C550B">
            <w:pPr>
              <w:pStyle w:val="ConsPlusNormal"/>
            </w:pPr>
          </w:p>
        </w:tc>
        <w:tc>
          <w:tcPr>
            <w:tcW w:w="5357" w:type="dxa"/>
            <w:gridSpan w:val="3"/>
          </w:tcPr>
          <w:p w14:paraId="13930CB7" w14:textId="77777777" w:rsidR="008C550B" w:rsidRDefault="008C550B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7169" w:type="dxa"/>
            <w:gridSpan w:val="2"/>
          </w:tcPr>
          <w:p w14:paraId="0B5B888C" w14:textId="77777777" w:rsidR="008C550B" w:rsidRDefault="008C550B">
            <w:pPr>
              <w:pStyle w:val="ConsPlusNormal"/>
            </w:pPr>
          </w:p>
        </w:tc>
      </w:tr>
      <w:tr w:rsidR="008C550B" w14:paraId="04604D46" w14:textId="77777777" w:rsidTr="008C550B">
        <w:tc>
          <w:tcPr>
            <w:tcW w:w="510" w:type="dxa"/>
            <w:vMerge/>
          </w:tcPr>
          <w:p w14:paraId="6E2D3EDE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58D1B173" w14:textId="77777777" w:rsidR="008C550B" w:rsidRDefault="008C550B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2550" w:type="dxa"/>
          </w:tcPr>
          <w:p w14:paraId="7F916AB4" w14:textId="77777777" w:rsidR="008C550B" w:rsidRDefault="008C550B">
            <w:pPr>
              <w:pStyle w:val="ConsPlusNormal"/>
              <w:jc w:val="both"/>
            </w:pPr>
            <w:r>
              <w:t>Телефон для связи</w:t>
            </w:r>
          </w:p>
        </w:tc>
        <w:tc>
          <w:tcPr>
            <w:tcW w:w="4619" w:type="dxa"/>
          </w:tcPr>
          <w:p w14:paraId="08B78B1B" w14:textId="77777777" w:rsidR="008C550B" w:rsidRDefault="008C550B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8C550B" w14:paraId="74FBE9C3" w14:textId="77777777" w:rsidTr="008C550B">
        <w:tc>
          <w:tcPr>
            <w:tcW w:w="510" w:type="dxa"/>
            <w:vMerge/>
          </w:tcPr>
          <w:p w14:paraId="7D812E53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5FDB1352" w14:textId="77777777" w:rsidR="008C550B" w:rsidRDefault="008C550B">
            <w:pPr>
              <w:pStyle w:val="ConsPlusNormal"/>
            </w:pPr>
          </w:p>
        </w:tc>
        <w:tc>
          <w:tcPr>
            <w:tcW w:w="2550" w:type="dxa"/>
            <w:vMerge w:val="restart"/>
          </w:tcPr>
          <w:p w14:paraId="728123A7" w14:textId="77777777" w:rsidR="008C550B" w:rsidRDefault="008C550B">
            <w:pPr>
              <w:pStyle w:val="ConsPlusNormal"/>
            </w:pPr>
          </w:p>
        </w:tc>
        <w:tc>
          <w:tcPr>
            <w:tcW w:w="4619" w:type="dxa"/>
            <w:vMerge w:val="restart"/>
          </w:tcPr>
          <w:p w14:paraId="5F41A8F7" w14:textId="77777777" w:rsidR="008C550B" w:rsidRDefault="008C550B">
            <w:pPr>
              <w:pStyle w:val="ConsPlusNormal"/>
            </w:pPr>
          </w:p>
        </w:tc>
      </w:tr>
      <w:tr w:rsidR="008C550B" w14:paraId="0DA0623B" w14:textId="77777777" w:rsidTr="008C550B">
        <w:tc>
          <w:tcPr>
            <w:tcW w:w="510" w:type="dxa"/>
            <w:vMerge/>
          </w:tcPr>
          <w:p w14:paraId="7F43DC77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696DC088" w14:textId="77777777" w:rsidR="008C550B" w:rsidRDefault="008C550B">
            <w:pPr>
              <w:pStyle w:val="ConsPlusNormal"/>
            </w:pPr>
          </w:p>
        </w:tc>
        <w:tc>
          <w:tcPr>
            <w:tcW w:w="2550" w:type="dxa"/>
            <w:vMerge/>
          </w:tcPr>
          <w:p w14:paraId="328012A0" w14:textId="77777777" w:rsidR="008C550B" w:rsidRDefault="008C550B">
            <w:pPr>
              <w:spacing w:after="1" w:line="0" w:lineRule="atLeast"/>
            </w:pPr>
          </w:p>
        </w:tc>
        <w:tc>
          <w:tcPr>
            <w:tcW w:w="4619" w:type="dxa"/>
            <w:vMerge/>
          </w:tcPr>
          <w:p w14:paraId="76574935" w14:textId="77777777" w:rsidR="008C550B" w:rsidRDefault="008C550B">
            <w:pPr>
              <w:spacing w:after="1" w:line="0" w:lineRule="atLeast"/>
            </w:pPr>
          </w:p>
        </w:tc>
      </w:tr>
      <w:tr w:rsidR="008C550B" w14:paraId="0913C708" w14:textId="77777777" w:rsidTr="008C550B">
        <w:tc>
          <w:tcPr>
            <w:tcW w:w="510" w:type="dxa"/>
            <w:vMerge/>
          </w:tcPr>
          <w:p w14:paraId="5CE51B2B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5C502121" w14:textId="77777777" w:rsidR="008C550B" w:rsidRDefault="008C550B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</w:t>
            </w:r>
          </w:p>
        </w:tc>
      </w:tr>
      <w:tr w:rsidR="008C550B" w14:paraId="200A42E0" w14:textId="77777777" w:rsidTr="008C550B">
        <w:tc>
          <w:tcPr>
            <w:tcW w:w="510" w:type="dxa"/>
            <w:vMerge/>
          </w:tcPr>
          <w:p w14:paraId="56C741CA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3533D1F4" w14:textId="77777777" w:rsidR="008C550B" w:rsidRDefault="008C550B">
            <w:pPr>
              <w:pStyle w:val="ConsPlusNormal"/>
            </w:pPr>
          </w:p>
        </w:tc>
      </w:tr>
      <w:tr w:rsidR="008C550B" w14:paraId="5E1FE13D" w14:textId="77777777" w:rsidTr="008C550B">
        <w:tc>
          <w:tcPr>
            <w:tcW w:w="510" w:type="dxa"/>
            <w:vMerge w:val="restart"/>
          </w:tcPr>
          <w:p w14:paraId="44B45EEC" w14:textId="77777777" w:rsidR="008C550B" w:rsidRDefault="008C550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2526" w:type="dxa"/>
            <w:gridSpan w:val="5"/>
          </w:tcPr>
          <w:p w14:paraId="56AA4B84" w14:textId="77777777" w:rsidR="008C550B" w:rsidRDefault="008C550B">
            <w:pPr>
              <w:pStyle w:val="ConsPlusNormal"/>
              <w:jc w:val="both"/>
            </w:pPr>
            <w:r>
              <w:t>Документы, прилагаемые к заявлению</w:t>
            </w:r>
          </w:p>
        </w:tc>
      </w:tr>
      <w:tr w:rsidR="008C550B" w14:paraId="738618C7" w14:textId="77777777" w:rsidTr="008C550B">
        <w:tc>
          <w:tcPr>
            <w:tcW w:w="510" w:type="dxa"/>
            <w:vMerge/>
          </w:tcPr>
          <w:p w14:paraId="0810DCA5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09ED669C" w14:textId="77777777" w:rsidR="008C550B" w:rsidRDefault="008C550B">
            <w:pPr>
              <w:pStyle w:val="ConsPlusNormal"/>
            </w:pPr>
          </w:p>
        </w:tc>
      </w:tr>
      <w:tr w:rsidR="008C550B" w14:paraId="338B4CF1" w14:textId="77777777" w:rsidTr="008C550B">
        <w:tc>
          <w:tcPr>
            <w:tcW w:w="510" w:type="dxa"/>
            <w:vMerge/>
          </w:tcPr>
          <w:p w14:paraId="7A718DA4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7153B673" w14:textId="77777777" w:rsidR="008C550B" w:rsidRDefault="008C550B">
            <w:pPr>
              <w:pStyle w:val="ConsPlusNormal"/>
            </w:pPr>
          </w:p>
        </w:tc>
      </w:tr>
      <w:tr w:rsidR="008C550B" w14:paraId="547AFC1D" w14:textId="77777777" w:rsidTr="008C550B">
        <w:tc>
          <w:tcPr>
            <w:tcW w:w="510" w:type="dxa"/>
            <w:vMerge/>
          </w:tcPr>
          <w:p w14:paraId="02139A70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451868D8" w14:textId="77777777" w:rsidR="008C550B" w:rsidRDefault="008C550B">
            <w:pPr>
              <w:pStyle w:val="ConsPlusNormal"/>
            </w:pPr>
          </w:p>
        </w:tc>
      </w:tr>
      <w:tr w:rsidR="008C550B" w14:paraId="0FAE663A" w14:textId="77777777" w:rsidTr="008C550B">
        <w:tc>
          <w:tcPr>
            <w:tcW w:w="510" w:type="dxa"/>
            <w:vMerge/>
          </w:tcPr>
          <w:p w14:paraId="0D26C69F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239E6C53" w14:textId="77777777" w:rsidR="008C550B" w:rsidRDefault="008C550B">
            <w:pPr>
              <w:pStyle w:val="ConsPlusNormal"/>
            </w:pPr>
          </w:p>
        </w:tc>
      </w:tr>
      <w:tr w:rsidR="008C550B" w14:paraId="5F397396" w14:textId="77777777" w:rsidTr="008C550B">
        <w:tc>
          <w:tcPr>
            <w:tcW w:w="510" w:type="dxa"/>
            <w:vMerge/>
          </w:tcPr>
          <w:p w14:paraId="309469C8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48AAE5AA" w14:textId="77777777" w:rsidR="008C550B" w:rsidRDefault="008C550B">
            <w:pPr>
              <w:pStyle w:val="ConsPlusNormal"/>
            </w:pPr>
          </w:p>
        </w:tc>
      </w:tr>
      <w:tr w:rsidR="008C550B" w14:paraId="2B543C90" w14:textId="77777777" w:rsidTr="008C550B">
        <w:tc>
          <w:tcPr>
            <w:tcW w:w="510" w:type="dxa"/>
            <w:vMerge/>
          </w:tcPr>
          <w:p w14:paraId="3A14309D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3399B8D3" w14:textId="77777777" w:rsidR="008C550B" w:rsidRDefault="008C550B">
            <w:pPr>
              <w:pStyle w:val="ConsPlusNormal"/>
            </w:pPr>
          </w:p>
        </w:tc>
      </w:tr>
      <w:tr w:rsidR="008C550B" w14:paraId="282CEF6A" w14:textId="77777777" w:rsidTr="008C550B">
        <w:tc>
          <w:tcPr>
            <w:tcW w:w="510" w:type="dxa"/>
            <w:vMerge/>
          </w:tcPr>
          <w:p w14:paraId="59A425D8" w14:textId="77777777" w:rsidR="008C550B" w:rsidRDefault="008C550B">
            <w:pPr>
              <w:spacing w:after="1" w:line="0" w:lineRule="atLeast"/>
            </w:pPr>
          </w:p>
        </w:tc>
        <w:tc>
          <w:tcPr>
            <w:tcW w:w="5357" w:type="dxa"/>
            <w:gridSpan w:val="3"/>
          </w:tcPr>
          <w:p w14:paraId="094CBEE4" w14:textId="77777777" w:rsidR="008C550B" w:rsidRDefault="008C550B">
            <w:pPr>
              <w:pStyle w:val="ConsPlusNormal"/>
              <w:jc w:val="both"/>
            </w:pPr>
            <w:r>
              <w:t>Оригинал в количестве __ экз., на __ л.</w:t>
            </w:r>
          </w:p>
        </w:tc>
        <w:tc>
          <w:tcPr>
            <w:tcW w:w="7169" w:type="dxa"/>
            <w:gridSpan w:val="2"/>
          </w:tcPr>
          <w:p w14:paraId="6043E820" w14:textId="77777777" w:rsidR="008C550B" w:rsidRDefault="008C550B">
            <w:pPr>
              <w:pStyle w:val="ConsPlusNormal"/>
              <w:jc w:val="both"/>
            </w:pPr>
            <w:r>
              <w:t>Копия в количестве __ экз., на __ л.</w:t>
            </w:r>
          </w:p>
        </w:tc>
      </w:tr>
      <w:tr w:rsidR="008C550B" w14:paraId="5B67FC32" w14:textId="77777777" w:rsidTr="008C550B">
        <w:tc>
          <w:tcPr>
            <w:tcW w:w="510" w:type="dxa"/>
            <w:vMerge/>
          </w:tcPr>
          <w:p w14:paraId="5EE97C8A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3E5B9B77" w14:textId="77777777" w:rsidR="008C550B" w:rsidRDefault="008C550B">
            <w:pPr>
              <w:pStyle w:val="ConsPlusNormal"/>
            </w:pPr>
          </w:p>
        </w:tc>
      </w:tr>
      <w:tr w:rsidR="008C550B" w14:paraId="4C156CE2" w14:textId="77777777" w:rsidTr="008C550B">
        <w:tc>
          <w:tcPr>
            <w:tcW w:w="510" w:type="dxa"/>
            <w:vMerge w:val="restart"/>
          </w:tcPr>
          <w:p w14:paraId="3F42ED72" w14:textId="77777777" w:rsidR="008C550B" w:rsidRDefault="008C550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2526" w:type="dxa"/>
            <w:gridSpan w:val="5"/>
          </w:tcPr>
          <w:p w14:paraId="059BFBBE" w14:textId="77777777" w:rsidR="008C550B" w:rsidRDefault="008C550B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8C550B" w14:paraId="69BCB437" w14:textId="77777777" w:rsidTr="008C550B">
        <w:tc>
          <w:tcPr>
            <w:tcW w:w="510" w:type="dxa"/>
            <w:vMerge/>
          </w:tcPr>
          <w:p w14:paraId="6CFEF12A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0B76DB03" w14:textId="77777777" w:rsidR="008C550B" w:rsidRDefault="008C550B">
            <w:pPr>
              <w:pStyle w:val="ConsPlusNormal"/>
            </w:pPr>
          </w:p>
        </w:tc>
      </w:tr>
      <w:tr w:rsidR="008C550B" w14:paraId="0BDB6BC9" w14:textId="77777777" w:rsidTr="008C550B">
        <w:tc>
          <w:tcPr>
            <w:tcW w:w="510" w:type="dxa"/>
            <w:vMerge/>
          </w:tcPr>
          <w:p w14:paraId="075A8FAE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3846B6B1" w14:textId="77777777" w:rsidR="008C550B" w:rsidRDefault="008C550B">
            <w:pPr>
              <w:pStyle w:val="ConsPlusNormal"/>
            </w:pPr>
          </w:p>
        </w:tc>
      </w:tr>
      <w:tr w:rsidR="008C550B" w14:paraId="0BA610A1" w14:textId="77777777" w:rsidTr="008C550B">
        <w:tc>
          <w:tcPr>
            <w:tcW w:w="510" w:type="dxa"/>
            <w:vMerge/>
          </w:tcPr>
          <w:p w14:paraId="7BC2BC6E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78C3D3ED" w14:textId="77777777" w:rsidR="008C550B" w:rsidRDefault="008C550B">
            <w:pPr>
              <w:pStyle w:val="ConsPlusNormal"/>
            </w:pPr>
          </w:p>
        </w:tc>
      </w:tr>
      <w:tr w:rsidR="008C550B" w14:paraId="06DE1DF7" w14:textId="77777777" w:rsidTr="008C550B">
        <w:tc>
          <w:tcPr>
            <w:tcW w:w="510" w:type="dxa"/>
            <w:vMerge/>
          </w:tcPr>
          <w:p w14:paraId="7CD8A8C2" w14:textId="77777777" w:rsidR="008C550B" w:rsidRDefault="008C550B">
            <w:pPr>
              <w:spacing w:after="1" w:line="0" w:lineRule="atLeast"/>
            </w:pPr>
          </w:p>
        </w:tc>
        <w:tc>
          <w:tcPr>
            <w:tcW w:w="12526" w:type="dxa"/>
            <w:gridSpan w:val="5"/>
          </w:tcPr>
          <w:p w14:paraId="1ECF0421" w14:textId="77777777" w:rsidR="008C550B" w:rsidRDefault="008C550B">
            <w:pPr>
              <w:pStyle w:val="ConsPlusNormal"/>
            </w:pPr>
          </w:p>
        </w:tc>
      </w:tr>
      <w:tr w:rsidR="008C550B" w14:paraId="53607F17" w14:textId="77777777" w:rsidTr="008C550B">
        <w:tc>
          <w:tcPr>
            <w:tcW w:w="510" w:type="dxa"/>
          </w:tcPr>
          <w:p w14:paraId="12303425" w14:textId="77777777" w:rsidR="008C550B" w:rsidRDefault="008C550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2526" w:type="dxa"/>
            <w:gridSpan w:val="5"/>
          </w:tcPr>
          <w:p w14:paraId="5E4D37BF" w14:textId="77777777" w:rsidR="008C550B" w:rsidRDefault="008C550B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</w:t>
            </w:r>
          </w:p>
        </w:tc>
      </w:tr>
      <w:tr w:rsidR="008C550B" w14:paraId="1E5A0C23" w14:textId="77777777" w:rsidTr="008C550B">
        <w:tc>
          <w:tcPr>
            <w:tcW w:w="510" w:type="dxa"/>
          </w:tcPr>
          <w:p w14:paraId="37F873FE" w14:textId="77777777" w:rsidR="008C550B" w:rsidRDefault="008C550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2526" w:type="dxa"/>
            <w:gridSpan w:val="5"/>
          </w:tcPr>
          <w:p w14:paraId="51869A8F" w14:textId="77777777" w:rsidR="008C550B" w:rsidRDefault="008C550B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14:paraId="33E43E23" w14:textId="77777777" w:rsidR="008C550B" w:rsidRDefault="008C550B">
            <w:pPr>
              <w:pStyle w:val="ConsPlusNormal"/>
              <w:jc w:val="both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14:paraId="5630848D" w14:textId="77777777" w:rsidR="008C550B" w:rsidRDefault="008C550B">
            <w:pPr>
              <w:pStyle w:val="ConsPlusNormal"/>
              <w:jc w:val="both"/>
            </w:pPr>
            <w: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8C550B" w14:paraId="0CB935CE" w14:textId="77777777" w:rsidTr="008C550B">
        <w:tc>
          <w:tcPr>
            <w:tcW w:w="510" w:type="dxa"/>
            <w:vMerge w:val="restart"/>
          </w:tcPr>
          <w:p w14:paraId="7F90584D" w14:textId="77777777" w:rsidR="008C550B" w:rsidRDefault="008C550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907" w:type="dxa"/>
            <w:gridSpan w:val="4"/>
          </w:tcPr>
          <w:p w14:paraId="5F988E03" w14:textId="77777777" w:rsidR="008C550B" w:rsidRDefault="008C550B">
            <w:pPr>
              <w:pStyle w:val="ConsPlusNormal"/>
              <w:jc w:val="both"/>
            </w:pPr>
            <w:r>
              <w:t>Подпись (инициалы, фамилия - для физического лица. Должность, инициалы, фамилия, печать (при наличии) - для юридических лиц)</w:t>
            </w:r>
          </w:p>
        </w:tc>
        <w:tc>
          <w:tcPr>
            <w:tcW w:w="4619" w:type="dxa"/>
          </w:tcPr>
          <w:p w14:paraId="7A8CF5A8" w14:textId="77777777" w:rsidR="008C550B" w:rsidRDefault="008C550B">
            <w:pPr>
              <w:pStyle w:val="ConsPlusNormal"/>
              <w:jc w:val="both"/>
            </w:pPr>
            <w:r>
              <w:t>Дата</w:t>
            </w:r>
          </w:p>
        </w:tc>
      </w:tr>
      <w:tr w:rsidR="008C550B" w14:paraId="281229F4" w14:textId="77777777" w:rsidTr="008C550B">
        <w:tc>
          <w:tcPr>
            <w:tcW w:w="510" w:type="dxa"/>
            <w:vMerge/>
          </w:tcPr>
          <w:p w14:paraId="3851D868" w14:textId="77777777" w:rsidR="008C550B" w:rsidRDefault="008C550B">
            <w:pPr>
              <w:spacing w:after="1" w:line="0" w:lineRule="atLeast"/>
            </w:pPr>
          </w:p>
        </w:tc>
        <w:tc>
          <w:tcPr>
            <w:tcW w:w="7907" w:type="dxa"/>
            <w:gridSpan w:val="4"/>
          </w:tcPr>
          <w:p w14:paraId="36E7ECF1" w14:textId="77777777" w:rsidR="008C550B" w:rsidRDefault="008C550B">
            <w:pPr>
              <w:pStyle w:val="ConsPlusNormal"/>
            </w:pPr>
          </w:p>
        </w:tc>
        <w:tc>
          <w:tcPr>
            <w:tcW w:w="4619" w:type="dxa"/>
          </w:tcPr>
          <w:p w14:paraId="7A79A740" w14:textId="77777777" w:rsidR="008C550B" w:rsidRDefault="008C550B">
            <w:pPr>
              <w:pStyle w:val="ConsPlusNormal"/>
            </w:pPr>
          </w:p>
        </w:tc>
      </w:tr>
      <w:tr w:rsidR="008C550B" w14:paraId="210621BE" w14:textId="77777777" w:rsidTr="008C550B">
        <w:tc>
          <w:tcPr>
            <w:tcW w:w="510" w:type="dxa"/>
            <w:vMerge/>
          </w:tcPr>
          <w:p w14:paraId="5BE0381A" w14:textId="77777777" w:rsidR="008C550B" w:rsidRDefault="008C550B">
            <w:pPr>
              <w:spacing w:after="1" w:line="0" w:lineRule="atLeast"/>
            </w:pPr>
          </w:p>
        </w:tc>
        <w:tc>
          <w:tcPr>
            <w:tcW w:w="7907" w:type="dxa"/>
            <w:gridSpan w:val="4"/>
          </w:tcPr>
          <w:p w14:paraId="43D51BB5" w14:textId="77777777" w:rsidR="008C550B" w:rsidRDefault="008C550B">
            <w:pPr>
              <w:pStyle w:val="ConsPlusNormal"/>
            </w:pPr>
          </w:p>
        </w:tc>
        <w:tc>
          <w:tcPr>
            <w:tcW w:w="4619" w:type="dxa"/>
          </w:tcPr>
          <w:p w14:paraId="6194B58F" w14:textId="77777777" w:rsidR="008C550B" w:rsidRDefault="008C550B">
            <w:pPr>
              <w:pStyle w:val="ConsPlusNormal"/>
            </w:pPr>
          </w:p>
        </w:tc>
      </w:tr>
    </w:tbl>
    <w:p w14:paraId="034933FE" w14:textId="77777777" w:rsidR="00D547EC" w:rsidRDefault="004E79F2"/>
    <w:sectPr w:rsidR="00D547EC" w:rsidSect="001C0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0B"/>
    <w:rsid w:val="00485E1B"/>
    <w:rsid w:val="004E79F2"/>
    <w:rsid w:val="008C550B"/>
    <w:rsid w:val="009C0E9C"/>
    <w:rsid w:val="00F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197E"/>
  <w15:chartTrackingRefBased/>
  <w15:docId w15:val="{A5F125C6-B67F-4C83-97B6-54CDA57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C55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55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C55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55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C55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Апханова Маргарита Афанасьевна</dc:creator>
  <cp:keywords/>
  <dc:description/>
  <cp:lastModifiedBy>Пономарчук Ирина Александровна</cp:lastModifiedBy>
  <cp:revision>3</cp:revision>
  <dcterms:created xsi:type="dcterms:W3CDTF">2021-12-06T07:56:00Z</dcterms:created>
  <dcterms:modified xsi:type="dcterms:W3CDTF">2025-03-24T08:58:00Z</dcterms:modified>
</cp:coreProperties>
</file>