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2"/>
        <w:gridCol w:w="2490"/>
        <w:gridCol w:w="283"/>
        <w:gridCol w:w="630"/>
        <w:gridCol w:w="646"/>
        <w:gridCol w:w="1276"/>
        <w:gridCol w:w="446"/>
        <w:gridCol w:w="510"/>
        <w:gridCol w:w="2154"/>
      </w:tblGrid>
      <w:tr w:rsidR="007C5BB5" w:rsidRPr="00B101AD" w:rsidTr="00CA00EB">
        <w:tc>
          <w:tcPr>
            <w:tcW w:w="4673" w:type="dxa"/>
            <w:gridSpan w:val="6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3"/>
          </w:tcPr>
          <w:p w:rsidR="007C5BB5" w:rsidRPr="00B101AD" w:rsidRDefault="007C5BB5" w:rsidP="00167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Лист N __</w:t>
            </w:r>
          </w:p>
        </w:tc>
        <w:tc>
          <w:tcPr>
            <w:tcW w:w="2154" w:type="dxa"/>
          </w:tcPr>
          <w:p w:rsidR="007C5BB5" w:rsidRPr="00B101AD" w:rsidRDefault="007C5BB5" w:rsidP="00167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Всего листов __</w:t>
            </w:r>
          </w:p>
        </w:tc>
      </w:tr>
      <w:tr w:rsidR="004533FD" w:rsidRPr="00B101AD" w:rsidTr="00101927">
        <w:tc>
          <w:tcPr>
            <w:tcW w:w="562" w:type="dxa"/>
          </w:tcPr>
          <w:p w:rsidR="004533FD" w:rsidRDefault="004533FD" w:rsidP="004533FD">
            <w:pPr>
              <w:pStyle w:val="ConsPlusNormal"/>
              <w:ind w:left="-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3"/>
          </w:tcPr>
          <w:p w:rsidR="002C467F" w:rsidRDefault="004533FD" w:rsidP="00453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</w:t>
            </w:r>
            <w:r w:rsidR="004227D0">
              <w:rPr>
                <w:rFonts w:ascii="Times New Roman" w:hAnsi="Times New Roman" w:cs="Times New Roman"/>
                <w:sz w:val="24"/>
                <w:szCs w:val="24"/>
              </w:rPr>
              <w:t>оставлении земельного участка</w:t>
            </w:r>
          </w:p>
          <w:p w:rsidR="004533FD" w:rsidRPr="00B101AD" w:rsidRDefault="004227D0" w:rsidP="00453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27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 ИРКУТСКОЙ ОБЛАСТИ</w:t>
            </w:r>
          </w:p>
        </w:tc>
        <w:tc>
          <w:tcPr>
            <w:tcW w:w="630" w:type="dxa"/>
          </w:tcPr>
          <w:p w:rsidR="004533FD" w:rsidRPr="00B101AD" w:rsidRDefault="004533FD" w:rsidP="00167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2" w:type="dxa"/>
            <w:gridSpan w:val="5"/>
          </w:tcPr>
          <w:p w:rsidR="004533FD" w:rsidRPr="00B101AD" w:rsidRDefault="004533F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2.1. Регистрационный N _____________</w:t>
            </w:r>
          </w:p>
          <w:p w:rsidR="004533FD" w:rsidRPr="00B101AD" w:rsidRDefault="004533F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2.2. Количество листов заявления _____</w:t>
            </w:r>
          </w:p>
          <w:p w:rsidR="004533FD" w:rsidRPr="00B101AD" w:rsidRDefault="004533F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2.3. Количество прилагаемых документов ____, в том числе оригиналов ___, копий ___, количество листов в оригиналах __, копиях __</w:t>
            </w:r>
          </w:p>
          <w:p w:rsidR="004533FD" w:rsidRPr="00B101AD" w:rsidRDefault="004533F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2.4. Подпись _______________________</w:t>
            </w:r>
          </w:p>
          <w:p w:rsidR="004533FD" w:rsidRPr="00B101AD" w:rsidRDefault="004533F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2.5. Дата "__" ___ ___ г., время __ ч, __ мин.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Прошу предоставить земельный участок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032" w:type="dxa"/>
            <w:gridSpan w:val="5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(местоположение):</w:t>
            </w:r>
          </w:p>
        </w:tc>
        <w:tc>
          <w:tcPr>
            <w:tcW w:w="5032" w:type="dxa"/>
            <w:gridSpan w:val="5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032" w:type="dxa"/>
            <w:gridSpan w:val="5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земельного участка без проведения торгов: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заявитель желает приобрести земельный участок: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участка: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27" w:rsidRPr="00B101AD" w:rsidTr="00167642">
        <w:tc>
          <w:tcPr>
            <w:tcW w:w="624" w:type="dxa"/>
            <w:gridSpan w:val="2"/>
            <w:vMerge w:val="restart"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35" w:type="dxa"/>
            <w:gridSpan w:val="8"/>
          </w:tcPr>
          <w:p w:rsidR="00101927" w:rsidRPr="00B101AD" w:rsidRDefault="00101927" w:rsidP="001266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решения о предварительном согласовании предоставления земельного участка:</w:t>
            </w:r>
          </w:p>
        </w:tc>
      </w:tr>
      <w:tr w:rsidR="00101927" w:rsidRPr="00B101AD" w:rsidTr="00167642">
        <w:tc>
          <w:tcPr>
            <w:tcW w:w="624" w:type="dxa"/>
            <w:gridSpan w:val="2"/>
            <w:vMerge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7C5BB5" w:rsidRPr="00B101AD" w:rsidTr="00101927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7C5BB5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662" w:type="dxa"/>
            <w:gridSpan w:val="6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27" w:rsidRPr="00B101AD" w:rsidTr="00101927">
        <w:tc>
          <w:tcPr>
            <w:tcW w:w="624" w:type="dxa"/>
            <w:gridSpan w:val="2"/>
            <w:vMerge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  <w:vMerge w:val="restart"/>
          </w:tcPr>
          <w:p w:rsidR="00101927" w:rsidRPr="00B101AD" w:rsidRDefault="00101927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662" w:type="dxa"/>
            <w:gridSpan w:val="6"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27" w:rsidRPr="00B101AD" w:rsidTr="00101927">
        <w:tc>
          <w:tcPr>
            <w:tcW w:w="624" w:type="dxa"/>
            <w:gridSpan w:val="2"/>
            <w:vMerge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  <w:vMerge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  <w:gridSpan w:val="6"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124DCF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124DCF" w:rsidRPr="00B101AD" w:rsidTr="0068357E">
        <w:tc>
          <w:tcPr>
            <w:tcW w:w="624" w:type="dxa"/>
            <w:gridSpan w:val="2"/>
            <w:vMerge/>
          </w:tcPr>
          <w:p w:rsidR="00124DCF" w:rsidRPr="00B101AD" w:rsidRDefault="00124DCF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124DCF" w:rsidRPr="00B101AD" w:rsidRDefault="00124DCF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124DCF" w:rsidRPr="00B101AD" w:rsidTr="00CA00EB">
        <w:tc>
          <w:tcPr>
            <w:tcW w:w="624" w:type="dxa"/>
            <w:gridSpan w:val="2"/>
            <w:vMerge/>
          </w:tcPr>
          <w:p w:rsidR="00124DCF" w:rsidRPr="00B101AD" w:rsidRDefault="00124DCF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124DCF" w:rsidRPr="00B101AD" w:rsidRDefault="00124DCF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232" w:type="dxa"/>
            <w:gridSpan w:val="3"/>
          </w:tcPr>
          <w:p w:rsidR="00124DCF" w:rsidRPr="00B101AD" w:rsidRDefault="00124DCF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154" w:type="dxa"/>
          </w:tcPr>
          <w:p w:rsidR="00124DCF" w:rsidRPr="00B101AD" w:rsidRDefault="00124DCF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отчество (полностью):</w:t>
            </w:r>
          </w:p>
        </w:tc>
      </w:tr>
      <w:tr w:rsidR="00124DCF" w:rsidRPr="00B101AD" w:rsidTr="00CA00EB">
        <w:tc>
          <w:tcPr>
            <w:tcW w:w="624" w:type="dxa"/>
            <w:gridSpan w:val="2"/>
            <w:vMerge/>
          </w:tcPr>
          <w:p w:rsidR="00124DCF" w:rsidRPr="00B101AD" w:rsidRDefault="00124DCF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124DCF" w:rsidRPr="00B101AD" w:rsidRDefault="00124DCF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3"/>
          </w:tcPr>
          <w:p w:rsidR="00124DCF" w:rsidRPr="00B101AD" w:rsidRDefault="00124DCF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24DCF" w:rsidRPr="00B101AD" w:rsidRDefault="00124DCF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CA00EB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 w:val="restart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  <w:r w:rsidRPr="00B10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удостоверяющий личность:</w:t>
            </w:r>
          </w:p>
        </w:tc>
        <w:tc>
          <w:tcPr>
            <w:tcW w:w="1559" w:type="dxa"/>
            <w:gridSpan w:val="3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вид:</w:t>
            </w:r>
          </w:p>
        </w:tc>
        <w:tc>
          <w:tcPr>
            <w:tcW w:w="2232" w:type="dxa"/>
            <w:gridSpan w:val="3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2154" w:type="dxa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CA00EB" w:rsidRPr="00B101AD" w:rsidTr="00CA00EB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3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CA00EB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386" w:type="dxa"/>
            <w:gridSpan w:val="4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CA00EB" w:rsidRPr="00B101AD" w:rsidTr="00CA00EB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"__" __ ___ г.</w:t>
            </w:r>
          </w:p>
        </w:tc>
        <w:tc>
          <w:tcPr>
            <w:tcW w:w="4386" w:type="dxa"/>
            <w:gridSpan w:val="4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CA00EB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4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CA00EB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4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CA00EB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945" w:type="dxa"/>
            <w:gridSpan w:val="7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B2194E">
        <w:trPr>
          <w:trHeight w:val="198"/>
        </w:trPr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 w:val="restart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35" w:type="dxa"/>
            <w:gridSpan w:val="4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10" w:type="dxa"/>
            <w:gridSpan w:val="3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CA00EB" w:rsidRPr="00B101AD" w:rsidTr="00B2194E">
        <w:trPr>
          <w:trHeight w:val="276"/>
        </w:trPr>
        <w:tc>
          <w:tcPr>
            <w:tcW w:w="624" w:type="dxa"/>
            <w:gridSpan w:val="2"/>
            <w:vMerge/>
            <w:tcBorders>
              <w:bottom w:val="single" w:sz="4" w:space="0" w:color="auto"/>
            </w:tcBorders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bottom w:val="single" w:sz="4" w:space="0" w:color="auto"/>
            </w:tcBorders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auto"/>
            </w:tcBorders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0D2207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A00EB" w:rsidRPr="00B101AD" w:rsidTr="00E01F02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451876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юридическое лицо:</w:t>
            </w:r>
          </w:p>
        </w:tc>
      </w:tr>
      <w:tr w:rsidR="00212935" w:rsidRPr="00B101AD" w:rsidTr="00A97A4E">
        <w:tc>
          <w:tcPr>
            <w:tcW w:w="624" w:type="dxa"/>
            <w:gridSpan w:val="2"/>
            <w:vMerge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212935" w:rsidRPr="00B101AD" w:rsidRDefault="0021293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5662" w:type="dxa"/>
            <w:gridSpan w:val="6"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35" w:rsidRPr="00B101AD" w:rsidTr="00866D3D">
        <w:tc>
          <w:tcPr>
            <w:tcW w:w="624" w:type="dxa"/>
            <w:gridSpan w:val="2"/>
            <w:vMerge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212935" w:rsidRPr="00B101AD" w:rsidRDefault="0021293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4386" w:type="dxa"/>
            <w:gridSpan w:val="4"/>
          </w:tcPr>
          <w:p w:rsidR="00212935" w:rsidRPr="00B101AD" w:rsidRDefault="0021293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</w:tr>
      <w:tr w:rsidR="00212935" w:rsidRPr="00B101AD" w:rsidTr="009A40DC">
        <w:tc>
          <w:tcPr>
            <w:tcW w:w="624" w:type="dxa"/>
            <w:gridSpan w:val="2"/>
            <w:vMerge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4"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35" w:rsidRPr="00B101AD" w:rsidTr="005320C5">
        <w:tc>
          <w:tcPr>
            <w:tcW w:w="624" w:type="dxa"/>
            <w:gridSpan w:val="2"/>
            <w:vMerge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212935" w:rsidRPr="00B101AD" w:rsidRDefault="0021293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страна регистрации:</w:t>
            </w:r>
          </w:p>
        </w:tc>
        <w:tc>
          <w:tcPr>
            <w:tcW w:w="4386" w:type="dxa"/>
            <w:gridSpan w:val="4"/>
          </w:tcPr>
          <w:p w:rsidR="00212935" w:rsidRPr="00B101AD" w:rsidRDefault="0021293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</w:tr>
      <w:tr w:rsidR="00212935" w:rsidRPr="00B101AD" w:rsidTr="009D3B0E">
        <w:tc>
          <w:tcPr>
            <w:tcW w:w="624" w:type="dxa"/>
            <w:gridSpan w:val="2"/>
            <w:vMerge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4"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35" w:rsidRPr="00B101AD" w:rsidTr="00CA1200">
        <w:tc>
          <w:tcPr>
            <w:tcW w:w="624" w:type="dxa"/>
            <w:gridSpan w:val="2"/>
            <w:vMerge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212935" w:rsidRPr="00B101AD" w:rsidRDefault="00296A3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2935" w:rsidRPr="00B101AD">
              <w:rPr>
                <w:rFonts w:ascii="Times New Roman" w:hAnsi="Times New Roman" w:cs="Times New Roman"/>
                <w:sz w:val="24"/>
                <w:szCs w:val="24"/>
              </w:rPr>
              <w:t>есто нахождения</w:t>
            </w:r>
          </w:p>
        </w:tc>
        <w:tc>
          <w:tcPr>
            <w:tcW w:w="4386" w:type="dxa"/>
            <w:gridSpan w:val="4"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3D" w:rsidRPr="00B101AD" w:rsidTr="00FB1B1B">
        <w:tc>
          <w:tcPr>
            <w:tcW w:w="624" w:type="dxa"/>
            <w:gridSpan w:val="2"/>
            <w:vMerge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296A3D" w:rsidRPr="00B101AD" w:rsidRDefault="00296A3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2232" w:type="dxa"/>
            <w:gridSpan w:val="3"/>
          </w:tcPr>
          <w:p w:rsidR="00296A3D" w:rsidRPr="00B101AD" w:rsidRDefault="00296A3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154" w:type="dxa"/>
          </w:tcPr>
          <w:p w:rsidR="00296A3D" w:rsidRPr="00B101AD" w:rsidRDefault="00296A3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296A3D" w:rsidRPr="00B101AD" w:rsidTr="00CA24CE">
        <w:tc>
          <w:tcPr>
            <w:tcW w:w="624" w:type="dxa"/>
            <w:gridSpan w:val="2"/>
            <w:vMerge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3"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3D" w:rsidRPr="00B101AD" w:rsidTr="00D92DEC">
        <w:tc>
          <w:tcPr>
            <w:tcW w:w="624" w:type="dxa"/>
            <w:gridSpan w:val="2"/>
            <w:vMerge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296A3D" w:rsidRPr="00B101AD" w:rsidRDefault="00296A3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96A3D" w:rsidRPr="00B101AD" w:rsidTr="00020048">
        <w:tc>
          <w:tcPr>
            <w:tcW w:w="624" w:type="dxa"/>
            <w:gridSpan w:val="2"/>
            <w:vMerge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CA00EB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 экз. на __ л.</w:t>
            </w:r>
          </w:p>
        </w:tc>
        <w:tc>
          <w:tcPr>
            <w:tcW w:w="4386" w:type="dxa"/>
            <w:gridSpan w:val="4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 на __ л.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3368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5BB5" w:rsidRPr="00B10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</w:tcPr>
          <w:p w:rsidR="007C5BB5" w:rsidRPr="00B101AD" w:rsidRDefault="003368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5BB5" w:rsidRPr="00B10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5" w:type="dxa"/>
            <w:gridSpan w:val="8"/>
          </w:tcPr>
          <w:p w:rsidR="007C5BB5" w:rsidRPr="00B101AD" w:rsidRDefault="007C5BB5" w:rsidP="00336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 xml:space="preserve">Гараж возведен до дня введения в действие Градостроительного </w:t>
            </w:r>
            <w:hyperlink r:id="rId7">
              <w:r w:rsidRPr="00E70D6C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B101A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</w:t>
            </w:r>
          </w:p>
        </w:tc>
      </w:tr>
      <w:tr w:rsidR="007C5BB5" w:rsidRPr="00B101AD" w:rsidTr="00167642">
        <w:tc>
          <w:tcPr>
            <w:tcW w:w="624" w:type="dxa"/>
            <w:gridSpan w:val="2"/>
          </w:tcPr>
          <w:p w:rsidR="007C5BB5" w:rsidRPr="00B101AD" w:rsidRDefault="003368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5BB5" w:rsidRPr="00B10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5" w:type="dxa"/>
            <w:gridSpan w:val="8"/>
          </w:tcPr>
          <w:p w:rsidR="007C5BB5" w:rsidRPr="00B101AD" w:rsidRDefault="007C5BB5" w:rsidP="00336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Гаражный коопер</w:t>
            </w:r>
            <w:r w:rsidR="005B3318">
              <w:rPr>
                <w:rFonts w:ascii="Times New Roman" w:hAnsi="Times New Roman" w:cs="Times New Roman"/>
                <w:sz w:val="24"/>
                <w:szCs w:val="24"/>
              </w:rPr>
              <w:t>атив ликвидирован, исключен из е</w:t>
            </w: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диного государственного реестра юридических лиц в связи с прекращением деятель</w:t>
            </w:r>
            <w:r w:rsidR="0033683D">
              <w:rPr>
                <w:rFonts w:ascii="Times New Roman" w:hAnsi="Times New Roman" w:cs="Times New Roman"/>
                <w:sz w:val="24"/>
                <w:szCs w:val="24"/>
              </w:rPr>
              <w:t>ности юридического лица</w:t>
            </w:r>
          </w:p>
        </w:tc>
      </w:tr>
      <w:tr w:rsidR="007C5BB5" w:rsidRPr="00B101AD" w:rsidTr="00167642">
        <w:tc>
          <w:tcPr>
            <w:tcW w:w="624" w:type="dxa"/>
            <w:gridSpan w:val="2"/>
          </w:tcPr>
          <w:p w:rsidR="007C5BB5" w:rsidRPr="00B101AD" w:rsidRDefault="003368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435" w:type="dxa"/>
            <w:gridSpan w:val="8"/>
          </w:tcPr>
          <w:p w:rsidR="007C5BB5" w:rsidRPr="00B101AD" w:rsidRDefault="007C5BB5" w:rsidP="00336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33683D">
              <w:rPr>
                <w:rFonts w:ascii="Times New Roman" w:hAnsi="Times New Roman" w:cs="Times New Roman"/>
                <w:sz w:val="24"/>
                <w:szCs w:val="24"/>
              </w:rPr>
              <w:t xml:space="preserve"> возведен до 14 мая 1998 года</w:t>
            </w:r>
          </w:p>
        </w:tc>
      </w:tr>
      <w:tr w:rsidR="007C5BB5" w:rsidRPr="00B101AD" w:rsidTr="00167642">
        <w:tc>
          <w:tcPr>
            <w:tcW w:w="624" w:type="dxa"/>
            <w:gridSpan w:val="2"/>
          </w:tcPr>
          <w:p w:rsidR="007C5BB5" w:rsidRPr="00B101AD" w:rsidRDefault="003368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435" w:type="dxa"/>
            <w:gridSpan w:val="8"/>
          </w:tcPr>
          <w:p w:rsidR="0033683D" w:rsidRPr="00B101AD" w:rsidRDefault="0033683D" w:rsidP="00900A8C">
            <w:pPr>
              <w:spacing w:after="11" w:line="244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соответствует условиям пункта 2.7 Федерального закона от 25 октября 2001 года № 137-ФЗ «О введении в действие Земельного кодекса Российской Федерации»</w:t>
            </w:r>
          </w:p>
        </w:tc>
      </w:tr>
      <w:tr w:rsidR="007C5BB5" w:rsidRPr="00B101AD" w:rsidTr="00167642">
        <w:tc>
          <w:tcPr>
            <w:tcW w:w="624" w:type="dxa"/>
            <w:gridSpan w:val="2"/>
          </w:tcPr>
          <w:p w:rsidR="007C5BB5" w:rsidRPr="00B101AD" w:rsidRDefault="003368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435" w:type="dxa"/>
            <w:gridSpan w:val="8"/>
          </w:tcPr>
          <w:p w:rsidR="000D3985" w:rsidRPr="00131EF8" w:rsidRDefault="000D3985" w:rsidP="000D398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131EF8">
              <w:rPr>
                <w:sz w:val="24"/>
                <w:szCs w:val="24"/>
              </w:rPr>
              <w:t>Настоящим также подтверждаю, что:</w:t>
            </w:r>
          </w:p>
          <w:p w:rsidR="007C5BB5" w:rsidRPr="00131EF8" w:rsidRDefault="000D3985" w:rsidP="000D398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EF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0D3985" w:rsidRPr="00131EF8" w:rsidRDefault="000D3985" w:rsidP="000D398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EF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</w:t>
            </w:r>
            <w:r w:rsidR="0033683D">
              <w:rPr>
                <w:rFonts w:ascii="Times New Roman" w:eastAsia="Times New Roman" w:hAnsi="Times New Roman" w:cs="Times New Roman"/>
                <w:sz w:val="24"/>
                <w:szCs w:val="24"/>
              </w:rPr>
              <w:t>е указанные сведения достоверны</w:t>
            </w:r>
          </w:p>
        </w:tc>
      </w:tr>
      <w:tr w:rsidR="009537E1" w:rsidRPr="00B101AD" w:rsidTr="00167642">
        <w:tc>
          <w:tcPr>
            <w:tcW w:w="624" w:type="dxa"/>
            <w:gridSpan w:val="2"/>
            <w:vMerge w:val="restart"/>
          </w:tcPr>
          <w:p w:rsidR="009537E1" w:rsidRPr="00B101AD" w:rsidRDefault="003368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71" w:type="dxa"/>
            <w:gridSpan w:val="6"/>
          </w:tcPr>
          <w:p w:rsidR="009537E1" w:rsidRPr="00B101AD" w:rsidRDefault="009537E1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Подпись (инициалы, фамилия - для физического лица.</w:t>
            </w:r>
          </w:p>
          <w:p w:rsidR="009537E1" w:rsidRPr="00B101AD" w:rsidRDefault="009537E1" w:rsidP="00131E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Должность, инициалы, фамилия, печать - для юридических лиц)</w:t>
            </w:r>
          </w:p>
        </w:tc>
        <w:tc>
          <w:tcPr>
            <w:tcW w:w="2664" w:type="dxa"/>
            <w:gridSpan w:val="2"/>
          </w:tcPr>
          <w:p w:rsidR="009537E1" w:rsidRPr="00B101AD" w:rsidRDefault="009537E1" w:rsidP="00167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537E1" w:rsidRPr="00B101AD" w:rsidTr="00167642">
        <w:tc>
          <w:tcPr>
            <w:tcW w:w="624" w:type="dxa"/>
            <w:gridSpan w:val="2"/>
            <w:vMerge/>
          </w:tcPr>
          <w:p w:rsidR="009537E1" w:rsidRPr="00B101AD" w:rsidRDefault="009537E1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1" w:type="dxa"/>
            <w:gridSpan w:val="6"/>
          </w:tcPr>
          <w:p w:rsidR="009537E1" w:rsidRPr="00B101AD" w:rsidRDefault="009537E1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9537E1" w:rsidRPr="00B101AD" w:rsidRDefault="009537E1" w:rsidP="00167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E1" w:rsidRPr="00B101AD" w:rsidTr="00167642">
        <w:tc>
          <w:tcPr>
            <w:tcW w:w="624" w:type="dxa"/>
            <w:gridSpan w:val="2"/>
            <w:vMerge/>
          </w:tcPr>
          <w:p w:rsidR="009537E1" w:rsidRPr="00B101AD" w:rsidRDefault="009537E1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1" w:type="dxa"/>
            <w:gridSpan w:val="6"/>
          </w:tcPr>
          <w:p w:rsidR="009537E1" w:rsidRPr="00B101AD" w:rsidRDefault="009537E1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9537E1" w:rsidRPr="00B101AD" w:rsidRDefault="009537E1" w:rsidP="00167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E1" w:rsidRPr="00B101AD" w:rsidTr="00167642">
        <w:tc>
          <w:tcPr>
            <w:tcW w:w="624" w:type="dxa"/>
            <w:gridSpan w:val="2"/>
            <w:vMerge/>
          </w:tcPr>
          <w:p w:rsidR="009537E1" w:rsidRPr="00B101AD" w:rsidRDefault="009537E1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1" w:type="dxa"/>
            <w:gridSpan w:val="6"/>
          </w:tcPr>
          <w:p w:rsidR="009537E1" w:rsidRPr="00B101AD" w:rsidRDefault="009537E1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9537E1" w:rsidRPr="00B101AD" w:rsidRDefault="009537E1" w:rsidP="00167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CAE" w:rsidRDefault="00AA0CAE"/>
    <w:sectPr w:rsidR="00AA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A8C" w:rsidRDefault="00900A8C" w:rsidP="00900A8C">
      <w:pPr>
        <w:spacing w:after="0" w:line="240" w:lineRule="auto"/>
      </w:pPr>
      <w:r>
        <w:separator/>
      </w:r>
    </w:p>
  </w:endnote>
  <w:endnote w:type="continuationSeparator" w:id="0">
    <w:p w:rsidR="00900A8C" w:rsidRDefault="00900A8C" w:rsidP="0090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A8C" w:rsidRDefault="00900A8C" w:rsidP="00900A8C">
      <w:pPr>
        <w:spacing w:after="0" w:line="240" w:lineRule="auto"/>
      </w:pPr>
      <w:r>
        <w:separator/>
      </w:r>
    </w:p>
  </w:footnote>
  <w:footnote w:type="continuationSeparator" w:id="0">
    <w:p w:rsidR="00900A8C" w:rsidRDefault="00900A8C" w:rsidP="0090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AE3"/>
    <w:multiLevelType w:val="hybridMultilevel"/>
    <w:tmpl w:val="BDA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E07D2"/>
    <w:multiLevelType w:val="hybridMultilevel"/>
    <w:tmpl w:val="816C6A1A"/>
    <w:lvl w:ilvl="0" w:tplc="02142B9A">
      <w:start w:val="4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5435A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EC848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40A2F4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4A47C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1A41EC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485A5E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C8165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48D6BC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B5"/>
    <w:rsid w:val="000D3985"/>
    <w:rsid w:val="00101927"/>
    <w:rsid w:val="00124DCF"/>
    <w:rsid w:val="0012662C"/>
    <w:rsid w:val="00131EF8"/>
    <w:rsid w:val="001D44C5"/>
    <w:rsid w:val="00212935"/>
    <w:rsid w:val="00296A3D"/>
    <w:rsid w:val="002C467F"/>
    <w:rsid w:val="0033683D"/>
    <w:rsid w:val="004227D0"/>
    <w:rsid w:val="004533FD"/>
    <w:rsid w:val="005B3318"/>
    <w:rsid w:val="007C5BB5"/>
    <w:rsid w:val="00900A8C"/>
    <w:rsid w:val="00916E8B"/>
    <w:rsid w:val="009537E1"/>
    <w:rsid w:val="00AA0CAE"/>
    <w:rsid w:val="00B2194E"/>
    <w:rsid w:val="00CA00EB"/>
    <w:rsid w:val="00CB7913"/>
    <w:rsid w:val="00CC5697"/>
    <w:rsid w:val="00E7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D509"/>
  <w15:chartTrackingRefBased/>
  <w15:docId w15:val="{9BB15D54-8491-4CC7-9D07-F622E95F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985"/>
    <w:pPr>
      <w:spacing w:after="5" w:line="247" w:lineRule="auto"/>
      <w:ind w:left="331" w:firstLine="69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B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TableGrid">
    <w:name w:val="TableGrid"/>
    <w:rsid w:val="000D398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7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1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00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A8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900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A8C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Пономарчук Ирина Александровна</dc:creator>
  <cp:keywords/>
  <dc:description/>
  <cp:lastModifiedBy>Пономарчук Ирина Александровна</cp:lastModifiedBy>
  <cp:revision>18</cp:revision>
  <cp:lastPrinted>2025-06-17T02:28:00Z</cp:lastPrinted>
  <dcterms:created xsi:type="dcterms:W3CDTF">2025-01-14T03:07:00Z</dcterms:created>
  <dcterms:modified xsi:type="dcterms:W3CDTF">2025-11-13T00:52:00Z</dcterms:modified>
</cp:coreProperties>
</file>