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45" w:rsidRPr="00CF125C" w:rsidRDefault="00BF5045" w:rsidP="00BF5045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6"/>
        <w:gridCol w:w="559"/>
        <w:gridCol w:w="8"/>
        <w:gridCol w:w="1725"/>
        <w:gridCol w:w="236"/>
        <w:gridCol w:w="52"/>
        <w:gridCol w:w="694"/>
        <w:gridCol w:w="411"/>
        <w:gridCol w:w="77"/>
        <w:gridCol w:w="490"/>
        <w:gridCol w:w="171"/>
        <w:gridCol w:w="127"/>
        <w:gridCol w:w="700"/>
        <w:gridCol w:w="1080"/>
        <w:gridCol w:w="361"/>
        <w:gridCol w:w="22"/>
        <w:gridCol w:w="261"/>
        <w:gridCol w:w="41"/>
        <w:gridCol w:w="1915"/>
      </w:tblGrid>
      <w:tr w:rsidR="00BF5045" w:rsidRPr="00CF125C" w:rsidTr="00C00C48">
        <w:tc>
          <w:tcPr>
            <w:tcW w:w="5784" w:type="dxa"/>
            <w:gridSpan w:val="14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765" w:type="dxa"/>
            <w:gridSpan w:val="5"/>
          </w:tcPr>
          <w:p w:rsidR="00BF5045" w:rsidRPr="00CF125C" w:rsidRDefault="00BF5045" w:rsidP="00C00C48">
            <w:pPr>
              <w:jc w:val="both"/>
            </w:pPr>
            <w:r w:rsidRPr="00CF125C">
              <w:t>Лист N __</w:t>
            </w:r>
          </w:p>
        </w:tc>
        <w:tc>
          <w:tcPr>
            <w:tcW w:w="1915" w:type="dxa"/>
          </w:tcPr>
          <w:p w:rsidR="00BF5045" w:rsidRPr="00CF125C" w:rsidRDefault="00BF5045" w:rsidP="00C00C48">
            <w:pPr>
              <w:jc w:val="both"/>
            </w:pPr>
            <w:r w:rsidRPr="00CF125C">
              <w:t>Всего листов__</w:t>
            </w:r>
          </w:p>
        </w:tc>
      </w:tr>
      <w:tr w:rsidR="00BF5045" w:rsidRPr="00CF125C" w:rsidTr="00C00C48">
        <w:tc>
          <w:tcPr>
            <w:tcW w:w="3808" w:type="dxa"/>
            <w:gridSpan w:val="8"/>
          </w:tcPr>
          <w:p w:rsidR="007D23DE" w:rsidRDefault="00BF5045" w:rsidP="00BB10C6">
            <w:r w:rsidRPr="00CF125C">
              <w:t>1. Заявление</w:t>
            </w:r>
          </w:p>
          <w:p w:rsidR="00BF5045" w:rsidRPr="00CF125C" w:rsidRDefault="00BB10C6" w:rsidP="00BB10C6">
            <w:r w:rsidRPr="00CF125C">
              <w:t>в министерство имущественных отношений</w:t>
            </w:r>
            <w:r w:rsidR="00BF5045" w:rsidRPr="00CF125C">
              <w:t xml:space="preserve"> Иркутской области</w:t>
            </w:r>
          </w:p>
        </w:tc>
        <w:tc>
          <w:tcPr>
            <w:tcW w:w="488" w:type="dxa"/>
            <w:gridSpan w:val="2"/>
          </w:tcPr>
          <w:p w:rsidR="00BF5045" w:rsidRPr="00CF125C" w:rsidRDefault="00BF5045" w:rsidP="00C00C48">
            <w:pPr>
              <w:jc w:val="center"/>
            </w:pPr>
            <w:r w:rsidRPr="00CF125C">
              <w:t>2.</w:t>
            </w:r>
          </w:p>
        </w:tc>
        <w:tc>
          <w:tcPr>
            <w:tcW w:w="5168" w:type="dxa"/>
            <w:gridSpan w:val="10"/>
          </w:tcPr>
          <w:p w:rsidR="00BF5045" w:rsidRPr="00CF125C" w:rsidRDefault="00BF5045" w:rsidP="00C00C48">
            <w:r w:rsidRPr="00CF125C">
              <w:t>2.1 Регистрационный N _______</w:t>
            </w:r>
          </w:p>
          <w:p w:rsidR="00BF5045" w:rsidRPr="00CF125C" w:rsidRDefault="00BF5045" w:rsidP="00C00C48">
            <w:r w:rsidRPr="00CF125C">
              <w:t xml:space="preserve">2.2. </w:t>
            </w:r>
            <w:r w:rsidR="00BB10C6" w:rsidRPr="00CF125C">
              <w:t>К</w:t>
            </w:r>
            <w:r w:rsidRPr="00CF125C">
              <w:t>оличество листов заявления _________________</w:t>
            </w:r>
          </w:p>
          <w:p w:rsidR="00BF5045" w:rsidRPr="00CF125C" w:rsidRDefault="00BB10C6" w:rsidP="00C00C48">
            <w:r w:rsidRPr="00CF125C">
              <w:t>2.3. К</w:t>
            </w:r>
            <w:r w:rsidR="00BF5045" w:rsidRPr="00CF125C">
              <w:t>оличество прилагаемых документов ____________</w:t>
            </w:r>
          </w:p>
          <w:p w:rsidR="00BF5045" w:rsidRPr="00CF125C" w:rsidRDefault="00BF5045" w:rsidP="00C00C48">
            <w:r w:rsidRPr="00CF125C">
              <w:t>в том числе оригиналов __,</w:t>
            </w:r>
          </w:p>
          <w:p w:rsidR="00BF5045" w:rsidRPr="00CF125C" w:rsidRDefault="00BF5045" w:rsidP="00C00C48">
            <w:r w:rsidRPr="00CF125C">
              <w:t>копий ___, количество листов в оригиналах ___, копиях___</w:t>
            </w:r>
          </w:p>
          <w:p w:rsidR="00BF5045" w:rsidRPr="00CF125C" w:rsidRDefault="00BF5045" w:rsidP="00C00C48">
            <w:r w:rsidRPr="00CF125C">
              <w:t>2.4. подпись _______________________</w:t>
            </w:r>
          </w:p>
          <w:p w:rsidR="00BB10C6" w:rsidRPr="00CF125C" w:rsidRDefault="00BF5045" w:rsidP="00C00C48">
            <w:r w:rsidRPr="00CF125C">
              <w:t xml:space="preserve">2.5. дата "___" ______ _____ г., </w:t>
            </w:r>
          </w:p>
          <w:p w:rsidR="00BF5045" w:rsidRPr="00CF125C" w:rsidRDefault="00BB10C6" w:rsidP="00C00C48">
            <w:r w:rsidRPr="00CF125C">
              <w:t>время ___ ч.,____ мин.</w:t>
            </w:r>
          </w:p>
        </w:tc>
      </w:tr>
      <w:tr w:rsidR="00BF5045" w:rsidRPr="00CF125C" w:rsidTr="00C00C48">
        <w:tc>
          <w:tcPr>
            <w:tcW w:w="508" w:type="dxa"/>
            <w:vMerge w:val="restart"/>
          </w:tcPr>
          <w:p w:rsidR="00BF5045" w:rsidRPr="00CF125C" w:rsidRDefault="00BF5045" w:rsidP="00C00C48">
            <w:pPr>
              <w:jc w:val="both"/>
            </w:pPr>
            <w:r w:rsidRPr="00CF125C">
              <w:t>3.</w:t>
            </w:r>
          </w:p>
        </w:tc>
        <w:tc>
          <w:tcPr>
            <w:tcW w:w="8956" w:type="dxa"/>
            <w:gridSpan w:val="19"/>
          </w:tcPr>
          <w:p w:rsidR="00BF5045" w:rsidRPr="00CF125C" w:rsidRDefault="00926547" w:rsidP="00926547">
            <w:pPr>
              <w:spacing w:line="251" w:lineRule="auto"/>
              <w:ind w:right="5" w:firstLine="10"/>
              <w:jc w:val="both"/>
            </w:pPr>
            <w:r w:rsidRPr="00926547">
              <w:t>Прошу перераспределить земли и (или) земельный участок (земельные участки), государственная собственность на который (которые) не разграничена, и земельный участок (земельные участки), находящийся</w:t>
            </w:r>
            <w:r>
              <w:t xml:space="preserve"> </w:t>
            </w:r>
            <w:r w:rsidRPr="00926547">
              <w:t>(находящиеся) в частной собственности:</w:t>
            </w: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788" w:type="dxa"/>
            <w:gridSpan w:val="9"/>
          </w:tcPr>
          <w:p w:rsidR="00BF5045" w:rsidRPr="00CF125C" w:rsidRDefault="00BF5045" w:rsidP="00C00C48">
            <w:r w:rsidRPr="00CF125C">
              <w:t>Кадастровый номер</w:t>
            </w:r>
            <w:r w:rsidR="00926547">
              <w:t xml:space="preserve"> кадастровые номера) </w:t>
            </w:r>
            <w:r w:rsidRPr="00CF125C">
              <w:t>земельного участка</w:t>
            </w:r>
            <w:r w:rsidR="00926547">
              <w:t xml:space="preserve"> (земельных участков)</w:t>
            </w:r>
          </w:p>
        </w:tc>
        <w:tc>
          <w:tcPr>
            <w:tcW w:w="5168" w:type="dxa"/>
            <w:gridSpan w:val="10"/>
          </w:tcPr>
          <w:p w:rsidR="00BF5045" w:rsidRPr="00CF125C" w:rsidRDefault="00BF5045" w:rsidP="00C00C48">
            <w:pPr>
              <w:jc w:val="both"/>
            </w:pP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788" w:type="dxa"/>
            <w:gridSpan w:val="9"/>
            <w:vMerge w:val="restart"/>
          </w:tcPr>
          <w:p w:rsidR="00BF5045" w:rsidRPr="00CF125C" w:rsidRDefault="00BF5045" w:rsidP="00C00C48">
            <w:r w:rsidRPr="00CF125C">
              <w:t>Адрес</w:t>
            </w:r>
            <w:r w:rsidR="00926547">
              <w:t xml:space="preserve"> (местоположение)</w:t>
            </w:r>
          </w:p>
        </w:tc>
        <w:tc>
          <w:tcPr>
            <w:tcW w:w="5168" w:type="dxa"/>
            <w:gridSpan w:val="10"/>
          </w:tcPr>
          <w:p w:rsidR="00BF5045" w:rsidRPr="00CF125C" w:rsidRDefault="00BF5045" w:rsidP="00C00C48">
            <w:pPr>
              <w:jc w:val="both"/>
            </w:pP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788" w:type="dxa"/>
            <w:gridSpan w:val="9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5168" w:type="dxa"/>
            <w:gridSpan w:val="10"/>
          </w:tcPr>
          <w:p w:rsidR="00BF5045" w:rsidRPr="00CF125C" w:rsidRDefault="00BF5045" w:rsidP="00C00C48">
            <w:pPr>
              <w:jc w:val="both"/>
            </w:pP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788" w:type="dxa"/>
            <w:gridSpan w:val="9"/>
          </w:tcPr>
          <w:p w:rsidR="00BF5045" w:rsidRPr="00CF125C" w:rsidRDefault="00BF5045" w:rsidP="00C00C48">
            <w:r w:rsidRPr="00CF125C">
              <w:t>Площадь</w:t>
            </w:r>
          </w:p>
        </w:tc>
        <w:tc>
          <w:tcPr>
            <w:tcW w:w="5168" w:type="dxa"/>
            <w:gridSpan w:val="10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  <w:vMerge w:val="restart"/>
          </w:tcPr>
          <w:p w:rsidR="00BF5045" w:rsidRPr="00CF125C" w:rsidRDefault="00BF5045" w:rsidP="00C00C48">
            <w:pPr>
              <w:jc w:val="center"/>
            </w:pPr>
            <w:r w:rsidRPr="00CF125C">
              <w:t>4.</w:t>
            </w:r>
          </w:p>
        </w:tc>
        <w:tc>
          <w:tcPr>
            <w:tcW w:w="8956" w:type="dxa"/>
            <w:gridSpan w:val="19"/>
          </w:tcPr>
          <w:p w:rsidR="00BF5045" w:rsidRPr="00926547" w:rsidRDefault="00926547" w:rsidP="00926547">
            <w:pPr>
              <w:jc w:val="both"/>
            </w:pPr>
            <w:r w:rsidRPr="00926547"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проектом:</w:t>
            </w: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56" w:type="dxa"/>
            <w:gridSpan w:val="19"/>
          </w:tcPr>
          <w:p w:rsidR="00BF5045" w:rsidRPr="00CF125C" w:rsidRDefault="00BF5045" w:rsidP="00C00C48">
            <w:pPr>
              <w:jc w:val="both"/>
            </w:pPr>
          </w:p>
        </w:tc>
      </w:tr>
      <w:tr w:rsidR="00BF5045" w:rsidRPr="00CF125C" w:rsidTr="00C00C48">
        <w:tc>
          <w:tcPr>
            <w:tcW w:w="508" w:type="dxa"/>
            <w:vMerge w:val="restart"/>
          </w:tcPr>
          <w:p w:rsidR="00BF5045" w:rsidRPr="00CF125C" w:rsidRDefault="00926547" w:rsidP="00C00C48">
            <w:pPr>
              <w:jc w:val="center"/>
            </w:pPr>
            <w:r>
              <w:t>5</w:t>
            </w:r>
            <w:r w:rsidR="00BF5045" w:rsidRPr="00CF125C">
              <w:t>.</w:t>
            </w:r>
          </w:p>
        </w:tc>
        <w:tc>
          <w:tcPr>
            <w:tcW w:w="8956" w:type="dxa"/>
            <w:gridSpan w:val="19"/>
          </w:tcPr>
          <w:p w:rsidR="00BF5045" w:rsidRPr="00CF125C" w:rsidRDefault="00BF5045" w:rsidP="00926547">
            <w:r w:rsidRPr="00CF125C">
              <w:t xml:space="preserve">Способ получения документов </w:t>
            </w: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  <w:vMerge w:val="restart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126" w:type="dxa"/>
            <w:gridSpan w:val="6"/>
          </w:tcPr>
          <w:p w:rsidR="00BF5045" w:rsidRPr="00CF125C" w:rsidRDefault="00926547" w:rsidP="00C00C48">
            <w:r w:rsidRPr="00CF125C">
              <w:t>Лично</w:t>
            </w:r>
          </w:p>
        </w:tc>
        <w:tc>
          <w:tcPr>
            <w:tcW w:w="5245" w:type="dxa"/>
            <w:gridSpan w:val="11"/>
          </w:tcPr>
          <w:p w:rsidR="00BF5045" w:rsidRPr="00CF125C" w:rsidRDefault="00BF5045" w:rsidP="00C00C48">
            <w:pPr>
              <w:jc w:val="both"/>
            </w:pP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126" w:type="dxa"/>
            <w:gridSpan w:val="6"/>
          </w:tcPr>
          <w:p w:rsidR="00BF5045" w:rsidRPr="00CF125C" w:rsidRDefault="00926547" w:rsidP="00CF125C">
            <w:r w:rsidRPr="00CF125C">
              <w:t>Почтовым отправлением по адресу:</w:t>
            </w:r>
          </w:p>
        </w:tc>
        <w:tc>
          <w:tcPr>
            <w:tcW w:w="5245" w:type="dxa"/>
            <w:gridSpan w:val="11"/>
          </w:tcPr>
          <w:p w:rsidR="00BF5045" w:rsidRPr="00CF125C" w:rsidRDefault="00BF5045" w:rsidP="00C00C48">
            <w:pPr>
              <w:jc w:val="both"/>
            </w:pPr>
          </w:p>
        </w:tc>
      </w:tr>
      <w:tr w:rsidR="00BF5045" w:rsidRPr="00CF125C" w:rsidTr="00C00C48">
        <w:tc>
          <w:tcPr>
            <w:tcW w:w="508" w:type="dxa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126" w:type="dxa"/>
            <w:gridSpan w:val="6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5245" w:type="dxa"/>
            <w:gridSpan w:val="11"/>
          </w:tcPr>
          <w:p w:rsidR="00BF5045" w:rsidRPr="00CF125C" w:rsidRDefault="00BF5045" w:rsidP="00C00C48">
            <w:pPr>
              <w:jc w:val="both"/>
            </w:pP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3F0339" w:rsidP="00C00C48">
            <w:pPr>
              <w:jc w:val="center"/>
            </w:pPr>
            <w:r>
              <w:t>6</w:t>
            </w:r>
            <w:r w:rsidR="00BF5045" w:rsidRPr="00CF125C">
              <w:t>.</w:t>
            </w:r>
          </w:p>
        </w:tc>
        <w:tc>
          <w:tcPr>
            <w:tcW w:w="8956" w:type="dxa"/>
            <w:gridSpan w:val="19"/>
          </w:tcPr>
          <w:p w:rsidR="00BF5045" w:rsidRPr="00CF125C" w:rsidRDefault="00BF5045" w:rsidP="00C00C48">
            <w:r w:rsidRPr="00CF125C">
              <w:t>Заявитель: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BF5045" w:rsidRPr="00CF125C" w:rsidRDefault="003F0339" w:rsidP="00C00C48">
            <w:r>
              <w:t>Ф</w:t>
            </w:r>
            <w:r w:rsidR="00BF5045" w:rsidRPr="00CF125C">
              <w:t>изическое лицо: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991" w:type="dxa"/>
            <w:gridSpan w:val="10"/>
          </w:tcPr>
          <w:p w:rsidR="00BF5045" w:rsidRPr="00CF125C" w:rsidRDefault="00B764A7" w:rsidP="00C00C48">
            <w:r>
              <w:t>Ф</w:t>
            </w:r>
            <w:r w:rsidR="00BF5045" w:rsidRPr="00CF125C">
              <w:t>амилия:</w:t>
            </w:r>
          </w:p>
        </w:tc>
        <w:tc>
          <w:tcPr>
            <w:tcW w:w="2163" w:type="dxa"/>
            <w:gridSpan w:val="4"/>
          </w:tcPr>
          <w:p w:rsidR="00BF5045" w:rsidRPr="00CF125C" w:rsidRDefault="003F0339" w:rsidP="00C00C48">
            <w:r>
              <w:t>И</w:t>
            </w:r>
            <w:r w:rsidR="00BF5045" w:rsidRPr="00CF125C">
              <w:t>мя</w:t>
            </w:r>
          </w:p>
          <w:p w:rsidR="00BF5045" w:rsidRPr="00CF125C" w:rsidRDefault="002F1893" w:rsidP="00C00C48">
            <w:r>
              <w:t>(полностью)</w:t>
            </w:r>
          </w:p>
        </w:tc>
        <w:tc>
          <w:tcPr>
            <w:tcW w:w="2217" w:type="dxa"/>
            <w:gridSpan w:val="3"/>
          </w:tcPr>
          <w:p w:rsidR="00BF5045" w:rsidRPr="00CF125C" w:rsidRDefault="003F0339" w:rsidP="00C00C48">
            <w:r>
              <w:t>О</w:t>
            </w:r>
            <w:r w:rsidR="00BF5045" w:rsidRPr="00CF125C">
              <w:t>тчество</w:t>
            </w:r>
          </w:p>
          <w:p w:rsidR="00BF5045" w:rsidRPr="00CF125C" w:rsidRDefault="002F1893" w:rsidP="00C00C48">
            <w:r>
              <w:t>(полностью)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991" w:type="dxa"/>
            <w:gridSpan w:val="10"/>
          </w:tcPr>
          <w:p w:rsidR="00BF5045" w:rsidRPr="00CF125C" w:rsidRDefault="00BF5045" w:rsidP="00C00C48"/>
        </w:tc>
        <w:tc>
          <w:tcPr>
            <w:tcW w:w="2163" w:type="dxa"/>
            <w:gridSpan w:val="4"/>
          </w:tcPr>
          <w:p w:rsidR="00BF5045" w:rsidRPr="00CF125C" w:rsidRDefault="00BF5045" w:rsidP="00C00C48"/>
        </w:tc>
        <w:tc>
          <w:tcPr>
            <w:tcW w:w="2217" w:type="dxa"/>
            <w:gridSpan w:val="3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969" w:type="dxa"/>
            <w:gridSpan w:val="3"/>
            <w:vMerge w:val="restart"/>
          </w:tcPr>
          <w:p w:rsidR="00BF5045" w:rsidRPr="00CF125C" w:rsidRDefault="003F0339" w:rsidP="00C00C48">
            <w:r>
              <w:t>Д</w:t>
            </w:r>
            <w:r w:rsidR="00BF5045" w:rsidRPr="00CF125C">
              <w:t>о</w:t>
            </w:r>
            <w:r w:rsidR="002F1893">
              <w:t>кумент, удостоверяющий личность</w:t>
            </w:r>
          </w:p>
        </w:tc>
        <w:tc>
          <w:tcPr>
            <w:tcW w:w="2022" w:type="dxa"/>
            <w:gridSpan w:val="7"/>
          </w:tcPr>
          <w:p w:rsidR="00BF5045" w:rsidRPr="00CF125C" w:rsidRDefault="00B764A7" w:rsidP="00C00C48">
            <w:r>
              <w:t>В</w:t>
            </w:r>
            <w:r w:rsidR="002F1893">
              <w:t>ид</w:t>
            </w:r>
          </w:p>
        </w:tc>
        <w:tc>
          <w:tcPr>
            <w:tcW w:w="2163" w:type="dxa"/>
            <w:gridSpan w:val="4"/>
          </w:tcPr>
          <w:p w:rsidR="00BF5045" w:rsidRPr="00CF125C" w:rsidRDefault="00B764A7" w:rsidP="00C00C48">
            <w:r>
              <w:t>С</w:t>
            </w:r>
            <w:r w:rsidR="002F1893">
              <w:t>ерия</w:t>
            </w:r>
          </w:p>
        </w:tc>
        <w:tc>
          <w:tcPr>
            <w:tcW w:w="2217" w:type="dxa"/>
            <w:gridSpan w:val="3"/>
          </w:tcPr>
          <w:p w:rsidR="00BF5045" w:rsidRPr="00CF125C" w:rsidRDefault="00FB2D1B" w:rsidP="00C00C48">
            <w:r>
              <w:t>Н</w:t>
            </w:r>
            <w:r w:rsidR="002F1893">
              <w:t>омер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969" w:type="dxa"/>
            <w:gridSpan w:val="3"/>
            <w:vMerge/>
          </w:tcPr>
          <w:p w:rsidR="00BF5045" w:rsidRPr="00CF125C" w:rsidRDefault="00BF5045" w:rsidP="00C00C48"/>
        </w:tc>
        <w:tc>
          <w:tcPr>
            <w:tcW w:w="2022" w:type="dxa"/>
            <w:gridSpan w:val="7"/>
          </w:tcPr>
          <w:p w:rsidR="00BF5045" w:rsidRPr="00CF125C" w:rsidRDefault="00BF5045" w:rsidP="00C00C48"/>
        </w:tc>
        <w:tc>
          <w:tcPr>
            <w:tcW w:w="2163" w:type="dxa"/>
            <w:gridSpan w:val="4"/>
          </w:tcPr>
          <w:p w:rsidR="00BF5045" w:rsidRPr="00CF125C" w:rsidRDefault="00BF5045" w:rsidP="00C00C48"/>
        </w:tc>
        <w:tc>
          <w:tcPr>
            <w:tcW w:w="2217" w:type="dxa"/>
            <w:gridSpan w:val="3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969" w:type="dxa"/>
            <w:gridSpan w:val="3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2022" w:type="dxa"/>
            <w:gridSpan w:val="7"/>
          </w:tcPr>
          <w:p w:rsidR="00BF5045" w:rsidRPr="00CF125C" w:rsidRDefault="00FB2D1B" w:rsidP="00C00C48">
            <w:r>
              <w:t>Д</w:t>
            </w:r>
            <w:r w:rsidR="002F1893">
              <w:t>ата выдачи</w:t>
            </w:r>
          </w:p>
        </w:tc>
        <w:tc>
          <w:tcPr>
            <w:tcW w:w="4380" w:type="dxa"/>
            <w:gridSpan w:val="7"/>
          </w:tcPr>
          <w:p w:rsidR="00BF5045" w:rsidRPr="00CF125C" w:rsidRDefault="00391129" w:rsidP="00C00C48">
            <w:r>
              <w:t>К</w:t>
            </w:r>
            <w:r w:rsidR="002F1893">
              <w:t>ем выдан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969" w:type="dxa"/>
            <w:gridSpan w:val="3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2022" w:type="dxa"/>
            <w:gridSpan w:val="7"/>
            <w:vMerge w:val="restart"/>
          </w:tcPr>
          <w:p w:rsidR="00BF5045" w:rsidRPr="00CF125C" w:rsidRDefault="00BF5045" w:rsidP="00C00C48"/>
        </w:tc>
        <w:tc>
          <w:tcPr>
            <w:tcW w:w="4380" w:type="dxa"/>
            <w:gridSpan w:val="7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969" w:type="dxa"/>
            <w:gridSpan w:val="3"/>
            <w:vMerge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2022" w:type="dxa"/>
            <w:gridSpan w:val="7"/>
            <w:vMerge/>
          </w:tcPr>
          <w:p w:rsidR="00BF5045" w:rsidRPr="00CF125C" w:rsidRDefault="00BF5045" w:rsidP="00C00C48"/>
        </w:tc>
        <w:tc>
          <w:tcPr>
            <w:tcW w:w="4380" w:type="dxa"/>
            <w:gridSpan w:val="7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969" w:type="dxa"/>
            <w:gridSpan w:val="3"/>
          </w:tcPr>
          <w:p w:rsidR="00BF5045" w:rsidRPr="00CF125C" w:rsidRDefault="00BF5045" w:rsidP="00C00C48">
            <w:r w:rsidRPr="00CF125C">
              <w:t>Место жительства</w:t>
            </w:r>
          </w:p>
        </w:tc>
        <w:tc>
          <w:tcPr>
            <w:tcW w:w="6402" w:type="dxa"/>
            <w:gridSpan w:val="14"/>
          </w:tcPr>
          <w:p w:rsidR="00BF5045" w:rsidRPr="00CF125C" w:rsidRDefault="00BF5045" w:rsidP="00C00C48"/>
        </w:tc>
      </w:tr>
      <w:tr w:rsidR="00BF5045" w:rsidRPr="00CF125C" w:rsidTr="00894310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991" w:type="dxa"/>
            <w:gridSpan w:val="10"/>
            <w:vMerge w:val="restart"/>
          </w:tcPr>
          <w:p w:rsidR="00BF5045" w:rsidRPr="00CF125C" w:rsidRDefault="007719D7" w:rsidP="00C00C48">
            <w:r>
              <w:t>П</w:t>
            </w:r>
            <w:r w:rsidR="00F6408E">
              <w:t>очтовый адрес</w:t>
            </w:r>
          </w:p>
        </w:tc>
        <w:tc>
          <w:tcPr>
            <w:tcW w:w="2424" w:type="dxa"/>
            <w:gridSpan w:val="5"/>
          </w:tcPr>
          <w:p w:rsidR="00BF5045" w:rsidRPr="00CF125C" w:rsidRDefault="007719D7" w:rsidP="00C00C48">
            <w:r>
              <w:t>Т</w:t>
            </w:r>
            <w:r w:rsidR="00F6408E">
              <w:t>елефон для связи</w:t>
            </w:r>
          </w:p>
        </w:tc>
        <w:tc>
          <w:tcPr>
            <w:tcW w:w="1956" w:type="dxa"/>
            <w:gridSpan w:val="2"/>
          </w:tcPr>
          <w:p w:rsidR="00BF5045" w:rsidRPr="00CF125C" w:rsidRDefault="007719D7" w:rsidP="00C00C48">
            <w:r>
              <w:t>А</w:t>
            </w:r>
            <w:r w:rsidR="00F6408E">
              <w:t>дрес электронной почты</w:t>
            </w:r>
          </w:p>
        </w:tc>
      </w:tr>
      <w:tr w:rsidR="00BF5045" w:rsidRPr="00CF125C" w:rsidTr="00894310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991" w:type="dxa"/>
            <w:gridSpan w:val="10"/>
            <w:vMerge/>
          </w:tcPr>
          <w:p w:rsidR="00BF5045" w:rsidRPr="00CF125C" w:rsidRDefault="00BF5045" w:rsidP="00C00C48"/>
        </w:tc>
        <w:tc>
          <w:tcPr>
            <w:tcW w:w="2424" w:type="dxa"/>
            <w:gridSpan w:val="5"/>
          </w:tcPr>
          <w:p w:rsidR="00BF5045" w:rsidRPr="00CF125C" w:rsidRDefault="00BF5045" w:rsidP="00C00C48"/>
        </w:tc>
        <w:tc>
          <w:tcPr>
            <w:tcW w:w="1956" w:type="dxa"/>
            <w:gridSpan w:val="2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BF5045" w:rsidRPr="00CF125C" w:rsidRDefault="007719D7" w:rsidP="00C00C48">
            <w:r>
              <w:t>Н</w:t>
            </w:r>
            <w:r w:rsidR="00BF5045" w:rsidRPr="00CF125C">
              <w:t>аименование и реквизиты документа, подтверждающего полномочия представителя: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BF5045" w:rsidRPr="00CF125C" w:rsidRDefault="00BF5045" w:rsidP="00C00C48"/>
        </w:tc>
      </w:tr>
      <w:tr w:rsidR="003F07E3" w:rsidRPr="00CF125C" w:rsidTr="00C00C48">
        <w:tc>
          <w:tcPr>
            <w:tcW w:w="508" w:type="dxa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3F07E3" w:rsidRPr="00CF125C" w:rsidRDefault="003F07E3" w:rsidP="00C00C48">
            <w:r>
              <w:t>Ф</w:t>
            </w:r>
            <w:r w:rsidRPr="00CF125C">
              <w:t>изическое лицо:</w:t>
            </w:r>
          </w:p>
        </w:tc>
      </w:tr>
      <w:tr w:rsidR="003F07E3" w:rsidRPr="00CF125C" w:rsidTr="00894310">
        <w:tc>
          <w:tcPr>
            <w:tcW w:w="508" w:type="dxa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3864" w:type="dxa"/>
            <w:gridSpan w:val="9"/>
          </w:tcPr>
          <w:p w:rsidR="003F07E3" w:rsidRDefault="003F07E3" w:rsidP="00C00C48">
            <w:r>
              <w:t>Ф</w:t>
            </w:r>
            <w:r w:rsidRPr="00CF125C">
              <w:t>амилия:</w:t>
            </w:r>
          </w:p>
          <w:p w:rsidR="003F07E3" w:rsidRPr="00CF125C" w:rsidRDefault="003F07E3" w:rsidP="00C00C48"/>
        </w:tc>
        <w:tc>
          <w:tcPr>
            <w:tcW w:w="2551" w:type="dxa"/>
            <w:gridSpan w:val="6"/>
          </w:tcPr>
          <w:p w:rsidR="003F07E3" w:rsidRPr="00CF125C" w:rsidRDefault="003F07E3" w:rsidP="003F07E3">
            <w:r>
              <w:lastRenderedPageBreak/>
              <w:t>И</w:t>
            </w:r>
            <w:r w:rsidRPr="00CF125C">
              <w:t>мя</w:t>
            </w:r>
          </w:p>
          <w:p w:rsidR="003F07E3" w:rsidRPr="00CF125C" w:rsidRDefault="003F07E3" w:rsidP="003F07E3">
            <w:r>
              <w:lastRenderedPageBreak/>
              <w:t>(полностью)</w:t>
            </w:r>
          </w:p>
        </w:tc>
        <w:tc>
          <w:tcPr>
            <w:tcW w:w="1956" w:type="dxa"/>
            <w:gridSpan w:val="2"/>
          </w:tcPr>
          <w:p w:rsidR="003F07E3" w:rsidRPr="00CF125C" w:rsidRDefault="003F07E3" w:rsidP="003F07E3">
            <w:r>
              <w:lastRenderedPageBreak/>
              <w:t>О</w:t>
            </w:r>
            <w:r w:rsidRPr="00CF125C">
              <w:t>тчество</w:t>
            </w:r>
          </w:p>
          <w:p w:rsidR="003F07E3" w:rsidRPr="00CF125C" w:rsidRDefault="003F07E3" w:rsidP="003F07E3">
            <w:r>
              <w:lastRenderedPageBreak/>
              <w:t>(полностью)</w:t>
            </w:r>
          </w:p>
        </w:tc>
      </w:tr>
      <w:tr w:rsidR="003F07E3" w:rsidRPr="00CF125C" w:rsidTr="00894310">
        <w:tc>
          <w:tcPr>
            <w:tcW w:w="508" w:type="dxa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3864" w:type="dxa"/>
            <w:gridSpan w:val="9"/>
          </w:tcPr>
          <w:p w:rsidR="003F07E3" w:rsidRPr="00CF125C" w:rsidRDefault="003F07E3" w:rsidP="00C00C48"/>
        </w:tc>
        <w:tc>
          <w:tcPr>
            <w:tcW w:w="2551" w:type="dxa"/>
            <w:gridSpan w:val="6"/>
          </w:tcPr>
          <w:p w:rsidR="003F07E3" w:rsidRPr="00CF125C" w:rsidRDefault="003F07E3" w:rsidP="00C00C48"/>
        </w:tc>
        <w:tc>
          <w:tcPr>
            <w:tcW w:w="1956" w:type="dxa"/>
            <w:gridSpan w:val="2"/>
          </w:tcPr>
          <w:p w:rsidR="003F07E3" w:rsidRPr="00CF125C" w:rsidRDefault="003F07E3" w:rsidP="00C00C48"/>
        </w:tc>
      </w:tr>
      <w:tr w:rsidR="003F07E3" w:rsidRPr="00CF125C" w:rsidTr="00894310">
        <w:trPr>
          <w:trHeight w:val="160"/>
        </w:trPr>
        <w:tc>
          <w:tcPr>
            <w:tcW w:w="508" w:type="dxa"/>
            <w:vMerge w:val="restart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  <w:vMerge w:val="restart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2021" w:type="dxa"/>
            <w:gridSpan w:val="4"/>
            <w:vMerge w:val="restart"/>
          </w:tcPr>
          <w:p w:rsidR="003F07E3" w:rsidRPr="00CF125C" w:rsidRDefault="003F07E3" w:rsidP="00C00C48">
            <w:r>
              <w:t>Д</w:t>
            </w:r>
            <w:r w:rsidRPr="00CF125C">
              <w:t>о</w:t>
            </w:r>
            <w:r>
              <w:t>кумент, удостоверяющий личность</w:t>
            </w:r>
          </w:p>
        </w:tc>
        <w:tc>
          <w:tcPr>
            <w:tcW w:w="1843" w:type="dxa"/>
            <w:gridSpan w:val="5"/>
          </w:tcPr>
          <w:p w:rsidR="003F07E3" w:rsidRPr="00CF125C" w:rsidRDefault="003F07E3" w:rsidP="00C00C48">
            <w:r>
              <w:t>Вид</w:t>
            </w:r>
          </w:p>
        </w:tc>
        <w:tc>
          <w:tcPr>
            <w:tcW w:w="2268" w:type="dxa"/>
            <w:gridSpan w:val="4"/>
          </w:tcPr>
          <w:p w:rsidR="003F07E3" w:rsidRPr="00CF125C" w:rsidRDefault="003F07E3" w:rsidP="00C00C48">
            <w:r>
              <w:t>Серия</w:t>
            </w:r>
          </w:p>
        </w:tc>
        <w:tc>
          <w:tcPr>
            <w:tcW w:w="2239" w:type="dxa"/>
            <w:gridSpan w:val="4"/>
          </w:tcPr>
          <w:p w:rsidR="003F07E3" w:rsidRPr="00CF125C" w:rsidRDefault="003F07E3" w:rsidP="00C00C48">
            <w:r>
              <w:t>Номер</w:t>
            </w:r>
          </w:p>
        </w:tc>
      </w:tr>
      <w:tr w:rsidR="003F07E3" w:rsidRPr="00CF125C" w:rsidTr="00894310">
        <w:trPr>
          <w:trHeight w:val="158"/>
        </w:trPr>
        <w:tc>
          <w:tcPr>
            <w:tcW w:w="508" w:type="dxa"/>
            <w:vMerge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3F07E3" w:rsidRDefault="003F07E3" w:rsidP="00C00C48"/>
        </w:tc>
        <w:tc>
          <w:tcPr>
            <w:tcW w:w="1843" w:type="dxa"/>
            <w:gridSpan w:val="5"/>
          </w:tcPr>
          <w:p w:rsidR="003F07E3" w:rsidRPr="00CF125C" w:rsidRDefault="003F07E3" w:rsidP="00C00C48"/>
        </w:tc>
        <w:tc>
          <w:tcPr>
            <w:tcW w:w="2268" w:type="dxa"/>
            <w:gridSpan w:val="4"/>
          </w:tcPr>
          <w:p w:rsidR="003F07E3" w:rsidRPr="00CF125C" w:rsidRDefault="003F07E3" w:rsidP="00C00C48"/>
        </w:tc>
        <w:tc>
          <w:tcPr>
            <w:tcW w:w="2239" w:type="dxa"/>
            <w:gridSpan w:val="4"/>
          </w:tcPr>
          <w:p w:rsidR="003F07E3" w:rsidRPr="00CF125C" w:rsidRDefault="003F07E3" w:rsidP="00C00C48"/>
        </w:tc>
      </w:tr>
      <w:tr w:rsidR="003F07E3" w:rsidRPr="00CF125C" w:rsidTr="00894310">
        <w:trPr>
          <w:trHeight w:val="158"/>
        </w:trPr>
        <w:tc>
          <w:tcPr>
            <w:tcW w:w="508" w:type="dxa"/>
            <w:vMerge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3F07E3" w:rsidRDefault="003F07E3" w:rsidP="00C00C48"/>
        </w:tc>
        <w:tc>
          <w:tcPr>
            <w:tcW w:w="1843" w:type="dxa"/>
            <w:gridSpan w:val="5"/>
          </w:tcPr>
          <w:p w:rsidR="003F07E3" w:rsidRPr="00CF125C" w:rsidRDefault="003F07E3" w:rsidP="00C00C48">
            <w:r>
              <w:t>Дата выдачи</w:t>
            </w:r>
          </w:p>
        </w:tc>
        <w:tc>
          <w:tcPr>
            <w:tcW w:w="4507" w:type="dxa"/>
            <w:gridSpan w:val="8"/>
          </w:tcPr>
          <w:p w:rsidR="003F07E3" w:rsidRPr="00CF125C" w:rsidRDefault="003F07E3" w:rsidP="00C00C48">
            <w:r>
              <w:t>Кем выдан</w:t>
            </w:r>
          </w:p>
        </w:tc>
      </w:tr>
      <w:tr w:rsidR="003F07E3" w:rsidRPr="00CF125C" w:rsidTr="00894310">
        <w:trPr>
          <w:trHeight w:val="158"/>
        </w:trPr>
        <w:tc>
          <w:tcPr>
            <w:tcW w:w="508" w:type="dxa"/>
            <w:vMerge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3F07E3" w:rsidRDefault="003F07E3" w:rsidP="00C00C48"/>
        </w:tc>
        <w:tc>
          <w:tcPr>
            <w:tcW w:w="1843" w:type="dxa"/>
            <w:gridSpan w:val="5"/>
            <w:vMerge w:val="restart"/>
          </w:tcPr>
          <w:p w:rsidR="003F07E3" w:rsidRPr="00CF125C" w:rsidRDefault="003F07E3" w:rsidP="00C00C48"/>
        </w:tc>
        <w:tc>
          <w:tcPr>
            <w:tcW w:w="4507" w:type="dxa"/>
            <w:gridSpan w:val="8"/>
          </w:tcPr>
          <w:p w:rsidR="003F07E3" w:rsidRPr="00CF125C" w:rsidRDefault="003F07E3" w:rsidP="00C00C48"/>
        </w:tc>
      </w:tr>
      <w:tr w:rsidR="003F07E3" w:rsidRPr="00CF125C" w:rsidTr="00894310">
        <w:trPr>
          <w:trHeight w:val="158"/>
        </w:trPr>
        <w:tc>
          <w:tcPr>
            <w:tcW w:w="508" w:type="dxa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3F07E3" w:rsidRDefault="003F07E3" w:rsidP="00C00C48"/>
        </w:tc>
        <w:tc>
          <w:tcPr>
            <w:tcW w:w="1843" w:type="dxa"/>
            <w:gridSpan w:val="5"/>
            <w:vMerge/>
          </w:tcPr>
          <w:p w:rsidR="003F07E3" w:rsidRPr="00CF125C" w:rsidRDefault="003F07E3" w:rsidP="00C00C48"/>
        </w:tc>
        <w:tc>
          <w:tcPr>
            <w:tcW w:w="4507" w:type="dxa"/>
            <w:gridSpan w:val="8"/>
          </w:tcPr>
          <w:p w:rsidR="003F07E3" w:rsidRPr="00CF125C" w:rsidRDefault="003F07E3" w:rsidP="00C00C48"/>
        </w:tc>
      </w:tr>
      <w:tr w:rsidR="003F07E3" w:rsidRPr="00CF125C" w:rsidTr="00894310">
        <w:tc>
          <w:tcPr>
            <w:tcW w:w="508" w:type="dxa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2021" w:type="dxa"/>
            <w:gridSpan w:val="4"/>
          </w:tcPr>
          <w:p w:rsidR="003F07E3" w:rsidRPr="00CF125C" w:rsidRDefault="003F07E3" w:rsidP="00C00C48">
            <w:r w:rsidRPr="00CF125C">
              <w:t>Место жительства</w:t>
            </w:r>
          </w:p>
        </w:tc>
        <w:tc>
          <w:tcPr>
            <w:tcW w:w="6350" w:type="dxa"/>
            <w:gridSpan w:val="13"/>
          </w:tcPr>
          <w:p w:rsidR="003F07E3" w:rsidRDefault="003F07E3" w:rsidP="00C00C48"/>
          <w:p w:rsidR="003F07E3" w:rsidRPr="00CF125C" w:rsidRDefault="003F07E3" w:rsidP="00C00C48"/>
        </w:tc>
      </w:tr>
      <w:tr w:rsidR="003F07E3" w:rsidRPr="00CF125C" w:rsidTr="00894310">
        <w:trPr>
          <w:trHeight w:val="104"/>
        </w:trPr>
        <w:tc>
          <w:tcPr>
            <w:tcW w:w="508" w:type="dxa"/>
            <w:vMerge w:val="restart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  <w:vMerge w:val="restart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3864" w:type="dxa"/>
            <w:gridSpan w:val="9"/>
            <w:vMerge w:val="restart"/>
          </w:tcPr>
          <w:p w:rsidR="003F07E3" w:rsidRPr="00CF125C" w:rsidRDefault="003F07E3" w:rsidP="00C00C48">
            <w:r>
              <w:t>Почтовый адрес</w:t>
            </w:r>
          </w:p>
        </w:tc>
        <w:tc>
          <w:tcPr>
            <w:tcW w:w="2551" w:type="dxa"/>
            <w:gridSpan w:val="6"/>
          </w:tcPr>
          <w:p w:rsidR="003F07E3" w:rsidRPr="00CF125C" w:rsidRDefault="003F07E3" w:rsidP="00C00C48">
            <w:r>
              <w:t>Телефон для связи</w:t>
            </w:r>
          </w:p>
        </w:tc>
        <w:tc>
          <w:tcPr>
            <w:tcW w:w="1956" w:type="dxa"/>
            <w:gridSpan w:val="2"/>
          </w:tcPr>
          <w:p w:rsidR="003F07E3" w:rsidRPr="00CF125C" w:rsidRDefault="003F07E3" w:rsidP="00C00C48">
            <w:r>
              <w:t>Адрес электронной почты</w:t>
            </w:r>
          </w:p>
        </w:tc>
      </w:tr>
      <w:tr w:rsidR="003F07E3" w:rsidRPr="00CF125C" w:rsidTr="00894310">
        <w:trPr>
          <w:trHeight w:val="103"/>
        </w:trPr>
        <w:tc>
          <w:tcPr>
            <w:tcW w:w="508" w:type="dxa"/>
            <w:vMerge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3864" w:type="dxa"/>
            <w:gridSpan w:val="9"/>
            <w:vMerge/>
          </w:tcPr>
          <w:p w:rsidR="003F07E3" w:rsidRDefault="003F07E3" w:rsidP="00C00C48"/>
        </w:tc>
        <w:tc>
          <w:tcPr>
            <w:tcW w:w="2551" w:type="dxa"/>
            <w:gridSpan w:val="6"/>
          </w:tcPr>
          <w:p w:rsidR="003F07E3" w:rsidRPr="00CF125C" w:rsidRDefault="003F07E3" w:rsidP="00C00C48"/>
        </w:tc>
        <w:tc>
          <w:tcPr>
            <w:tcW w:w="1956" w:type="dxa"/>
            <w:gridSpan w:val="2"/>
          </w:tcPr>
          <w:p w:rsidR="003F07E3" w:rsidRPr="00CF125C" w:rsidRDefault="003F07E3" w:rsidP="00C00C48"/>
        </w:tc>
      </w:tr>
      <w:tr w:rsidR="003F07E3" w:rsidRPr="00CF125C" w:rsidTr="00C00C48">
        <w:tc>
          <w:tcPr>
            <w:tcW w:w="508" w:type="dxa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3F07E3" w:rsidRPr="00CF125C" w:rsidRDefault="003F07E3" w:rsidP="00C00C48">
            <w:r>
              <w:t>Н</w:t>
            </w:r>
            <w:r w:rsidRPr="00CF125C">
              <w:t>аименование и реквизиты документа, подтверждающего полномочия представителя:</w:t>
            </w:r>
          </w:p>
        </w:tc>
      </w:tr>
      <w:tr w:rsidR="003F07E3" w:rsidRPr="00CF125C" w:rsidTr="00C00C48">
        <w:tc>
          <w:tcPr>
            <w:tcW w:w="508" w:type="dxa"/>
          </w:tcPr>
          <w:p w:rsidR="003F07E3" w:rsidRPr="00CF125C" w:rsidRDefault="003F07E3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3F07E3" w:rsidRPr="00CF125C" w:rsidRDefault="003F07E3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3F07E3" w:rsidRPr="00CF125C" w:rsidRDefault="003F07E3" w:rsidP="00C00C48"/>
        </w:tc>
      </w:tr>
      <w:tr w:rsidR="00894310" w:rsidRPr="00CF125C" w:rsidTr="00C00C48">
        <w:tc>
          <w:tcPr>
            <w:tcW w:w="508" w:type="dxa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894310" w:rsidRPr="00CF125C" w:rsidRDefault="00894310" w:rsidP="00C00C48">
            <w:r>
              <w:t>Ф</w:t>
            </w:r>
            <w:r w:rsidRPr="00CF125C">
              <w:t>изическое лицо:</w:t>
            </w:r>
          </w:p>
        </w:tc>
      </w:tr>
      <w:tr w:rsidR="00894310" w:rsidRPr="00CF125C" w:rsidTr="00894310">
        <w:tc>
          <w:tcPr>
            <w:tcW w:w="508" w:type="dxa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3864" w:type="dxa"/>
            <w:gridSpan w:val="9"/>
          </w:tcPr>
          <w:p w:rsidR="00894310" w:rsidRDefault="00894310" w:rsidP="00894310">
            <w:r>
              <w:t>Ф</w:t>
            </w:r>
            <w:r w:rsidRPr="00CF125C">
              <w:t>амилия:</w:t>
            </w:r>
          </w:p>
          <w:p w:rsidR="00894310" w:rsidRPr="00CF125C" w:rsidRDefault="00894310" w:rsidP="00C00C48"/>
        </w:tc>
        <w:tc>
          <w:tcPr>
            <w:tcW w:w="2551" w:type="dxa"/>
            <w:gridSpan w:val="6"/>
          </w:tcPr>
          <w:p w:rsidR="00894310" w:rsidRPr="00CF125C" w:rsidRDefault="00894310" w:rsidP="00894310">
            <w:r>
              <w:t>И</w:t>
            </w:r>
            <w:r w:rsidRPr="00CF125C">
              <w:t>мя</w:t>
            </w:r>
          </w:p>
          <w:p w:rsidR="00894310" w:rsidRPr="00CF125C" w:rsidRDefault="00894310" w:rsidP="00894310">
            <w:r>
              <w:t>(полностью)</w:t>
            </w:r>
          </w:p>
        </w:tc>
        <w:tc>
          <w:tcPr>
            <w:tcW w:w="1956" w:type="dxa"/>
            <w:gridSpan w:val="2"/>
          </w:tcPr>
          <w:p w:rsidR="00894310" w:rsidRPr="00CF125C" w:rsidRDefault="00894310" w:rsidP="00894310">
            <w:r>
              <w:t>О</w:t>
            </w:r>
            <w:r w:rsidRPr="00CF125C">
              <w:t>тчество</w:t>
            </w:r>
          </w:p>
          <w:p w:rsidR="00894310" w:rsidRPr="00CF125C" w:rsidRDefault="00894310" w:rsidP="00894310">
            <w:r>
              <w:t>(полностью)</w:t>
            </w:r>
          </w:p>
        </w:tc>
      </w:tr>
      <w:tr w:rsidR="00894310" w:rsidRPr="00CF125C" w:rsidTr="00894310">
        <w:tc>
          <w:tcPr>
            <w:tcW w:w="508" w:type="dxa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3864" w:type="dxa"/>
            <w:gridSpan w:val="9"/>
          </w:tcPr>
          <w:p w:rsidR="00894310" w:rsidRPr="00CF125C" w:rsidRDefault="00894310" w:rsidP="00C00C48"/>
        </w:tc>
        <w:tc>
          <w:tcPr>
            <w:tcW w:w="2551" w:type="dxa"/>
            <w:gridSpan w:val="6"/>
          </w:tcPr>
          <w:p w:rsidR="00894310" w:rsidRPr="00CF125C" w:rsidRDefault="00894310" w:rsidP="00C00C48"/>
        </w:tc>
        <w:tc>
          <w:tcPr>
            <w:tcW w:w="1956" w:type="dxa"/>
            <w:gridSpan w:val="2"/>
          </w:tcPr>
          <w:p w:rsidR="00894310" w:rsidRPr="00CF125C" w:rsidRDefault="00894310" w:rsidP="00C00C48"/>
        </w:tc>
      </w:tr>
      <w:tr w:rsidR="00894310" w:rsidRPr="00CF125C" w:rsidTr="00894310">
        <w:trPr>
          <w:trHeight w:val="141"/>
        </w:trPr>
        <w:tc>
          <w:tcPr>
            <w:tcW w:w="508" w:type="dxa"/>
            <w:vMerge w:val="restart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  <w:vMerge w:val="restart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2021" w:type="dxa"/>
            <w:gridSpan w:val="4"/>
            <w:vMerge w:val="restart"/>
          </w:tcPr>
          <w:p w:rsidR="00894310" w:rsidRPr="00CF125C" w:rsidRDefault="00894310" w:rsidP="00C00C48">
            <w:r>
              <w:t>Д</w:t>
            </w:r>
            <w:r w:rsidRPr="00CF125C">
              <w:t>о</w:t>
            </w:r>
            <w:r>
              <w:t>кумент, удостоверяющий личность</w:t>
            </w:r>
          </w:p>
        </w:tc>
        <w:tc>
          <w:tcPr>
            <w:tcW w:w="1843" w:type="dxa"/>
            <w:gridSpan w:val="5"/>
          </w:tcPr>
          <w:p w:rsidR="00894310" w:rsidRPr="00CF125C" w:rsidRDefault="00894310" w:rsidP="00C00C48">
            <w:r>
              <w:t>Вид</w:t>
            </w:r>
          </w:p>
        </w:tc>
        <w:tc>
          <w:tcPr>
            <w:tcW w:w="2268" w:type="dxa"/>
            <w:gridSpan w:val="4"/>
          </w:tcPr>
          <w:p w:rsidR="00894310" w:rsidRPr="00CF125C" w:rsidRDefault="00894310" w:rsidP="00C00C48">
            <w:r>
              <w:t>Серия</w:t>
            </w:r>
          </w:p>
        </w:tc>
        <w:tc>
          <w:tcPr>
            <w:tcW w:w="2239" w:type="dxa"/>
            <w:gridSpan w:val="4"/>
          </w:tcPr>
          <w:p w:rsidR="00894310" w:rsidRPr="00CF125C" w:rsidRDefault="00894310" w:rsidP="00C00C48">
            <w:r>
              <w:t>Номер</w:t>
            </w:r>
          </w:p>
        </w:tc>
      </w:tr>
      <w:tr w:rsidR="00894310" w:rsidRPr="00CF125C" w:rsidTr="00894310">
        <w:trPr>
          <w:trHeight w:val="137"/>
        </w:trPr>
        <w:tc>
          <w:tcPr>
            <w:tcW w:w="508" w:type="dxa"/>
            <w:vMerge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894310" w:rsidRDefault="00894310" w:rsidP="00C00C48"/>
        </w:tc>
        <w:tc>
          <w:tcPr>
            <w:tcW w:w="1843" w:type="dxa"/>
            <w:gridSpan w:val="5"/>
          </w:tcPr>
          <w:p w:rsidR="00894310" w:rsidRPr="00CF125C" w:rsidRDefault="00894310" w:rsidP="00C00C48"/>
        </w:tc>
        <w:tc>
          <w:tcPr>
            <w:tcW w:w="2268" w:type="dxa"/>
            <w:gridSpan w:val="4"/>
          </w:tcPr>
          <w:p w:rsidR="00894310" w:rsidRPr="00CF125C" w:rsidRDefault="00894310" w:rsidP="00C00C48"/>
        </w:tc>
        <w:tc>
          <w:tcPr>
            <w:tcW w:w="2239" w:type="dxa"/>
            <w:gridSpan w:val="4"/>
          </w:tcPr>
          <w:p w:rsidR="00894310" w:rsidRPr="00CF125C" w:rsidRDefault="00894310" w:rsidP="00C00C48"/>
        </w:tc>
      </w:tr>
      <w:tr w:rsidR="00894310" w:rsidRPr="00CF125C" w:rsidTr="00894310">
        <w:trPr>
          <w:trHeight w:val="137"/>
        </w:trPr>
        <w:tc>
          <w:tcPr>
            <w:tcW w:w="508" w:type="dxa"/>
            <w:vMerge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894310" w:rsidRDefault="00894310" w:rsidP="00C00C48"/>
        </w:tc>
        <w:tc>
          <w:tcPr>
            <w:tcW w:w="1843" w:type="dxa"/>
            <w:gridSpan w:val="5"/>
          </w:tcPr>
          <w:p w:rsidR="00894310" w:rsidRPr="00CF125C" w:rsidRDefault="00894310" w:rsidP="00C00C48">
            <w:r>
              <w:t>Дата выдачи</w:t>
            </w:r>
          </w:p>
        </w:tc>
        <w:tc>
          <w:tcPr>
            <w:tcW w:w="4507" w:type="dxa"/>
            <w:gridSpan w:val="8"/>
          </w:tcPr>
          <w:p w:rsidR="00894310" w:rsidRPr="00CF125C" w:rsidRDefault="00894310" w:rsidP="00C00C48">
            <w:r>
              <w:t>Кем выдан</w:t>
            </w:r>
          </w:p>
        </w:tc>
      </w:tr>
      <w:tr w:rsidR="00894310" w:rsidRPr="00CF125C" w:rsidTr="00894310">
        <w:trPr>
          <w:trHeight w:val="137"/>
        </w:trPr>
        <w:tc>
          <w:tcPr>
            <w:tcW w:w="508" w:type="dxa"/>
            <w:vMerge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894310" w:rsidRDefault="00894310" w:rsidP="00C00C48"/>
        </w:tc>
        <w:tc>
          <w:tcPr>
            <w:tcW w:w="1843" w:type="dxa"/>
            <w:gridSpan w:val="5"/>
            <w:vMerge w:val="restart"/>
          </w:tcPr>
          <w:p w:rsidR="00894310" w:rsidRPr="00CF125C" w:rsidRDefault="00894310" w:rsidP="00C00C48"/>
        </w:tc>
        <w:tc>
          <w:tcPr>
            <w:tcW w:w="4507" w:type="dxa"/>
            <w:gridSpan w:val="8"/>
          </w:tcPr>
          <w:p w:rsidR="00894310" w:rsidRPr="00CF125C" w:rsidRDefault="00894310" w:rsidP="00C00C48"/>
        </w:tc>
      </w:tr>
      <w:tr w:rsidR="00894310" w:rsidRPr="00CF125C" w:rsidTr="00894310">
        <w:trPr>
          <w:trHeight w:val="137"/>
        </w:trPr>
        <w:tc>
          <w:tcPr>
            <w:tcW w:w="508" w:type="dxa"/>
            <w:vMerge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2021" w:type="dxa"/>
            <w:gridSpan w:val="4"/>
            <w:vMerge/>
          </w:tcPr>
          <w:p w:rsidR="00894310" w:rsidRDefault="00894310" w:rsidP="00C00C48"/>
        </w:tc>
        <w:tc>
          <w:tcPr>
            <w:tcW w:w="1843" w:type="dxa"/>
            <w:gridSpan w:val="5"/>
            <w:vMerge/>
          </w:tcPr>
          <w:p w:rsidR="00894310" w:rsidRPr="00CF125C" w:rsidRDefault="00894310" w:rsidP="00C00C48"/>
        </w:tc>
        <w:tc>
          <w:tcPr>
            <w:tcW w:w="4507" w:type="dxa"/>
            <w:gridSpan w:val="8"/>
          </w:tcPr>
          <w:p w:rsidR="00894310" w:rsidRPr="00CF125C" w:rsidRDefault="00894310" w:rsidP="00C00C48"/>
        </w:tc>
      </w:tr>
      <w:tr w:rsidR="00894310" w:rsidRPr="00CF125C" w:rsidTr="00894310">
        <w:tc>
          <w:tcPr>
            <w:tcW w:w="508" w:type="dxa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2021" w:type="dxa"/>
            <w:gridSpan w:val="4"/>
          </w:tcPr>
          <w:p w:rsidR="00894310" w:rsidRPr="00CF125C" w:rsidRDefault="00894310" w:rsidP="00C00C48">
            <w:r w:rsidRPr="00CF125C">
              <w:t>Место жительства</w:t>
            </w:r>
          </w:p>
        </w:tc>
        <w:tc>
          <w:tcPr>
            <w:tcW w:w="6350" w:type="dxa"/>
            <w:gridSpan w:val="13"/>
          </w:tcPr>
          <w:p w:rsidR="00894310" w:rsidRPr="00CF125C" w:rsidRDefault="00894310" w:rsidP="00C00C48"/>
        </w:tc>
      </w:tr>
      <w:tr w:rsidR="00894310" w:rsidRPr="00CF125C" w:rsidTr="00894310">
        <w:trPr>
          <w:trHeight w:val="113"/>
        </w:trPr>
        <w:tc>
          <w:tcPr>
            <w:tcW w:w="508" w:type="dxa"/>
            <w:vMerge w:val="restart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  <w:vMerge w:val="restart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3864" w:type="dxa"/>
            <w:gridSpan w:val="9"/>
            <w:vMerge w:val="restart"/>
          </w:tcPr>
          <w:p w:rsidR="00894310" w:rsidRPr="00CF125C" w:rsidRDefault="00894310" w:rsidP="00C00C48">
            <w:r>
              <w:t>Почтовый адрес</w:t>
            </w:r>
          </w:p>
        </w:tc>
        <w:tc>
          <w:tcPr>
            <w:tcW w:w="2551" w:type="dxa"/>
            <w:gridSpan w:val="6"/>
          </w:tcPr>
          <w:p w:rsidR="00894310" w:rsidRPr="00CF125C" w:rsidRDefault="00894310" w:rsidP="00C00C48">
            <w:r>
              <w:t>Телефон д</w:t>
            </w:r>
            <w:bookmarkStart w:id="0" w:name="_GoBack"/>
            <w:bookmarkEnd w:id="0"/>
            <w:r>
              <w:t>ля связи</w:t>
            </w:r>
          </w:p>
        </w:tc>
        <w:tc>
          <w:tcPr>
            <w:tcW w:w="1956" w:type="dxa"/>
            <w:gridSpan w:val="2"/>
          </w:tcPr>
          <w:p w:rsidR="00894310" w:rsidRPr="00CF125C" w:rsidRDefault="00894310" w:rsidP="00C00C48">
            <w:r>
              <w:t>Адрес электронной почты</w:t>
            </w:r>
          </w:p>
        </w:tc>
      </w:tr>
      <w:tr w:rsidR="00894310" w:rsidRPr="00CF125C" w:rsidTr="00894310">
        <w:trPr>
          <w:trHeight w:val="112"/>
        </w:trPr>
        <w:tc>
          <w:tcPr>
            <w:tcW w:w="508" w:type="dxa"/>
            <w:vMerge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  <w:vMerge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3864" w:type="dxa"/>
            <w:gridSpan w:val="9"/>
            <w:vMerge/>
          </w:tcPr>
          <w:p w:rsidR="00894310" w:rsidRDefault="00894310" w:rsidP="00C00C48"/>
        </w:tc>
        <w:tc>
          <w:tcPr>
            <w:tcW w:w="2551" w:type="dxa"/>
            <w:gridSpan w:val="6"/>
          </w:tcPr>
          <w:p w:rsidR="00894310" w:rsidRPr="00CF125C" w:rsidRDefault="00894310" w:rsidP="00C00C48"/>
        </w:tc>
        <w:tc>
          <w:tcPr>
            <w:tcW w:w="1956" w:type="dxa"/>
            <w:gridSpan w:val="2"/>
          </w:tcPr>
          <w:p w:rsidR="00894310" w:rsidRPr="00CF125C" w:rsidRDefault="00894310" w:rsidP="00C00C48"/>
        </w:tc>
      </w:tr>
      <w:tr w:rsidR="00894310" w:rsidRPr="00CF125C" w:rsidTr="00C00C48">
        <w:tc>
          <w:tcPr>
            <w:tcW w:w="508" w:type="dxa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894310" w:rsidRPr="00CF125C" w:rsidRDefault="00894310" w:rsidP="00C00C48">
            <w:r>
              <w:t>Н</w:t>
            </w:r>
            <w:r w:rsidRPr="00CF125C">
              <w:t>аименование и реквизиты документа, подтверждающего полномочия представителя:</w:t>
            </w:r>
          </w:p>
        </w:tc>
      </w:tr>
      <w:tr w:rsidR="00894310" w:rsidRPr="00CF125C" w:rsidTr="00C00C48">
        <w:tc>
          <w:tcPr>
            <w:tcW w:w="508" w:type="dxa"/>
          </w:tcPr>
          <w:p w:rsidR="00894310" w:rsidRPr="00CF125C" w:rsidRDefault="00894310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894310" w:rsidRPr="00CF125C" w:rsidRDefault="00894310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894310" w:rsidRPr="00CF125C" w:rsidRDefault="00894310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8371" w:type="dxa"/>
            <w:gridSpan w:val="17"/>
          </w:tcPr>
          <w:p w:rsidR="00BF5045" w:rsidRPr="00CF125C" w:rsidRDefault="007719D7" w:rsidP="00C00C48">
            <w:r>
              <w:t>Ю</w:t>
            </w:r>
            <w:r w:rsidR="00F3017D">
              <w:t>ридическое лицо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1733" w:type="dxa"/>
            <w:gridSpan w:val="2"/>
          </w:tcPr>
          <w:p w:rsidR="00BF5045" w:rsidRPr="00CF125C" w:rsidRDefault="00574C43" w:rsidP="00C00C48">
            <w:r>
              <w:t>Наименование</w:t>
            </w:r>
          </w:p>
        </w:tc>
        <w:tc>
          <w:tcPr>
            <w:tcW w:w="6638" w:type="dxa"/>
            <w:gridSpan w:val="15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693" w:type="dxa"/>
            <w:gridSpan w:val="8"/>
          </w:tcPr>
          <w:p w:rsidR="00BF5045" w:rsidRPr="00CF125C" w:rsidRDefault="00B77966" w:rsidP="00C00C48">
            <w:r>
              <w:t>ОГРН</w:t>
            </w:r>
          </w:p>
        </w:tc>
        <w:tc>
          <w:tcPr>
            <w:tcW w:w="4678" w:type="dxa"/>
            <w:gridSpan w:val="9"/>
          </w:tcPr>
          <w:p w:rsidR="00BF5045" w:rsidRPr="00CF125C" w:rsidRDefault="00B77966" w:rsidP="00C00C48">
            <w:r>
              <w:t>ИНН</w:t>
            </w:r>
          </w:p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693" w:type="dxa"/>
            <w:gridSpan w:val="8"/>
          </w:tcPr>
          <w:p w:rsidR="00BF5045" w:rsidRPr="00CF125C" w:rsidRDefault="00BF5045" w:rsidP="00C00C48"/>
        </w:tc>
        <w:tc>
          <w:tcPr>
            <w:tcW w:w="4678" w:type="dxa"/>
            <w:gridSpan w:val="9"/>
          </w:tcPr>
          <w:p w:rsidR="00BF5045" w:rsidRPr="00CF125C" w:rsidRDefault="00BF5045" w:rsidP="00C00C48"/>
        </w:tc>
      </w:tr>
      <w:tr w:rsidR="00BF5045" w:rsidRPr="00CF125C" w:rsidTr="00894310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693" w:type="dxa"/>
            <w:gridSpan w:val="8"/>
          </w:tcPr>
          <w:p w:rsidR="00BF5045" w:rsidRPr="00CF125C" w:rsidRDefault="00574C43" w:rsidP="00C00C48">
            <w:r>
              <w:t>Страна регистрации</w:t>
            </w:r>
          </w:p>
        </w:tc>
        <w:tc>
          <w:tcPr>
            <w:tcW w:w="2722" w:type="dxa"/>
            <w:gridSpan w:val="7"/>
          </w:tcPr>
          <w:p w:rsidR="00BF5045" w:rsidRPr="00CF125C" w:rsidRDefault="00574C43" w:rsidP="00C00C48">
            <w:r>
              <w:t>Дата регистрации</w:t>
            </w:r>
          </w:p>
        </w:tc>
        <w:tc>
          <w:tcPr>
            <w:tcW w:w="1956" w:type="dxa"/>
            <w:gridSpan w:val="2"/>
          </w:tcPr>
          <w:p w:rsidR="00BF5045" w:rsidRPr="00CF125C" w:rsidRDefault="00BF5045" w:rsidP="00C00C48"/>
        </w:tc>
      </w:tr>
      <w:tr w:rsidR="00BF5045" w:rsidRPr="00CF125C" w:rsidTr="00894310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693" w:type="dxa"/>
            <w:gridSpan w:val="8"/>
          </w:tcPr>
          <w:p w:rsidR="00BF5045" w:rsidRPr="00CF125C" w:rsidRDefault="00BF5045" w:rsidP="00C00C48"/>
        </w:tc>
        <w:tc>
          <w:tcPr>
            <w:tcW w:w="2722" w:type="dxa"/>
            <w:gridSpan w:val="7"/>
          </w:tcPr>
          <w:p w:rsidR="00BF5045" w:rsidRPr="00CF125C" w:rsidRDefault="00BF5045" w:rsidP="00C00C48"/>
        </w:tc>
        <w:tc>
          <w:tcPr>
            <w:tcW w:w="1956" w:type="dxa"/>
            <w:gridSpan w:val="2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08" w:type="dxa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85" w:type="dxa"/>
            <w:gridSpan w:val="2"/>
          </w:tcPr>
          <w:p w:rsidR="00BF5045" w:rsidRPr="00CF125C" w:rsidRDefault="00BF5045" w:rsidP="00C00C48">
            <w:pPr>
              <w:jc w:val="both"/>
            </w:pPr>
          </w:p>
        </w:tc>
        <w:tc>
          <w:tcPr>
            <w:tcW w:w="3693" w:type="dxa"/>
            <w:gridSpan w:val="8"/>
          </w:tcPr>
          <w:p w:rsidR="00BF5045" w:rsidRPr="00CF125C" w:rsidRDefault="00BF5045" w:rsidP="00C00C48">
            <w:r w:rsidRPr="00CF125C">
              <w:t>Место нахождения</w:t>
            </w:r>
          </w:p>
        </w:tc>
        <w:tc>
          <w:tcPr>
            <w:tcW w:w="4678" w:type="dxa"/>
            <w:gridSpan w:val="9"/>
          </w:tcPr>
          <w:p w:rsidR="00BF5045" w:rsidRPr="00CF125C" w:rsidRDefault="00BF5045" w:rsidP="00C00C48"/>
        </w:tc>
      </w:tr>
      <w:tr w:rsidR="00BF5045" w:rsidRPr="00CF125C" w:rsidTr="00894310">
        <w:tc>
          <w:tcPr>
            <w:tcW w:w="534" w:type="dxa"/>
            <w:gridSpan w:val="2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67" w:type="dxa"/>
            <w:gridSpan w:val="2"/>
          </w:tcPr>
          <w:p w:rsidR="00BF5045" w:rsidRPr="00CF125C" w:rsidRDefault="00BF5045" w:rsidP="00C00C48"/>
        </w:tc>
        <w:tc>
          <w:tcPr>
            <w:tcW w:w="3685" w:type="dxa"/>
            <w:gridSpan w:val="7"/>
          </w:tcPr>
          <w:p w:rsidR="00BF5045" w:rsidRPr="00CF125C" w:rsidRDefault="004A495A" w:rsidP="00C00C48">
            <w:r>
              <w:t>Адрес</w:t>
            </w:r>
          </w:p>
        </w:tc>
        <w:tc>
          <w:tcPr>
            <w:tcW w:w="2722" w:type="dxa"/>
            <w:gridSpan w:val="7"/>
          </w:tcPr>
          <w:p w:rsidR="00BF5045" w:rsidRPr="00CF125C" w:rsidRDefault="004A495A" w:rsidP="00C00C48">
            <w:r>
              <w:t>Телефон для связи</w:t>
            </w:r>
          </w:p>
        </w:tc>
        <w:tc>
          <w:tcPr>
            <w:tcW w:w="1956" w:type="dxa"/>
            <w:gridSpan w:val="2"/>
          </w:tcPr>
          <w:p w:rsidR="00BF5045" w:rsidRPr="00CF125C" w:rsidRDefault="004A495A" w:rsidP="00C00C48">
            <w:r>
              <w:t>Адрес электронной почты</w:t>
            </w:r>
          </w:p>
        </w:tc>
      </w:tr>
      <w:tr w:rsidR="00BF5045" w:rsidRPr="00CF125C" w:rsidTr="00894310">
        <w:tc>
          <w:tcPr>
            <w:tcW w:w="534" w:type="dxa"/>
            <w:gridSpan w:val="2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67" w:type="dxa"/>
            <w:gridSpan w:val="2"/>
          </w:tcPr>
          <w:p w:rsidR="00BF5045" w:rsidRPr="00CF125C" w:rsidRDefault="00BF5045" w:rsidP="00C00C48"/>
        </w:tc>
        <w:tc>
          <w:tcPr>
            <w:tcW w:w="3685" w:type="dxa"/>
            <w:gridSpan w:val="7"/>
          </w:tcPr>
          <w:p w:rsidR="00BF5045" w:rsidRPr="00CF125C" w:rsidRDefault="00BF5045" w:rsidP="00C00C48"/>
        </w:tc>
        <w:tc>
          <w:tcPr>
            <w:tcW w:w="2722" w:type="dxa"/>
            <w:gridSpan w:val="7"/>
            <w:vMerge w:val="restart"/>
          </w:tcPr>
          <w:p w:rsidR="00BF5045" w:rsidRPr="00CF125C" w:rsidRDefault="00BF5045" w:rsidP="00C00C48"/>
        </w:tc>
        <w:tc>
          <w:tcPr>
            <w:tcW w:w="1956" w:type="dxa"/>
            <w:gridSpan w:val="2"/>
            <w:vMerge w:val="restart"/>
          </w:tcPr>
          <w:p w:rsidR="00BF5045" w:rsidRPr="00CF125C" w:rsidRDefault="00BF5045" w:rsidP="00C00C48"/>
        </w:tc>
      </w:tr>
      <w:tr w:rsidR="00BF5045" w:rsidRPr="00CF125C" w:rsidTr="00894310">
        <w:tc>
          <w:tcPr>
            <w:tcW w:w="534" w:type="dxa"/>
            <w:gridSpan w:val="2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67" w:type="dxa"/>
            <w:gridSpan w:val="2"/>
          </w:tcPr>
          <w:p w:rsidR="00BF5045" w:rsidRPr="00CF125C" w:rsidRDefault="00BF5045" w:rsidP="00C00C48"/>
        </w:tc>
        <w:tc>
          <w:tcPr>
            <w:tcW w:w="3685" w:type="dxa"/>
            <w:gridSpan w:val="7"/>
          </w:tcPr>
          <w:p w:rsidR="00BF5045" w:rsidRPr="00CF125C" w:rsidRDefault="00BF5045" w:rsidP="00C00C48"/>
        </w:tc>
        <w:tc>
          <w:tcPr>
            <w:tcW w:w="2722" w:type="dxa"/>
            <w:gridSpan w:val="7"/>
            <w:vMerge/>
          </w:tcPr>
          <w:p w:rsidR="00BF5045" w:rsidRPr="00CF125C" w:rsidRDefault="00BF5045" w:rsidP="00C00C48"/>
        </w:tc>
        <w:tc>
          <w:tcPr>
            <w:tcW w:w="1956" w:type="dxa"/>
            <w:gridSpan w:val="2"/>
            <w:vMerge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67" w:type="dxa"/>
            <w:gridSpan w:val="2"/>
          </w:tcPr>
          <w:p w:rsidR="00BF5045" w:rsidRPr="00CF125C" w:rsidRDefault="00BF5045" w:rsidP="00C00C48"/>
        </w:tc>
        <w:tc>
          <w:tcPr>
            <w:tcW w:w="8363" w:type="dxa"/>
            <w:gridSpan w:val="16"/>
          </w:tcPr>
          <w:p w:rsidR="00BF5045" w:rsidRPr="00CF125C" w:rsidRDefault="004A495A" w:rsidP="00C00C48">
            <w:r>
              <w:t>Н</w:t>
            </w:r>
            <w:r w:rsidR="00BF5045" w:rsidRPr="00CF125C">
              <w:t>аименование и реквизиты документа, подтвержд</w:t>
            </w:r>
            <w:r w:rsidR="00B77966">
              <w:t>ающего полномочия представителя</w:t>
            </w:r>
          </w:p>
        </w:tc>
      </w:tr>
      <w:tr w:rsidR="00BF5045" w:rsidRPr="00CF125C" w:rsidTr="00C00C48">
        <w:tc>
          <w:tcPr>
            <w:tcW w:w="534" w:type="dxa"/>
            <w:gridSpan w:val="2"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567" w:type="dxa"/>
            <w:gridSpan w:val="2"/>
          </w:tcPr>
          <w:p w:rsidR="00BF5045" w:rsidRPr="00CF125C" w:rsidRDefault="00BF5045" w:rsidP="00C00C48"/>
        </w:tc>
        <w:tc>
          <w:tcPr>
            <w:tcW w:w="8363" w:type="dxa"/>
            <w:gridSpan w:val="16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 w:val="restart"/>
          </w:tcPr>
          <w:p w:rsidR="00BF5045" w:rsidRPr="00CF125C" w:rsidRDefault="004A495A" w:rsidP="00C00C48">
            <w:pPr>
              <w:jc w:val="center"/>
            </w:pPr>
            <w:r>
              <w:t>7</w:t>
            </w:r>
            <w:r w:rsidR="00BF5045" w:rsidRPr="00CF125C">
              <w:t>.</w:t>
            </w:r>
          </w:p>
        </w:tc>
        <w:tc>
          <w:tcPr>
            <w:tcW w:w="8930" w:type="dxa"/>
            <w:gridSpan w:val="18"/>
          </w:tcPr>
          <w:p w:rsidR="00BF5045" w:rsidRPr="00CF125C" w:rsidRDefault="00BF5045" w:rsidP="00C00C48">
            <w:r w:rsidRPr="00CF125C">
              <w:t>Док</w:t>
            </w:r>
            <w:r w:rsidR="004A495A">
              <w:t>ументы, прилагаемые к заявлению</w:t>
            </w:r>
          </w:p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4550" w:type="dxa"/>
            <w:gridSpan w:val="11"/>
          </w:tcPr>
          <w:p w:rsidR="00BF5045" w:rsidRPr="00CF125C" w:rsidRDefault="00BF5045" w:rsidP="00C00C48">
            <w:r w:rsidRPr="00CF125C">
              <w:t>Оригинал в количестве ___ экз., на __ л.</w:t>
            </w:r>
          </w:p>
        </w:tc>
        <w:tc>
          <w:tcPr>
            <w:tcW w:w="4380" w:type="dxa"/>
            <w:gridSpan w:val="7"/>
          </w:tcPr>
          <w:p w:rsidR="00BF5045" w:rsidRPr="00CF125C" w:rsidRDefault="00BF5045" w:rsidP="00C00C48">
            <w:r w:rsidRPr="00CF125C">
              <w:t>Копия в количестве ___ экз., на __ л.</w:t>
            </w:r>
          </w:p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 w:val="restart"/>
          </w:tcPr>
          <w:p w:rsidR="00BF5045" w:rsidRPr="00CF125C" w:rsidRDefault="004A495A" w:rsidP="00C00C48">
            <w:pPr>
              <w:jc w:val="center"/>
            </w:pPr>
            <w:r>
              <w:t>8</w:t>
            </w:r>
          </w:p>
        </w:tc>
        <w:tc>
          <w:tcPr>
            <w:tcW w:w="8930" w:type="dxa"/>
            <w:gridSpan w:val="18"/>
          </w:tcPr>
          <w:p w:rsidR="00BF5045" w:rsidRPr="00CF125C" w:rsidRDefault="004A495A" w:rsidP="00C00C48">
            <w:r>
              <w:t>Примечание</w:t>
            </w:r>
          </w:p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  <w:vMerge/>
          </w:tcPr>
          <w:p w:rsidR="00BF5045" w:rsidRPr="00CF125C" w:rsidRDefault="00BF5045" w:rsidP="00C00C48">
            <w:pPr>
              <w:jc w:val="center"/>
            </w:pPr>
          </w:p>
        </w:tc>
        <w:tc>
          <w:tcPr>
            <w:tcW w:w="8930" w:type="dxa"/>
            <w:gridSpan w:val="18"/>
          </w:tcPr>
          <w:p w:rsidR="00BF5045" w:rsidRPr="00CF125C" w:rsidRDefault="00BF5045" w:rsidP="00C00C48"/>
        </w:tc>
      </w:tr>
      <w:tr w:rsidR="00BF5045" w:rsidRPr="00CF125C" w:rsidTr="00C00C48">
        <w:tc>
          <w:tcPr>
            <w:tcW w:w="534" w:type="dxa"/>
            <w:gridSpan w:val="2"/>
          </w:tcPr>
          <w:p w:rsidR="00BF5045" w:rsidRPr="00CF125C" w:rsidRDefault="004A495A" w:rsidP="00C00C48">
            <w:pPr>
              <w:jc w:val="center"/>
            </w:pPr>
            <w:r>
              <w:t>9</w:t>
            </w:r>
            <w:r w:rsidR="00BF5045" w:rsidRPr="00CF125C">
              <w:t>.</w:t>
            </w:r>
          </w:p>
        </w:tc>
        <w:tc>
          <w:tcPr>
            <w:tcW w:w="8930" w:type="dxa"/>
            <w:gridSpan w:val="18"/>
          </w:tcPr>
          <w:p w:rsidR="00BF5045" w:rsidRPr="004A495A" w:rsidRDefault="004A495A" w:rsidP="00992545">
            <w:pPr>
              <w:jc w:val="both"/>
            </w:pPr>
            <w:r w:rsidRPr="004A495A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</w:t>
            </w:r>
          </w:p>
        </w:tc>
      </w:tr>
      <w:tr w:rsidR="00BF5045" w:rsidRPr="00CF125C" w:rsidTr="00C00C48">
        <w:tc>
          <w:tcPr>
            <w:tcW w:w="534" w:type="dxa"/>
            <w:gridSpan w:val="2"/>
          </w:tcPr>
          <w:p w:rsidR="00BF5045" w:rsidRPr="00CF125C" w:rsidRDefault="00BF5045" w:rsidP="004A495A">
            <w:pPr>
              <w:jc w:val="center"/>
            </w:pPr>
            <w:r w:rsidRPr="00CF125C">
              <w:t>1</w:t>
            </w:r>
            <w:r w:rsidR="004A495A">
              <w:t>0</w:t>
            </w:r>
            <w:r w:rsidRPr="00CF125C">
              <w:t>.</w:t>
            </w:r>
          </w:p>
        </w:tc>
        <w:tc>
          <w:tcPr>
            <w:tcW w:w="8930" w:type="dxa"/>
            <w:gridSpan w:val="18"/>
          </w:tcPr>
          <w:p w:rsidR="00BF5045" w:rsidRPr="00CF125C" w:rsidRDefault="00BF5045" w:rsidP="00C00C48">
            <w:r w:rsidRPr="00CF125C">
              <w:t>Настоящим также подтверждаю, что:</w:t>
            </w:r>
          </w:p>
          <w:p w:rsidR="004A495A" w:rsidRDefault="00BF5045" w:rsidP="00C00C48">
            <w:r w:rsidRPr="00CF125C">
              <w:t xml:space="preserve">сведения, указанные в настоящем заявлении, на дату представления заявления достоверны; </w:t>
            </w:r>
          </w:p>
          <w:p w:rsidR="00BF5045" w:rsidRPr="00CF125C" w:rsidRDefault="00BF5045" w:rsidP="00C00C48">
            <w:r w:rsidRPr="00CF125C"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</w:t>
            </w:r>
            <w:r w:rsidR="004A495A">
              <w:t>е указанные сведения достоверны</w:t>
            </w:r>
          </w:p>
        </w:tc>
      </w:tr>
      <w:tr w:rsidR="004A495A" w:rsidRPr="00CF125C" w:rsidTr="00C00C48">
        <w:tc>
          <w:tcPr>
            <w:tcW w:w="534" w:type="dxa"/>
            <w:gridSpan w:val="2"/>
            <w:vMerge w:val="restart"/>
          </w:tcPr>
          <w:p w:rsidR="004A495A" w:rsidRPr="00CF125C" w:rsidRDefault="004A495A" w:rsidP="00C00C48">
            <w:pPr>
              <w:jc w:val="center"/>
            </w:pPr>
            <w:r>
              <w:t>11</w:t>
            </w:r>
            <w:r w:rsidRPr="00CF125C">
              <w:t>.</w:t>
            </w:r>
          </w:p>
        </w:tc>
        <w:tc>
          <w:tcPr>
            <w:tcW w:w="6330" w:type="dxa"/>
            <w:gridSpan w:val="13"/>
          </w:tcPr>
          <w:p w:rsidR="004A495A" w:rsidRPr="00CF125C" w:rsidRDefault="004A495A" w:rsidP="00C00C48">
            <w:r>
              <w:t>Подпись (и</w:t>
            </w:r>
            <w:r w:rsidRPr="00CF125C">
              <w:t>нициалы, ф</w:t>
            </w:r>
            <w:r>
              <w:t>амилия - для физического лица. Д</w:t>
            </w:r>
            <w:r w:rsidRPr="00CF125C">
              <w:t>олжность, инициалы, фамилия, печать (при ее наличии) - для юридических лиц)</w:t>
            </w:r>
          </w:p>
        </w:tc>
        <w:tc>
          <w:tcPr>
            <w:tcW w:w="2600" w:type="dxa"/>
            <w:gridSpan w:val="5"/>
          </w:tcPr>
          <w:p w:rsidR="004A495A" w:rsidRPr="00CF125C" w:rsidRDefault="004A495A" w:rsidP="00C00C48">
            <w:r w:rsidRPr="00CF125C">
              <w:t>Дата</w:t>
            </w:r>
          </w:p>
        </w:tc>
      </w:tr>
      <w:tr w:rsidR="004A495A" w:rsidRPr="00CF125C" w:rsidTr="00C00C48">
        <w:tc>
          <w:tcPr>
            <w:tcW w:w="534" w:type="dxa"/>
            <w:gridSpan w:val="2"/>
            <w:vMerge/>
          </w:tcPr>
          <w:p w:rsidR="004A495A" w:rsidRDefault="004A495A" w:rsidP="00C00C48">
            <w:pPr>
              <w:jc w:val="center"/>
            </w:pPr>
          </w:p>
        </w:tc>
        <w:tc>
          <w:tcPr>
            <w:tcW w:w="6330" w:type="dxa"/>
            <w:gridSpan w:val="13"/>
          </w:tcPr>
          <w:p w:rsidR="004A495A" w:rsidRDefault="004A495A" w:rsidP="00C00C48"/>
        </w:tc>
        <w:tc>
          <w:tcPr>
            <w:tcW w:w="2600" w:type="dxa"/>
            <w:gridSpan w:val="5"/>
          </w:tcPr>
          <w:p w:rsidR="004A495A" w:rsidRPr="00CF125C" w:rsidRDefault="004A495A" w:rsidP="00C00C48"/>
        </w:tc>
      </w:tr>
      <w:tr w:rsidR="004A495A" w:rsidRPr="00CF125C" w:rsidTr="00C00C48">
        <w:tc>
          <w:tcPr>
            <w:tcW w:w="534" w:type="dxa"/>
            <w:gridSpan w:val="2"/>
            <w:vMerge/>
          </w:tcPr>
          <w:p w:rsidR="004A495A" w:rsidRDefault="004A495A" w:rsidP="00C00C48">
            <w:pPr>
              <w:jc w:val="center"/>
            </w:pPr>
          </w:p>
        </w:tc>
        <w:tc>
          <w:tcPr>
            <w:tcW w:w="6330" w:type="dxa"/>
            <w:gridSpan w:val="13"/>
          </w:tcPr>
          <w:p w:rsidR="004A495A" w:rsidRDefault="004A495A" w:rsidP="00C00C48"/>
        </w:tc>
        <w:tc>
          <w:tcPr>
            <w:tcW w:w="2600" w:type="dxa"/>
            <w:gridSpan w:val="5"/>
          </w:tcPr>
          <w:p w:rsidR="004A495A" w:rsidRPr="00CF125C" w:rsidRDefault="004A495A" w:rsidP="00C00C48"/>
        </w:tc>
      </w:tr>
    </w:tbl>
    <w:p w:rsidR="00BF5045" w:rsidRPr="00CF125C" w:rsidRDefault="00BF5045" w:rsidP="00BF5045">
      <w:pPr>
        <w:jc w:val="both"/>
      </w:pPr>
    </w:p>
    <w:sectPr w:rsidR="00BF5045" w:rsidRPr="00CF125C" w:rsidSect="00BF50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E6" w:rsidRDefault="004664E6">
      <w:r>
        <w:separator/>
      </w:r>
    </w:p>
  </w:endnote>
  <w:endnote w:type="continuationSeparator" w:id="0">
    <w:p w:rsidR="004664E6" w:rsidRDefault="0046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E6" w:rsidRDefault="004664E6">
      <w:r>
        <w:separator/>
      </w:r>
    </w:p>
  </w:footnote>
  <w:footnote w:type="continuationSeparator" w:id="0">
    <w:p w:rsidR="004664E6" w:rsidRDefault="0046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8B"/>
    <w:rsid w:val="000A0E3D"/>
    <w:rsid w:val="000B0400"/>
    <w:rsid w:val="000D16C7"/>
    <w:rsid w:val="000E7B60"/>
    <w:rsid w:val="000F53ED"/>
    <w:rsid w:val="0012539D"/>
    <w:rsid w:val="0014482B"/>
    <w:rsid w:val="00156A1A"/>
    <w:rsid w:val="00162BE8"/>
    <w:rsid w:val="00177A8A"/>
    <w:rsid w:val="001A11F3"/>
    <w:rsid w:val="001E2570"/>
    <w:rsid w:val="00200085"/>
    <w:rsid w:val="00205210"/>
    <w:rsid w:val="002355F9"/>
    <w:rsid w:val="002621BC"/>
    <w:rsid w:val="00282133"/>
    <w:rsid w:val="00283CD7"/>
    <w:rsid w:val="002907B7"/>
    <w:rsid w:val="002D45B5"/>
    <w:rsid w:val="002F1893"/>
    <w:rsid w:val="0033067E"/>
    <w:rsid w:val="003860C7"/>
    <w:rsid w:val="00391129"/>
    <w:rsid w:val="0039393D"/>
    <w:rsid w:val="003A7DBC"/>
    <w:rsid w:val="003C16C5"/>
    <w:rsid w:val="003C728A"/>
    <w:rsid w:val="003E0927"/>
    <w:rsid w:val="003F0339"/>
    <w:rsid w:val="003F07E3"/>
    <w:rsid w:val="004012BC"/>
    <w:rsid w:val="00405028"/>
    <w:rsid w:val="004111C5"/>
    <w:rsid w:val="00412257"/>
    <w:rsid w:val="00416F7F"/>
    <w:rsid w:val="00453515"/>
    <w:rsid w:val="0046612D"/>
    <w:rsid w:val="004664E6"/>
    <w:rsid w:val="00481BD1"/>
    <w:rsid w:val="004923B0"/>
    <w:rsid w:val="0049789C"/>
    <w:rsid w:val="004A495A"/>
    <w:rsid w:val="004B247F"/>
    <w:rsid w:val="004B4E82"/>
    <w:rsid w:val="004B558F"/>
    <w:rsid w:val="004B75CE"/>
    <w:rsid w:val="004E0C91"/>
    <w:rsid w:val="004F0065"/>
    <w:rsid w:val="004F4B94"/>
    <w:rsid w:val="00511E61"/>
    <w:rsid w:val="005141F6"/>
    <w:rsid w:val="0052067F"/>
    <w:rsid w:val="005503AD"/>
    <w:rsid w:val="00574C43"/>
    <w:rsid w:val="00577D77"/>
    <w:rsid w:val="00583C43"/>
    <w:rsid w:val="00584C53"/>
    <w:rsid w:val="005A49EC"/>
    <w:rsid w:val="00605BCE"/>
    <w:rsid w:val="00622C8C"/>
    <w:rsid w:val="00623394"/>
    <w:rsid w:val="00641360"/>
    <w:rsid w:val="00661E8B"/>
    <w:rsid w:val="00683B31"/>
    <w:rsid w:val="006B5DA1"/>
    <w:rsid w:val="006E51B2"/>
    <w:rsid w:val="00717918"/>
    <w:rsid w:val="007320F5"/>
    <w:rsid w:val="00732171"/>
    <w:rsid w:val="007449A6"/>
    <w:rsid w:val="007509A7"/>
    <w:rsid w:val="007719D7"/>
    <w:rsid w:val="007869C2"/>
    <w:rsid w:val="007C6E58"/>
    <w:rsid w:val="007D23DE"/>
    <w:rsid w:val="007E68A4"/>
    <w:rsid w:val="007F3379"/>
    <w:rsid w:val="008351F8"/>
    <w:rsid w:val="00854C5A"/>
    <w:rsid w:val="00876579"/>
    <w:rsid w:val="00894310"/>
    <w:rsid w:val="008C5193"/>
    <w:rsid w:val="008F4B44"/>
    <w:rsid w:val="008F792D"/>
    <w:rsid w:val="00901B1B"/>
    <w:rsid w:val="00911EB4"/>
    <w:rsid w:val="00926547"/>
    <w:rsid w:val="00930CFB"/>
    <w:rsid w:val="00932D42"/>
    <w:rsid w:val="00992545"/>
    <w:rsid w:val="009E2971"/>
    <w:rsid w:val="009F225C"/>
    <w:rsid w:val="00A05FF4"/>
    <w:rsid w:val="00A65119"/>
    <w:rsid w:val="00AB1462"/>
    <w:rsid w:val="00AD1384"/>
    <w:rsid w:val="00B06AC1"/>
    <w:rsid w:val="00B5296F"/>
    <w:rsid w:val="00B764A7"/>
    <w:rsid w:val="00B77966"/>
    <w:rsid w:val="00BB10C6"/>
    <w:rsid w:val="00BB4C33"/>
    <w:rsid w:val="00BD0805"/>
    <w:rsid w:val="00BF5045"/>
    <w:rsid w:val="00C00C48"/>
    <w:rsid w:val="00C4407E"/>
    <w:rsid w:val="00C45F4E"/>
    <w:rsid w:val="00C62CA3"/>
    <w:rsid w:val="00C92396"/>
    <w:rsid w:val="00CA4AE9"/>
    <w:rsid w:val="00CB0DE2"/>
    <w:rsid w:val="00CD268D"/>
    <w:rsid w:val="00CF1165"/>
    <w:rsid w:val="00CF125C"/>
    <w:rsid w:val="00D250E3"/>
    <w:rsid w:val="00D344DF"/>
    <w:rsid w:val="00D403B1"/>
    <w:rsid w:val="00D72542"/>
    <w:rsid w:val="00E26180"/>
    <w:rsid w:val="00E32158"/>
    <w:rsid w:val="00E459D0"/>
    <w:rsid w:val="00E71F1C"/>
    <w:rsid w:val="00E762A9"/>
    <w:rsid w:val="00EA0B4F"/>
    <w:rsid w:val="00ED7FAC"/>
    <w:rsid w:val="00F3017D"/>
    <w:rsid w:val="00F6408E"/>
    <w:rsid w:val="00F92853"/>
    <w:rsid w:val="00FB24C1"/>
    <w:rsid w:val="00FB2D1B"/>
    <w:rsid w:val="00FD2C5C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BEA25"/>
  <w14:defaultImageDpi w14:val="0"/>
  <w15:docId w15:val="{CF0DE0FB-4B44-49B6-9889-E1C5F3D1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1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61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2F18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2F1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377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Пономарчук Ирина Александровна</cp:lastModifiedBy>
  <cp:revision>14</cp:revision>
  <cp:lastPrinted>2025-06-19T08:59:00Z</cp:lastPrinted>
  <dcterms:created xsi:type="dcterms:W3CDTF">2025-06-19T07:22:00Z</dcterms:created>
  <dcterms:modified xsi:type="dcterms:W3CDTF">2025-08-26T02:11:00Z</dcterms:modified>
</cp:coreProperties>
</file>