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38" w:type="dxa"/>
        <w:tblInd w:w="4401" w:type="dxa"/>
        <w:tblLook w:val="04A0" w:firstRow="1" w:lastRow="0" w:firstColumn="1" w:lastColumn="0" w:noHBand="0" w:noVBand="1"/>
      </w:tblPr>
      <w:tblGrid>
        <w:gridCol w:w="441"/>
        <w:gridCol w:w="2671"/>
        <w:gridCol w:w="428"/>
        <w:gridCol w:w="992"/>
        <w:gridCol w:w="706"/>
      </w:tblGrid>
      <w:tr w:rsidR="00D4040B" w:rsidRPr="00ED0AEA" w:rsidTr="007F2EA1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Министру здравоохранения</w:t>
            </w:r>
          </w:p>
        </w:tc>
      </w:tr>
      <w:tr w:rsidR="00D4040B" w:rsidRPr="00ED0AEA" w:rsidTr="007F2EA1"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292164" w:rsidRPr="00ED0AEA" w:rsidTr="007F2EA1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B" w:rsidRPr="00ED0AEA" w:rsidTr="007F2EA1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0B" w:rsidRPr="00ED0AEA" w:rsidRDefault="00D4040B" w:rsidP="00D404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гражданина)</w:t>
            </w:r>
          </w:p>
        </w:tc>
      </w:tr>
      <w:tr w:rsidR="00D4040B" w:rsidRPr="00ED0AEA" w:rsidTr="007F2EA1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40B" w:rsidRPr="00ED0AEA" w:rsidRDefault="00D4040B" w:rsidP="002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  <w:bookmarkStart w:id="0" w:name="_GoBack"/>
            <w:bookmarkEnd w:id="0"/>
          </w:p>
        </w:tc>
      </w:tr>
      <w:tr w:rsidR="00D4040B" w:rsidRPr="00ED0AEA" w:rsidTr="007F2EA1"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0B" w:rsidRPr="00ED0AEA" w:rsidRDefault="007F2EA1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4040B" w:rsidRPr="00ED0AEA" w:rsidTr="007F2EA1"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40B" w:rsidRPr="00ED0AEA" w:rsidRDefault="00D4040B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292164" w:rsidRPr="00ED0AEA" w:rsidTr="007F2EA1"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7F2EA1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</w:tr>
      <w:tr w:rsidR="00292164" w:rsidRPr="00ED0AEA" w:rsidTr="007F2EA1"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2164" w:rsidRPr="00ED0AEA" w:rsidRDefault="00292164" w:rsidP="007F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гражданина:</w:t>
            </w:r>
          </w:p>
        </w:tc>
      </w:tr>
      <w:tr w:rsidR="00292164" w:rsidRPr="00ED0AEA" w:rsidTr="007F2EA1"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7F2EA1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7F2EA1">
        <w:tc>
          <w:tcPr>
            <w:tcW w:w="5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64" w:rsidRPr="00ED0AEA" w:rsidRDefault="00292164" w:rsidP="00A5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164" w:rsidRPr="00ED0AEA" w:rsidRDefault="00292164" w:rsidP="00292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0AEA" w:rsidRPr="00ED0AEA" w:rsidRDefault="00ED0AEA" w:rsidP="002921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2312" w:rsidRPr="00642312" w:rsidRDefault="00292164" w:rsidP="00642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 xml:space="preserve">В   </w:t>
      </w:r>
      <w:r w:rsidRPr="00ED0AEA">
        <w:rPr>
          <w:rFonts w:ascii="Times New Roman" w:hAnsi="Times New Roman" w:cs="Times New Roman"/>
          <w:sz w:val="24"/>
          <w:szCs w:val="24"/>
        </w:rPr>
        <w:t>соответствии с приказом министерства здравоохранения Иркутской</w:t>
      </w:r>
      <w:r w:rsidR="00ED0AEA">
        <w:rPr>
          <w:rFonts w:ascii="Times New Roman" w:hAnsi="Times New Roman" w:cs="Times New Roman"/>
          <w:sz w:val="24"/>
          <w:szCs w:val="24"/>
        </w:rPr>
        <w:t xml:space="preserve"> </w:t>
      </w:r>
      <w:r w:rsidRPr="00ED0AEA">
        <w:rPr>
          <w:rFonts w:ascii="Times New Roman" w:hAnsi="Times New Roman" w:cs="Times New Roman"/>
          <w:sz w:val="24"/>
          <w:szCs w:val="24"/>
        </w:rPr>
        <w:t>области от 25 марта</w:t>
      </w:r>
      <w:r w:rsidR="00DD5518">
        <w:rPr>
          <w:rFonts w:ascii="Times New Roman" w:hAnsi="Times New Roman" w:cs="Times New Roman"/>
          <w:sz w:val="24"/>
          <w:szCs w:val="24"/>
        </w:rPr>
        <w:t xml:space="preserve"> 2014 года N 84</w:t>
      </w:r>
      <w:r w:rsidRPr="00292164">
        <w:rPr>
          <w:rFonts w:ascii="Times New Roman" w:hAnsi="Times New Roman" w:cs="Times New Roman"/>
          <w:sz w:val="24"/>
          <w:szCs w:val="24"/>
        </w:rPr>
        <w:t>-мпр "Об утверждении административного</w:t>
      </w:r>
      <w:r w:rsidR="00ED0AEA">
        <w:rPr>
          <w:rFonts w:ascii="Times New Roman" w:hAnsi="Times New Roman" w:cs="Times New Roman"/>
          <w:sz w:val="24"/>
          <w:szCs w:val="24"/>
        </w:rPr>
        <w:t xml:space="preserve"> </w:t>
      </w:r>
      <w:r w:rsidRPr="00ED0AEA">
        <w:rPr>
          <w:rFonts w:ascii="Times New Roman" w:hAnsi="Times New Roman" w:cs="Times New Roman"/>
          <w:sz w:val="24"/>
          <w:szCs w:val="24"/>
        </w:rPr>
        <w:t>регламента предоставления министерством</w:t>
      </w:r>
      <w:r w:rsidRPr="00292164">
        <w:rPr>
          <w:rFonts w:ascii="Times New Roman" w:hAnsi="Times New Roman" w:cs="Times New Roman"/>
          <w:sz w:val="24"/>
          <w:szCs w:val="24"/>
        </w:rPr>
        <w:t xml:space="preserve"> </w:t>
      </w:r>
      <w:r w:rsidRPr="00642312">
        <w:rPr>
          <w:rFonts w:ascii="Times New Roman" w:hAnsi="Times New Roman" w:cs="Times New Roman"/>
          <w:sz w:val="24"/>
          <w:szCs w:val="24"/>
        </w:rPr>
        <w:t>здравоохранения Иркутской области</w:t>
      </w:r>
      <w:r w:rsidR="00ED0AEA" w:rsidRPr="00642312">
        <w:rPr>
          <w:rFonts w:ascii="Times New Roman" w:hAnsi="Times New Roman" w:cs="Times New Roman"/>
          <w:sz w:val="24"/>
          <w:szCs w:val="24"/>
        </w:rPr>
        <w:t xml:space="preserve"> </w:t>
      </w:r>
      <w:r w:rsidRPr="00642312">
        <w:rPr>
          <w:rFonts w:ascii="Times New Roman" w:hAnsi="Times New Roman" w:cs="Times New Roman"/>
          <w:sz w:val="24"/>
          <w:szCs w:val="24"/>
        </w:rPr>
        <w:t xml:space="preserve">государственной услуги «Обеспечение </w:t>
      </w:r>
      <w:r w:rsidR="00642312" w:rsidRPr="00642312">
        <w:rPr>
          <w:rFonts w:ascii="Times New Roman" w:hAnsi="Times New Roman" w:cs="Times New Roman"/>
          <w:sz w:val="24"/>
          <w:szCs w:val="24"/>
        </w:rPr>
        <w:t>полноценным питанием беременных женщин,</w:t>
      </w:r>
      <w:r w:rsidR="00642312">
        <w:rPr>
          <w:rFonts w:ascii="Times New Roman" w:hAnsi="Times New Roman" w:cs="Times New Roman"/>
          <w:sz w:val="24"/>
          <w:szCs w:val="24"/>
        </w:rPr>
        <w:t xml:space="preserve"> </w:t>
      </w:r>
      <w:r w:rsidR="00642312" w:rsidRPr="00642312">
        <w:rPr>
          <w:rFonts w:ascii="Times New Roman" w:hAnsi="Times New Roman" w:cs="Times New Roman"/>
          <w:sz w:val="24"/>
          <w:szCs w:val="24"/>
        </w:rPr>
        <w:t>кормящих матерей, а также детей в возрасте до трех лет через специальные</w:t>
      </w:r>
      <w:r w:rsidR="00642312">
        <w:rPr>
          <w:rFonts w:ascii="Times New Roman" w:hAnsi="Times New Roman" w:cs="Times New Roman"/>
          <w:sz w:val="24"/>
          <w:szCs w:val="24"/>
        </w:rPr>
        <w:t xml:space="preserve"> </w:t>
      </w:r>
      <w:r w:rsidR="00642312" w:rsidRPr="00642312">
        <w:rPr>
          <w:rFonts w:ascii="Times New Roman" w:hAnsi="Times New Roman" w:cs="Times New Roman"/>
          <w:sz w:val="24"/>
          <w:szCs w:val="24"/>
        </w:rPr>
        <w:t>пункты питания и организации торговли по заключению врачей в Иркутской</w:t>
      </w:r>
      <w:r w:rsidR="00642312">
        <w:rPr>
          <w:rFonts w:ascii="Times New Roman" w:hAnsi="Times New Roman" w:cs="Times New Roman"/>
          <w:sz w:val="24"/>
          <w:szCs w:val="24"/>
        </w:rPr>
        <w:t xml:space="preserve"> </w:t>
      </w:r>
      <w:r w:rsidR="00642312" w:rsidRPr="00642312">
        <w:rPr>
          <w:rFonts w:ascii="Times New Roman" w:hAnsi="Times New Roman" w:cs="Times New Roman"/>
          <w:sz w:val="24"/>
          <w:szCs w:val="24"/>
        </w:rPr>
        <w:t>области" прошу обеспечить полноценным питанием и выдать бесплатный талон на</w:t>
      </w:r>
      <w:r w:rsidR="006423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365"/>
      </w:tblGrid>
      <w:tr w:rsidR="00642312" w:rsidTr="00642312">
        <w:tc>
          <w:tcPr>
            <w:tcW w:w="2547" w:type="dxa"/>
          </w:tcPr>
          <w:p w:rsidR="00642312" w:rsidRPr="00642312" w:rsidRDefault="00642312" w:rsidP="006423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получение мне как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642312" w:rsidRDefault="00642312" w:rsidP="00ED0A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2312" w:rsidRPr="00642312" w:rsidRDefault="00642312" w:rsidP="00642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12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(беременной женщине, кормящей матери, законному представителю ребенка в</w:t>
      </w:r>
    </w:p>
    <w:p w:rsidR="00642312" w:rsidRPr="00642312" w:rsidRDefault="00642312" w:rsidP="00642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до трех лет, нужное указать)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1418"/>
        <w:gridCol w:w="855"/>
        <w:gridCol w:w="826"/>
        <w:gridCol w:w="826"/>
        <w:gridCol w:w="1652"/>
        <w:gridCol w:w="826"/>
        <w:gridCol w:w="826"/>
        <w:gridCol w:w="6"/>
      </w:tblGrid>
      <w:tr w:rsidR="00642312" w:rsidRPr="00ED0AEA" w:rsidTr="00642312">
        <w:tc>
          <w:tcPr>
            <w:tcW w:w="2830" w:type="dxa"/>
            <w:gridSpan w:val="2"/>
          </w:tcPr>
          <w:p w:rsidR="00642312" w:rsidRPr="00642312" w:rsidRDefault="00642312" w:rsidP="006423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дата рождения:</w:t>
            </w:r>
          </w:p>
        </w:tc>
        <w:tc>
          <w:tcPr>
            <w:tcW w:w="7235" w:type="dxa"/>
            <w:gridSpan w:val="8"/>
            <w:tcBorders>
              <w:bottom w:val="single" w:sz="4" w:space="0" w:color="auto"/>
            </w:tcBorders>
          </w:tcPr>
          <w:p w:rsidR="00642312" w:rsidRPr="00ED0AEA" w:rsidRDefault="00642312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642312"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12" w:rsidRPr="00ED0AEA" w:rsidTr="00642312"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42312" w:rsidRPr="00ED0AEA" w:rsidRDefault="00642312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642312">
        <w:tc>
          <w:tcPr>
            <w:tcW w:w="10065" w:type="dxa"/>
            <w:gridSpan w:val="10"/>
            <w:tcBorders>
              <w:top w:val="single" w:sz="4" w:space="0" w:color="auto"/>
            </w:tcBorders>
          </w:tcPr>
          <w:p w:rsidR="00292164" w:rsidRPr="00ED0AEA" w:rsidRDefault="00292164" w:rsidP="00292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12" w:rsidRPr="00ED0AEA" w:rsidTr="00642312"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642312" w:rsidRPr="00642312" w:rsidRDefault="00642312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12">
              <w:rPr>
                <w:rFonts w:ascii="Times New Roman" w:hAnsi="Times New Roman" w:cs="Times New Roman"/>
                <w:sz w:val="24"/>
                <w:szCs w:val="24"/>
              </w:rPr>
              <w:t>Способ получения бесплатного талона:</w:t>
            </w:r>
          </w:p>
        </w:tc>
        <w:tc>
          <w:tcPr>
            <w:tcW w:w="5817" w:type="dxa"/>
            <w:gridSpan w:val="7"/>
            <w:tcBorders>
              <w:bottom w:val="single" w:sz="4" w:space="0" w:color="auto"/>
            </w:tcBorders>
          </w:tcPr>
          <w:p w:rsidR="00642312" w:rsidRPr="00ED0AEA" w:rsidRDefault="00642312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642312"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642312">
        <w:tc>
          <w:tcPr>
            <w:tcW w:w="10065" w:type="dxa"/>
            <w:gridSpan w:val="10"/>
            <w:tcBorders>
              <w:top w:val="single" w:sz="4" w:space="0" w:color="auto"/>
            </w:tcBorders>
          </w:tcPr>
          <w:p w:rsidR="00642312" w:rsidRPr="00642312" w:rsidRDefault="00642312" w:rsidP="006423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(личное вручение, направление с уведомлением о назначении питания через</w:t>
            </w:r>
          </w:p>
          <w:p w:rsidR="00292164" w:rsidRDefault="00642312" w:rsidP="006423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почтовой связи по адресу, нужное указать)</w:t>
            </w:r>
          </w:p>
          <w:p w:rsidR="00642312" w:rsidRPr="00ED0AEA" w:rsidRDefault="00642312" w:rsidP="006423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642312">
        <w:tc>
          <w:tcPr>
            <w:tcW w:w="10065" w:type="dxa"/>
            <w:gridSpan w:val="10"/>
          </w:tcPr>
          <w:p w:rsidR="00292164" w:rsidRPr="00ED0AEA" w:rsidRDefault="00292164" w:rsidP="006423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автоматизированную, а</w:t>
            </w: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без использования</w:t>
            </w:r>
            <w:r w:rsid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автоматизации обработку моих персональных данных, указанных</w:t>
            </w: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заявлении  и  документах,  в  соответствии с Федеральным </w:t>
            </w:r>
            <w:hyperlink r:id="rId4" w:history="1">
              <w:r w:rsidRPr="002921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2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</w:t>
            </w:r>
            <w:r w:rsid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2006 года N 152-ФЗ "О персональных данных".</w:t>
            </w:r>
          </w:p>
        </w:tc>
      </w:tr>
      <w:tr w:rsidR="00ED0AEA" w:rsidRPr="00ED0AEA" w:rsidTr="00ED0AEA">
        <w:trPr>
          <w:gridAfter w:val="1"/>
          <w:wAfter w:w="6" w:type="dxa"/>
        </w:trPr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(подпись гражданина)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D0AEA" w:rsidRPr="00ED0AEA" w:rsidRDefault="00ED0AE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17FA" w:rsidRPr="00ED0AEA" w:rsidTr="00ED0AEA">
        <w:tc>
          <w:tcPr>
            <w:tcW w:w="10065" w:type="dxa"/>
            <w:gridSpan w:val="10"/>
            <w:tcBorders>
              <w:top w:val="single" w:sz="4" w:space="0" w:color="auto"/>
            </w:tcBorders>
          </w:tcPr>
          <w:p w:rsidR="005517FA" w:rsidRPr="00ED0AEA" w:rsidRDefault="005517FA" w:rsidP="005517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(гражданки)</w:t>
            </w:r>
          </w:p>
        </w:tc>
      </w:tr>
      <w:tr w:rsidR="005517FA" w:rsidRPr="00ED0AEA" w:rsidTr="00ED0AEA"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:rsidR="005517FA" w:rsidRPr="00ED0AEA" w:rsidRDefault="005517F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7FA" w:rsidRPr="00ED0AEA" w:rsidTr="00ED0AEA">
        <w:trPr>
          <w:gridAfter w:val="1"/>
          <w:wAfter w:w="6" w:type="dxa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7FA" w:rsidRPr="00ED0AEA" w:rsidRDefault="005517F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</w:tcBorders>
          </w:tcPr>
          <w:p w:rsidR="005517FA" w:rsidRPr="00ED0AEA" w:rsidRDefault="005517FA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="00642312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журнале)</w:t>
            </w:r>
          </w:p>
        </w:tc>
      </w:tr>
      <w:tr w:rsidR="00A84AA4" w:rsidRPr="00ED0AEA" w:rsidTr="00ED0AEA">
        <w:trPr>
          <w:gridAfter w:val="1"/>
          <w:wAfter w:w="6" w:type="dxa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84AA4" w:rsidRPr="00ED0AEA" w:rsidRDefault="00A84AA4" w:rsidP="00A84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</w:tcBorders>
          </w:tcPr>
          <w:p w:rsidR="00A84AA4" w:rsidRPr="00ED0AEA" w:rsidRDefault="00A84AA4" w:rsidP="00ED0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(дата приема</w:t>
            </w:r>
            <w:r w:rsidR="00ED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заявления)</w:t>
            </w:r>
          </w:p>
        </w:tc>
        <w:tc>
          <w:tcPr>
            <w:tcW w:w="4956" w:type="dxa"/>
            <w:gridSpan w:val="5"/>
          </w:tcPr>
          <w:p w:rsidR="00ED0AEA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____________(подпись специалиста)</w:t>
            </w:r>
          </w:p>
        </w:tc>
      </w:tr>
    </w:tbl>
    <w:p w:rsidR="00ED0AEA" w:rsidRDefault="00ED0AEA" w:rsidP="00A84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A4" w:rsidRPr="00A84AA4" w:rsidRDefault="00A84AA4" w:rsidP="00A84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A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  <w:r w:rsidR="00ED0AE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</w:t>
      </w:r>
    </w:p>
    <w:p w:rsidR="00A84AA4" w:rsidRPr="00A84AA4" w:rsidRDefault="00A84AA4" w:rsidP="00ED0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AA4">
        <w:rPr>
          <w:rFonts w:ascii="Times New Roman" w:eastAsia="Times New Roman" w:hAnsi="Times New Roman" w:cs="Times New Roman"/>
          <w:sz w:val="20"/>
          <w:szCs w:val="20"/>
          <w:lang w:eastAsia="ru-RU"/>
        </w:rPr>
        <w:t>(линия отреза)</w:t>
      </w:r>
    </w:p>
    <w:p w:rsidR="00A84AA4" w:rsidRPr="00A84AA4" w:rsidRDefault="00A84AA4" w:rsidP="00A84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A4" w:rsidRPr="00A84AA4" w:rsidRDefault="00A84AA4" w:rsidP="00ED0A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292164" w:rsidRPr="00ED0AEA" w:rsidRDefault="00292164" w:rsidP="00292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4956"/>
      </w:tblGrid>
      <w:tr w:rsidR="00A84AA4" w:rsidRPr="00ED0AEA" w:rsidTr="00ED0AEA">
        <w:tc>
          <w:tcPr>
            <w:tcW w:w="9912" w:type="dxa"/>
            <w:gridSpan w:val="3"/>
          </w:tcPr>
          <w:p w:rsidR="00A84AA4" w:rsidRPr="00ED0AEA" w:rsidRDefault="00A84AA4" w:rsidP="00A84A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(гражданки)</w:t>
            </w:r>
          </w:p>
        </w:tc>
      </w:tr>
      <w:tr w:rsidR="00A84AA4" w:rsidRPr="00ED0AEA" w:rsidTr="00ED0AEA">
        <w:tc>
          <w:tcPr>
            <w:tcW w:w="9912" w:type="dxa"/>
            <w:gridSpan w:val="3"/>
            <w:tcBorders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A4" w:rsidRPr="00ED0AEA" w:rsidTr="00ED0AEA">
        <w:tc>
          <w:tcPr>
            <w:tcW w:w="2478" w:type="dxa"/>
            <w:tcBorders>
              <w:top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A4" w:rsidRPr="00ED0AEA" w:rsidTr="00ED0AEA"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A84AA4" w:rsidRPr="00ED0AEA" w:rsidRDefault="00A84AA4" w:rsidP="00A8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="00642312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журнале)</w:t>
            </w:r>
          </w:p>
        </w:tc>
      </w:tr>
      <w:tr w:rsidR="00A84AA4" w:rsidRPr="00ED0AEA" w:rsidTr="00ED0AEA"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4956" w:type="dxa"/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(дата приема заявления)</w:t>
            </w:r>
          </w:p>
        </w:tc>
      </w:tr>
      <w:tr w:rsidR="00A84AA4" w:rsidRPr="00ED0AEA" w:rsidTr="00ED0AEA"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A84AA4" w:rsidRPr="00ED0AEA" w:rsidRDefault="00A84AA4" w:rsidP="0029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A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</w:tc>
      </w:tr>
    </w:tbl>
    <w:p w:rsidR="00292164" w:rsidRPr="00ED0AEA" w:rsidRDefault="00292164" w:rsidP="002921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164" w:rsidRPr="00ED0AEA" w:rsidSect="0064231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E"/>
    <w:rsid w:val="0021440E"/>
    <w:rsid w:val="00292164"/>
    <w:rsid w:val="002C2C03"/>
    <w:rsid w:val="004165D3"/>
    <w:rsid w:val="005517FA"/>
    <w:rsid w:val="00642312"/>
    <w:rsid w:val="006F224E"/>
    <w:rsid w:val="007F2EA1"/>
    <w:rsid w:val="00A53739"/>
    <w:rsid w:val="00A84AA4"/>
    <w:rsid w:val="00D31D17"/>
    <w:rsid w:val="00D4040B"/>
    <w:rsid w:val="00D624EC"/>
    <w:rsid w:val="00D727C0"/>
    <w:rsid w:val="00DD5518"/>
    <w:rsid w:val="00E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BEF0-6F5D-4881-8FAE-C553F6F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6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92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3AEEBC3D3D2A0E5617BDB8CA5AF970DF06042BC24E6D2368F9D4C7E4014A2F63B2A72A1545721C8E7DC51512O5n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Вера Михайловна</dc:creator>
  <cp:keywords/>
  <dc:description/>
  <cp:lastModifiedBy>Королёва Вера Михайловна</cp:lastModifiedBy>
  <cp:revision>4</cp:revision>
  <dcterms:created xsi:type="dcterms:W3CDTF">2021-05-21T02:44:00Z</dcterms:created>
  <dcterms:modified xsi:type="dcterms:W3CDTF">2021-05-21T05:27:00Z</dcterms:modified>
</cp:coreProperties>
</file>