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9"/>
        <w:gridCol w:w="425"/>
        <w:gridCol w:w="775"/>
        <w:gridCol w:w="839"/>
        <w:gridCol w:w="87"/>
        <w:gridCol w:w="284"/>
        <w:gridCol w:w="709"/>
        <w:gridCol w:w="283"/>
        <w:gridCol w:w="142"/>
        <w:gridCol w:w="148"/>
        <w:gridCol w:w="277"/>
        <w:gridCol w:w="284"/>
        <w:gridCol w:w="110"/>
        <w:gridCol w:w="4142"/>
      </w:tblGrid>
      <w:tr w:rsidR="00153774" w:rsidTr="00B133D2">
        <w:tc>
          <w:tcPr>
            <w:tcW w:w="4678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3774" w:rsidRDefault="00153774">
            <w:pPr>
              <w:pStyle w:val="ConsPlusNormal"/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3774" w:rsidRPr="00A06E35" w:rsidRDefault="00A06E35" w:rsidP="00A06E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E35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опеки и попечительства</w:t>
            </w:r>
          </w:p>
        </w:tc>
      </w:tr>
      <w:tr w:rsidR="00153774" w:rsidTr="00B133D2">
        <w:tc>
          <w:tcPr>
            <w:tcW w:w="4678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153774" w:rsidRDefault="00153774">
            <w:pPr>
              <w:pStyle w:val="ConsPlusNormal"/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774" w:rsidRPr="00062B1C" w:rsidRDefault="001537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B1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774" w:rsidRPr="00062B1C" w:rsidRDefault="00153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74" w:rsidTr="00B133D2">
        <w:tc>
          <w:tcPr>
            <w:tcW w:w="4678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153774" w:rsidRDefault="00153774">
            <w:pPr>
              <w:pStyle w:val="ConsPlusNormal"/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774" w:rsidRPr="00062B1C" w:rsidRDefault="00153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3774" w:rsidRPr="00B133D2" w:rsidRDefault="00A06E35" w:rsidP="002A2B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3D2">
              <w:rPr>
                <w:rFonts w:ascii="Times New Roman" w:hAnsi="Times New Roman" w:cs="Times New Roman"/>
                <w:sz w:val="20"/>
                <w:szCs w:val="20"/>
              </w:rPr>
              <w:t xml:space="preserve">(фамилия, имя, отчество (при наличии), </w:t>
            </w:r>
          </w:p>
        </w:tc>
      </w:tr>
      <w:tr w:rsidR="00153774" w:rsidTr="00B133D2">
        <w:tc>
          <w:tcPr>
            <w:tcW w:w="921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53774" w:rsidRPr="00062B1C" w:rsidRDefault="00153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B1C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2A2BD7" w:rsidRPr="00A06E35" w:rsidRDefault="002A2BD7" w:rsidP="002A2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Гражданина об установлении предварительных опеки или попечительства</w:t>
            </w:r>
            <w:r w:rsidR="00A06E35" w:rsidRPr="00A06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3774" w:rsidRDefault="00153774" w:rsidP="002A2BD7">
            <w:pPr>
              <w:pStyle w:val="ConsPlusNormal"/>
            </w:pPr>
          </w:p>
        </w:tc>
      </w:tr>
      <w:tr w:rsidR="00153774" w:rsidRPr="00062B1C" w:rsidTr="00B133D2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3774" w:rsidRPr="00062B1C" w:rsidRDefault="001537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B1C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87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774" w:rsidRPr="00062B1C" w:rsidRDefault="00153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74" w:rsidRPr="00062B1C" w:rsidTr="00B133D2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3774" w:rsidRPr="00062B1C" w:rsidRDefault="00153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3774" w:rsidRPr="00062B1C" w:rsidRDefault="00153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B1C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наличии))</w:t>
            </w:r>
          </w:p>
        </w:tc>
      </w:tr>
      <w:tr w:rsidR="00153774" w:rsidRPr="00062B1C" w:rsidTr="00B133D2">
        <w:tc>
          <w:tcPr>
            <w:tcW w:w="921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774" w:rsidRPr="00062B1C" w:rsidRDefault="00153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74" w:rsidRPr="00062B1C" w:rsidTr="00B133D2">
        <w:tc>
          <w:tcPr>
            <w:tcW w:w="921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3774" w:rsidRPr="00062B1C" w:rsidRDefault="00153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B1C">
              <w:rPr>
                <w:rFonts w:ascii="Times New Roman" w:hAnsi="Times New Roman" w:cs="Times New Roman"/>
                <w:sz w:val="20"/>
                <w:szCs w:val="20"/>
              </w:rPr>
              <w:t>(число, месяц, год и место рождения)</w:t>
            </w:r>
          </w:p>
        </w:tc>
      </w:tr>
      <w:tr w:rsidR="002A2BD7" w:rsidRPr="00062B1C" w:rsidTr="00B133D2">
        <w:tc>
          <w:tcPr>
            <w:tcW w:w="41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A2BD7" w:rsidRPr="00062B1C" w:rsidRDefault="002A2B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2B1C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2BD7" w:rsidRPr="00062B1C" w:rsidRDefault="002A2B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74" w:rsidRPr="00062B1C" w:rsidTr="00B133D2">
        <w:tc>
          <w:tcPr>
            <w:tcW w:w="921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774" w:rsidRPr="00062B1C" w:rsidRDefault="00153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74" w:rsidRPr="00062B1C" w:rsidTr="00B133D2">
        <w:tc>
          <w:tcPr>
            <w:tcW w:w="921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3774" w:rsidRPr="00062B1C" w:rsidRDefault="00153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B1C">
              <w:rPr>
                <w:rFonts w:ascii="Times New Roman" w:hAnsi="Times New Roman" w:cs="Times New Roman"/>
                <w:sz w:val="20"/>
                <w:szCs w:val="20"/>
              </w:rPr>
              <w:t>(серия, номер, когда и кем выдан)</w:t>
            </w:r>
          </w:p>
        </w:tc>
      </w:tr>
      <w:tr w:rsidR="00153774" w:rsidRPr="00062B1C" w:rsidTr="00B133D2">
        <w:tc>
          <w:tcPr>
            <w:tcW w:w="27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3774" w:rsidRPr="00062B1C" w:rsidRDefault="001537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B1C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64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774" w:rsidRPr="00062B1C" w:rsidRDefault="00153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74" w:rsidRPr="00062B1C" w:rsidTr="00B133D2">
        <w:tc>
          <w:tcPr>
            <w:tcW w:w="921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774" w:rsidRPr="00062B1C" w:rsidRDefault="00153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74" w:rsidRPr="00062B1C" w:rsidTr="00B133D2">
        <w:tblPrEx>
          <w:tblBorders>
            <w:insideH w:val="single" w:sz="4" w:space="0" w:color="auto"/>
          </w:tblBorders>
        </w:tblPrEx>
        <w:tc>
          <w:tcPr>
            <w:tcW w:w="92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774" w:rsidRPr="00062B1C" w:rsidRDefault="00153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74" w:rsidRPr="00062B1C" w:rsidTr="00B133D2">
        <w:tc>
          <w:tcPr>
            <w:tcW w:w="921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3774" w:rsidRPr="00062B1C" w:rsidRDefault="00153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774" w:rsidRPr="00062B1C" w:rsidTr="00B133D2">
        <w:tc>
          <w:tcPr>
            <w:tcW w:w="19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3774" w:rsidRPr="00062B1C" w:rsidRDefault="001537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B1C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73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774" w:rsidRPr="00062B1C" w:rsidRDefault="00153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74" w:rsidRPr="00062B1C" w:rsidTr="00B133D2">
        <w:tc>
          <w:tcPr>
            <w:tcW w:w="19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3774" w:rsidRPr="00062B1C" w:rsidRDefault="00153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3774" w:rsidRPr="00062B1C" w:rsidRDefault="00153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B1C">
              <w:rPr>
                <w:rFonts w:ascii="Times New Roman" w:hAnsi="Times New Roman" w:cs="Times New Roman"/>
                <w:sz w:val="20"/>
                <w:szCs w:val="20"/>
              </w:rPr>
              <w:t>(указывается при наличии)</w:t>
            </w:r>
          </w:p>
        </w:tc>
      </w:tr>
      <w:tr w:rsidR="00B133D2" w:rsidRPr="00062B1C" w:rsidTr="00B133D2">
        <w:tc>
          <w:tcPr>
            <w:tcW w:w="9214" w:type="dxa"/>
            <w:gridSpan w:val="15"/>
            <w:tcBorders>
              <w:top w:val="nil"/>
              <w:left w:val="nil"/>
              <w:right w:val="nil"/>
            </w:tcBorders>
          </w:tcPr>
          <w:p w:rsidR="00B133D2" w:rsidRPr="00B133D2" w:rsidRDefault="00B133D2" w:rsidP="00B133D2">
            <w:pPr>
              <w:pStyle w:val="ConsPlusNormal"/>
              <w:ind w:firstLine="646"/>
              <w:rPr>
                <w:rFonts w:ascii="Times New Roman" w:hAnsi="Times New Roman" w:cs="Times New Roman"/>
                <w:sz w:val="24"/>
                <w:szCs w:val="24"/>
              </w:rPr>
            </w:pPr>
            <w:r w:rsidRPr="00B133D2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12 Федерального закона от 24 апреля 2008 года № 48-ФЗ «Об опеке и попечительстве» прошу передать мне под предварительную опеку (попечительство)</w:t>
            </w:r>
          </w:p>
        </w:tc>
      </w:tr>
      <w:tr w:rsidR="00B133D2" w:rsidRPr="00062B1C" w:rsidTr="00B133D2">
        <w:tc>
          <w:tcPr>
            <w:tcW w:w="921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3D2" w:rsidRPr="00062B1C" w:rsidRDefault="00B133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3D2" w:rsidRPr="00062B1C" w:rsidTr="00B133D2">
        <w:tc>
          <w:tcPr>
            <w:tcW w:w="921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33D2" w:rsidRPr="00B133D2" w:rsidRDefault="00B133D2" w:rsidP="00B133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3D2">
              <w:rPr>
                <w:rFonts w:ascii="Times New Roman" w:hAnsi="Times New Roman" w:cs="Times New Roman"/>
                <w:sz w:val="20"/>
                <w:szCs w:val="20"/>
              </w:rPr>
              <w:t>(указываются фамилия, имя, отчество (при наличии)-несовершеннолетних и совершеннолетних</w:t>
            </w:r>
          </w:p>
          <w:p w:rsidR="00B133D2" w:rsidRPr="00062B1C" w:rsidRDefault="00B133D2" w:rsidP="00B133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3D2">
              <w:rPr>
                <w:rFonts w:ascii="Times New Roman" w:hAnsi="Times New Roman" w:cs="Times New Roman"/>
                <w:sz w:val="20"/>
                <w:szCs w:val="20"/>
              </w:rPr>
              <w:t>недееспособных или не полностью дееспособных граждан, число, месяц, год рождения)</w:t>
            </w:r>
          </w:p>
        </w:tc>
      </w:tr>
      <w:tr w:rsidR="00B133D2" w:rsidRPr="00062B1C" w:rsidTr="00B133D2">
        <w:tc>
          <w:tcPr>
            <w:tcW w:w="41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133D2" w:rsidRPr="00B133D2" w:rsidRDefault="00B133D2" w:rsidP="00B133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33D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связи с тем, что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3D2" w:rsidRPr="00B133D2" w:rsidRDefault="00B133D2" w:rsidP="00B133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3D2" w:rsidRPr="00062B1C" w:rsidTr="00B133D2">
        <w:tc>
          <w:tcPr>
            <w:tcW w:w="9214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:rsidR="00B133D2" w:rsidRPr="00B133D2" w:rsidRDefault="00B133D2" w:rsidP="00B133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3D2">
              <w:rPr>
                <w:rFonts w:ascii="Times New Roman" w:hAnsi="Times New Roman" w:cs="Times New Roman"/>
                <w:sz w:val="20"/>
                <w:szCs w:val="20"/>
              </w:rPr>
              <w:t>(указать причину установления предварительной опеки (попечительства) в отношении несовершеннолетних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33D2">
              <w:rPr>
                <w:rFonts w:ascii="Times New Roman" w:hAnsi="Times New Roman" w:cs="Times New Roman"/>
                <w:sz w:val="20"/>
                <w:szCs w:val="20"/>
              </w:rPr>
              <w:t>и совершеннолетних недееспособных или не полностью дееспособных граждан)</w:t>
            </w:r>
          </w:p>
        </w:tc>
      </w:tr>
      <w:tr w:rsidR="00B133D2" w:rsidRPr="00062B1C" w:rsidTr="00B133D2">
        <w:tc>
          <w:tcPr>
            <w:tcW w:w="921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3D2" w:rsidRPr="00B133D2" w:rsidRDefault="00B133D2" w:rsidP="00B133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3D2" w:rsidRPr="00062B1C" w:rsidTr="00B133D2">
        <w:tc>
          <w:tcPr>
            <w:tcW w:w="921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3D2" w:rsidRPr="00B133D2" w:rsidRDefault="00B133D2" w:rsidP="00B133D2">
            <w:pPr>
              <w:pStyle w:val="ConsPlusNormal"/>
              <w:ind w:firstLine="5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Руководствуясь статьями 9, </w:t>
            </w:r>
            <w:r w:rsidRPr="00B133D2">
              <w:rPr>
                <w:rFonts w:ascii="Times New Roman" w:hAnsi="Times New Roman" w:cs="Times New Roman"/>
                <w:sz w:val="24"/>
                <w:szCs w:val="24"/>
              </w:rPr>
              <w:t>10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27 июля 2006 года № 152-ФЗ </w:t>
            </w:r>
            <w:r w:rsidRPr="00B133D2">
              <w:rPr>
                <w:rFonts w:ascii="Times New Roman" w:hAnsi="Times New Roman" w:cs="Times New Roman"/>
                <w:sz w:val="24"/>
                <w:szCs w:val="24"/>
              </w:rPr>
              <w:t>«О персональных данных» даю согласие Межрайонному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3D2">
              <w:rPr>
                <w:rFonts w:ascii="Times New Roman" w:hAnsi="Times New Roman" w:cs="Times New Roman"/>
                <w:sz w:val="24"/>
                <w:szCs w:val="24"/>
              </w:rPr>
              <w:t>управлению министерства социального развития, опеки и попечительства Иркутской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 №</w:t>
            </w:r>
          </w:p>
        </w:tc>
      </w:tr>
      <w:tr w:rsidR="00B133D2" w:rsidRPr="00062B1C" w:rsidTr="00B133D2">
        <w:tc>
          <w:tcPr>
            <w:tcW w:w="496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3D2" w:rsidRPr="00B133D2" w:rsidRDefault="00B133D2" w:rsidP="00B133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33D2">
              <w:rPr>
                <w:rFonts w:ascii="Times New Roman" w:hAnsi="Times New Roman" w:cs="Times New Roman"/>
                <w:sz w:val="24"/>
                <w:szCs w:val="24"/>
              </w:rPr>
              <w:t>(далее - Оператор), расположенному по адресу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3D2" w:rsidRPr="00B133D2" w:rsidRDefault="00B133D2" w:rsidP="00B133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3D2" w:rsidRPr="00062B1C" w:rsidTr="00134142">
        <w:tc>
          <w:tcPr>
            <w:tcW w:w="921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3D2" w:rsidRPr="00B133D2" w:rsidRDefault="00B133D2" w:rsidP="00B133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3D2" w:rsidRPr="00062B1C" w:rsidTr="00134142">
        <w:tc>
          <w:tcPr>
            <w:tcW w:w="921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3D2" w:rsidRPr="00B133D2" w:rsidRDefault="00B133D2" w:rsidP="00B133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33D2">
              <w:rPr>
                <w:rFonts w:ascii="Times New Roman" w:hAnsi="Times New Roman" w:cs="Times New Roman"/>
                <w:sz w:val="24"/>
                <w:szCs w:val="24"/>
              </w:rPr>
              <w:t xml:space="preserve">на автоматизированную, а также без использования средств автоматизации обработку, использование и хранение моих персональных данных, данных моего ребенка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133D2">
              <w:rPr>
                <w:rFonts w:ascii="Times New Roman" w:hAnsi="Times New Roman" w:cs="Times New Roman"/>
                <w:sz w:val="24"/>
                <w:szCs w:val="24"/>
              </w:rPr>
              <w:t>подопечного), содержащихся в настоящем заявлении и документах, прилагаемых к нему.</w:t>
            </w:r>
          </w:p>
          <w:p w:rsidR="00B133D2" w:rsidRPr="00B133D2" w:rsidRDefault="00B133D2" w:rsidP="00B133D2">
            <w:pPr>
              <w:pStyle w:val="ConsPlusNormal"/>
              <w:ind w:firstLine="5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3D2">
              <w:rPr>
                <w:rFonts w:ascii="Times New Roman" w:hAnsi="Times New Roman" w:cs="Times New Roman"/>
                <w:sz w:val="24"/>
                <w:szCs w:val="24"/>
              </w:rPr>
              <w:t>Я оставляю за собой право отозвать свое согласие полностью или частично по моей инициативе на основании личного письменного заявления, в том числе и в случае ставших мне известными фактов нарушения моих прав при обработке персональных данных.</w:t>
            </w:r>
          </w:p>
          <w:p w:rsidR="00B133D2" w:rsidRPr="00B133D2" w:rsidRDefault="00B133D2" w:rsidP="00B133D2">
            <w:pPr>
              <w:pStyle w:val="ConsPlusNormal"/>
              <w:ind w:firstLine="646"/>
              <w:rPr>
                <w:rFonts w:ascii="Times New Roman" w:hAnsi="Times New Roman" w:cs="Times New Roman"/>
                <w:sz w:val="24"/>
                <w:szCs w:val="24"/>
              </w:rPr>
            </w:pPr>
            <w:r w:rsidRPr="00B133D2">
              <w:rPr>
                <w:rFonts w:ascii="Times New Roman" w:hAnsi="Times New Roman" w:cs="Times New Roman"/>
                <w:sz w:val="24"/>
                <w:szCs w:val="24"/>
              </w:rPr>
              <w:t>В случае получения моего письменного заявления об отзыве настоящего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2-11 части 1 статьи 6 Федерального закона от 27 июля 2006 года № 152-ФЗ «О персональных данных».</w:t>
            </w:r>
          </w:p>
          <w:p w:rsidR="00B133D2" w:rsidRPr="00B133D2" w:rsidRDefault="00B133D2" w:rsidP="00B133D2">
            <w:pPr>
              <w:pStyle w:val="ConsPlusNormal"/>
              <w:ind w:firstLine="5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3D2">
              <w:rPr>
                <w:rFonts w:ascii="Times New Roman" w:hAnsi="Times New Roman" w:cs="Times New Roman"/>
                <w:sz w:val="24"/>
                <w:szCs w:val="24"/>
              </w:rPr>
              <w:t>Обработка персональных данных Оператором осуществляется в целях предоставления государственной услуги «Установление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обязанностей».</w:t>
            </w:r>
          </w:p>
          <w:p w:rsidR="00B133D2" w:rsidRPr="00B133D2" w:rsidRDefault="00B133D2" w:rsidP="00B133D2">
            <w:pPr>
              <w:pStyle w:val="ConsPlusNormal"/>
              <w:ind w:firstLine="5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3D2">
              <w:rPr>
                <w:rFonts w:ascii="Times New Roman" w:hAnsi="Times New Roman" w:cs="Times New Roman"/>
                <w:sz w:val="24"/>
                <w:szCs w:val="24"/>
              </w:rPr>
              <w:t>Настоящее согласие действует со дня его подписания до дня отзыва в письменной</w:t>
            </w:r>
          </w:p>
          <w:p w:rsidR="00B133D2" w:rsidRPr="00B133D2" w:rsidRDefault="00B133D2" w:rsidP="00B133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33D2">
              <w:rPr>
                <w:rFonts w:ascii="Times New Roman" w:hAnsi="Times New Roman" w:cs="Times New Roman"/>
                <w:sz w:val="24"/>
                <w:szCs w:val="24"/>
              </w:rPr>
              <w:t>форме.</w:t>
            </w:r>
          </w:p>
          <w:p w:rsidR="00B133D2" w:rsidRDefault="00B133D2" w:rsidP="00B133D2">
            <w:pPr>
              <w:pStyle w:val="ConsPlusNormal"/>
              <w:ind w:firstLine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B133D2">
              <w:rPr>
                <w:rFonts w:ascii="Times New Roman" w:hAnsi="Times New Roman" w:cs="Times New Roman"/>
                <w:sz w:val="24"/>
                <w:szCs w:val="24"/>
              </w:rPr>
              <w:t>Подтверждаю, что ознакомлен(а) с положениями Федерального закона от 27 июля 2006 года № 152-ФЗ «О персональных данных», права и обязанности в области защиты персональных данных мне разъяснены.</w:t>
            </w:r>
          </w:p>
          <w:p w:rsidR="00B133D2" w:rsidRPr="00B133D2" w:rsidRDefault="00B133D2" w:rsidP="00B133D2">
            <w:pPr>
              <w:pStyle w:val="ConsPlusNormal"/>
              <w:ind w:firstLine="5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D2" w:rsidRPr="00B133D2" w:rsidRDefault="00B133D2" w:rsidP="00B133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133D2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прилагаются следующие документы:</w:t>
            </w:r>
          </w:p>
        </w:tc>
      </w:tr>
      <w:tr w:rsidR="00B133D2" w:rsidRPr="00062B1C" w:rsidTr="00134142">
        <w:tc>
          <w:tcPr>
            <w:tcW w:w="921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3D2" w:rsidRPr="00B133D2" w:rsidRDefault="00B133D2" w:rsidP="00B133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3D2" w:rsidRPr="00062B1C" w:rsidTr="00134142">
        <w:tc>
          <w:tcPr>
            <w:tcW w:w="921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3D2" w:rsidRPr="00B133D2" w:rsidRDefault="00B133D2" w:rsidP="00B133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3D2" w:rsidRPr="00062B1C" w:rsidTr="00B133D2">
        <w:tc>
          <w:tcPr>
            <w:tcW w:w="921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133D2" w:rsidRPr="00B133D2" w:rsidRDefault="00B133D2" w:rsidP="00B133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A57" w:rsidRPr="00062B1C" w:rsidTr="008A4A57"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A57" w:rsidRPr="00B133D2" w:rsidRDefault="008A4A57" w:rsidP="00B133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A4A57" w:rsidRPr="00B133D2" w:rsidRDefault="008A4A57" w:rsidP="00B133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A57" w:rsidRPr="00B133D2" w:rsidRDefault="008A4A57" w:rsidP="00B133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A4A57" w:rsidRPr="00B133D2" w:rsidRDefault="008A4A57" w:rsidP="00B133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3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A4A57" w:rsidRPr="00B133D2" w:rsidRDefault="008A4A57" w:rsidP="00B133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133D2" w:rsidRPr="00062B1C" w:rsidTr="00056E9B">
        <w:tc>
          <w:tcPr>
            <w:tcW w:w="9214" w:type="dxa"/>
            <w:gridSpan w:val="15"/>
            <w:tcBorders>
              <w:top w:val="nil"/>
              <w:left w:val="nil"/>
              <w:right w:val="nil"/>
            </w:tcBorders>
          </w:tcPr>
          <w:p w:rsidR="00B133D2" w:rsidRPr="00B133D2" w:rsidRDefault="00B133D2" w:rsidP="00B133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E9B" w:rsidRPr="00062B1C" w:rsidTr="00056E9B">
        <w:tc>
          <w:tcPr>
            <w:tcW w:w="2835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056E9B" w:rsidRPr="00B133D2" w:rsidRDefault="00056E9B" w:rsidP="00B133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</w:tcPr>
          <w:p w:rsidR="00056E9B" w:rsidRPr="00B133D2" w:rsidRDefault="00056E9B" w:rsidP="00B133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" w:type="dxa"/>
            <w:vMerge w:val="restart"/>
            <w:tcBorders>
              <w:top w:val="nil"/>
              <w:left w:val="nil"/>
              <w:right w:val="nil"/>
            </w:tcBorders>
          </w:tcPr>
          <w:p w:rsidR="00056E9B" w:rsidRPr="00B133D2" w:rsidRDefault="00056E9B" w:rsidP="00B133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8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6E9B" w:rsidRPr="00B133D2" w:rsidRDefault="00056E9B" w:rsidP="00B133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E9B" w:rsidRPr="00062B1C" w:rsidTr="002C489E">
        <w:tc>
          <w:tcPr>
            <w:tcW w:w="2835" w:type="dxa"/>
            <w:gridSpan w:val="6"/>
            <w:vMerge/>
            <w:tcBorders>
              <w:left w:val="nil"/>
              <w:right w:val="nil"/>
            </w:tcBorders>
          </w:tcPr>
          <w:p w:rsidR="00056E9B" w:rsidRPr="00B133D2" w:rsidRDefault="00056E9B" w:rsidP="00B133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056E9B" w:rsidRPr="00056E9B" w:rsidRDefault="00056E9B" w:rsidP="00056E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E9B">
              <w:rPr>
                <w:rStyle w:val="MSGENFONTSTYLENAMETEMPLATEROLEMSGENFONTSTYLENAMEBYROLERUNNINGTITLEMSGENFONTSTYLEMODIFERSIZE85MSGENFONTSTYLEMODIFERBOLD"/>
                <w:rFonts w:eastAsiaTheme="minorEastAsia"/>
                <w:b w:val="0"/>
                <w:sz w:val="20"/>
                <w:szCs w:val="20"/>
              </w:rPr>
              <w:t>(подпись)</w:t>
            </w:r>
          </w:p>
        </w:tc>
        <w:tc>
          <w:tcPr>
            <w:tcW w:w="148" w:type="dxa"/>
            <w:vMerge/>
            <w:tcBorders>
              <w:left w:val="nil"/>
              <w:right w:val="nil"/>
            </w:tcBorders>
          </w:tcPr>
          <w:p w:rsidR="00056E9B" w:rsidRPr="00056E9B" w:rsidRDefault="00056E9B" w:rsidP="00056E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3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056E9B" w:rsidRPr="00056E9B" w:rsidRDefault="00056E9B" w:rsidP="00056E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E9B">
              <w:rPr>
                <w:rStyle w:val="MSGENFONTSTYLENAMETEMPLATEROLEMSGENFONTSTYLENAMEBYROLERUNNINGTITLEMSGENFONTSTYLEMODIFERSIZE85MSGENFONTSTYLEMODIFERBOLD"/>
                <w:rFonts w:eastAsiaTheme="minorEastAsia"/>
                <w:b w:val="0"/>
                <w:sz w:val="20"/>
                <w:szCs w:val="20"/>
              </w:rPr>
              <w:t>(фамилия, имя, отчество (при наличии))</w:t>
            </w:r>
          </w:p>
        </w:tc>
      </w:tr>
    </w:tbl>
    <w:p w:rsidR="00153774" w:rsidRPr="00062B1C" w:rsidRDefault="00153774" w:rsidP="00B133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sectPr w:rsidR="00153774" w:rsidRPr="00062B1C" w:rsidSect="00F45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74"/>
    <w:rsid w:val="00056E9B"/>
    <w:rsid w:val="00062B1C"/>
    <w:rsid w:val="00153774"/>
    <w:rsid w:val="002A2BD7"/>
    <w:rsid w:val="005472C4"/>
    <w:rsid w:val="005A4CB2"/>
    <w:rsid w:val="008A4A57"/>
    <w:rsid w:val="008E24D8"/>
    <w:rsid w:val="009B0A16"/>
    <w:rsid w:val="00A06E35"/>
    <w:rsid w:val="00B1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3450F-7892-47AE-BBAF-866D881D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7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MSGENFONTSTYLENAMETEMPLATEROLEMSGENFONTSTYLENAMEBYROLERUNNINGTITLEMSGENFONTSTYLEMODIFERSIZE85MSGENFONTSTYLEMODIFERBOLD">
    <w:name w:val="MSG_EN_FONT_STYLE_NAME_TEMPLATE_ROLE MSG_EN_FONT_STYLE_NAME_BY_ROLE_RUNNING_TITLE + MSG_EN_FONT_STYLE_MODIFER_SIZE 8.5;MSG_EN_FONT_STYLE_MODIFER_BOLD"/>
    <w:basedOn w:val="a0"/>
    <w:rsid w:val="00056E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Шелопугина Светлана Николаевна</dc:creator>
  <cp:keywords/>
  <dc:description/>
  <cp:lastModifiedBy>Пак Светлана Николаевна</cp:lastModifiedBy>
  <cp:revision>4</cp:revision>
  <dcterms:created xsi:type="dcterms:W3CDTF">2023-06-20T03:18:00Z</dcterms:created>
  <dcterms:modified xsi:type="dcterms:W3CDTF">2025-06-27T03:29:00Z</dcterms:modified>
</cp:coreProperties>
</file>