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08" w:rsidRDefault="00AF1EE5" w:rsidP="00AF1EE5">
      <w:pPr>
        <w:spacing w:after="0"/>
        <w:jc w:val="center"/>
        <w:rPr>
          <w:b/>
        </w:rPr>
      </w:pPr>
      <w:r>
        <w:rPr>
          <w:b/>
        </w:rPr>
        <w:t>ЗАЯВЛЕНИЕ</w:t>
      </w:r>
    </w:p>
    <w:p w:rsidR="00AF1EE5" w:rsidRDefault="00AF1EE5" w:rsidP="00AF1EE5">
      <w:pPr>
        <w:spacing w:after="0"/>
        <w:jc w:val="center"/>
        <w:rPr>
          <w:b/>
        </w:rPr>
      </w:pPr>
      <w:r>
        <w:rPr>
          <w:b/>
        </w:rPr>
        <w:t>О согласии на обработку персональных данных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1411"/>
        <w:gridCol w:w="164"/>
        <w:gridCol w:w="183"/>
        <w:gridCol w:w="345"/>
        <w:gridCol w:w="810"/>
        <w:gridCol w:w="410"/>
        <w:gridCol w:w="566"/>
        <w:gridCol w:w="951"/>
        <w:gridCol w:w="157"/>
        <w:gridCol w:w="421"/>
        <w:gridCol w:w="579"/>
        <w:gridCol w:w="799"/>
        <w:gridCol w:w="268"/>
        <w:gridCol w:w="1780"/>
      </w:tblGrid>
      <w:tr w:rsidR="00AF1EE5" w:rsidTr="00AA05C5"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AF1EE5" w:rsidRDefault="00AF1EE5" w:rsidP="00AF1EE5">
            <w:r>
              <w:t>Я,</w:t>
            </w:r>
          </w:p>
        </w:tc>
        <w:tc>
          <w:tcPr>
            <w:tcW w:w="884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EE5" w:rsidRDefault="00AF1EE5" w:rsidP="00AF1EE5"/>
        </w:tc>
      </w:tr>
      <w:tr w:rsidR="00AF1EE5" w:rsidTr="00AA05C5">
        <w:tc>
          <w:tcPr>
            <w:tcW w:w="9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F1EE5" w:rsidRPr="00AF1EE5" w:rsidRDefault="00AF1EE5" w:rsidP="00AF1EE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</w:tr>
      <w:tr w:rsidR="00AF1EE5" w:rsidTr="00AA05C5">
        <w:tc>
          <w:tcPr>
            <w:tcW w:w="9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F1EE5" w:rsidRPr="00AA05C5" w:rsidRDefault="00AF1EE5" w:rsidP="00AF1EE5">
            <w:pPr>
              <w:rPr>
                <w:b/>
              </w:rPr>
            </w:pPr>
            <w:r w:rsidRPr="00AA05C5">
              <w:rPr>
                <w:b/>
              </w:rPr>
              <w:t>даю согласие на обработку и использование данных, содержащихся в настоящем заявлении, с целью организации оказания высокотехнологичной медицинской помощи.</w:t>
            </w:r>
          </w:p>
        </w:tc>
      </w:tr>
      <w:tr w:rsidR="00AA05C5" w:rsidTr="00AA05C5"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AF1EE5" w:rsidRPr="009063D6" w:rsidRDefault="00AF1EE5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1EE5" w:rsidRPr="00AA05C5" w:rsidRDefault="00AF1EE5" w:rsidP="00AF1EE5">
            <w:pPr>
              <w:jc w:val="center"/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EE5" w:rsidRPr="009063D6" w:rsidRDefault="00AF1EE5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1EE5" w:rsidRPr="009063D6" w:rsidRDefault="009063D6" w:rsidP="00AF1EE5">
            <w:pPr>
              <w:jc w:val="center"/>
              <w:rPr>
                <w:sz w:val="18"/>
                <w:szCs w:val="18"/>
              </w:rPr>
            </w:pPr>
            <w:r w:rsidRPr="009063D6">
              <w:rPr>
                <w:sz w:val="18"/>
                <w:szCs w:val="18"/>
              </w:rPr>
              <w:t>(число, месяц. год)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F1EE5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AF1EE5" w:rsidRPr="00AA05C5" w:rsidRDefault="009063D6" w:rsidP="00AF1EE5">
            <w:pPr>
              <w:jc w:val="center"/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Пол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EE5" w:rsidRPr="009063D6" w:rsidRDefault="00AF1EE5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AF1EE5" w:rsidRPr="009063D6" w:rsidRDefault="009063D6" w:rsidP="00AF1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(женский, мужской)</w:t>
            </w:r>
          </w:p>
        </w:tc>
      </w:tr>
      <w:tr w:rsidR="009063D6" w:rsidTr="00AA05C5"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8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63D6" w:rsidRPr="009063D6" w:rsidRDefault="009063D6" w:rsidP="009063D6">
            <w:pPr>
              <w:rPr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Документ, удостоверяющий личность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(наименование, номер и серия документа, кем и когда выдан):</w:t>
            </w:r>
          </w:p>
        </w:tc>
      </w:tr>
      <w:tr w:rsidR="009063D6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9063D6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9063D6">
            <w:pPr>
              <w:rPr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Адрес регистрации по месту жительства</w:t>
            </w:r>
            <w:r>
              <w:rPr>
                <w:sz w:val="18"/>
                <w:szCs w:val="18"/>
              </w:rPr>
              <w:t xml:space="preserve"> (почтовый адрес):</w:t>
            </w:r>
          </w:p>
        </w:tc>
      </w:tr>
      <w:tr w:rsidR="009063D6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9063D6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9063D6">
            <w:pPr>
              <w:rPr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Адрес фактического проживания</w:t>
            </w:r>
            <w:r>
              <w:rPr>
                <w:sz w:val="18"/>
                <w:szCs w:val="18"/>
              </w:rPr>
              <w:t xml:space="preserve"> (почтовый адрес фактического проживания)</w:t>
            </w:r>
          </w:p>
        </w:tc>
      </w:tr>
      <w:tr w:rsidR="009063D6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9063D6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5.а)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AA05C5" w:rsidRDefault="009063D6" w:rsidP="009063D6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7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9063D6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9063D6">
            <w:pPr>
              <w:rPr>
                <w:b/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Наименование страховой медицинской организации, серия и номер полиса страхового медицинского обязательного страхования граждан пациента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063D6">
              <w:rPr>
                <w:sz w:val="18"/>
                <w:szCs w:val="18"/>
              </w:rPr>
              <w:t>(при наличии):</w:t>
            </w:r>
          </w:p>
        </w:tc>
      </w:tr>
      <w:tr w:rsidR="009063D6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9063D6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AF1EE5">
            <w:pPr>
              <w:jc w:val="center"/>
              <w:rPr>
                <w:b/>
                <w:sz w:val="18"/>
                <w:szCs w:val="18"/>
              </w:rPr>
            </w:pPr>
            <w:r w:rsidRPr="009063D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D6" w:rsidRPr="009063D6" w:rsidRDefault="009063D6" w:rsidP="009063D6">
            <w:pPr>
              <w:rPr>
                <w:b/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Страховой номер индивидуального лицевого счета (СНИЛС)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063D6">
              <w:rPr>
                <w:sz w:val="18"/>
                <w:szCs w:val="18"/>
              </w:rPr>
              <w:t>(при наличии):</w:t>
            </w:r>
          </w:p>
        </w:tc>
      </w:tr>
      <w:tr w:rsidR="004A7AD3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AD3" w:rsidRPr="009063D6" w:rsidRDefault="004A7AD3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4A7AD3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4A7AD3" w:rsidRDefault="004A7AD3" w:rsidP="00AF1EE5">
            <w:pPr>
              <w:jc w:val="center"/>
              <w:rPr>
                <w:b/>
                <w:sz w:val="18"/>
                <w:szCs w:val="18"/>
              </w:rPr>
            </w:pPr>
            <w:r w:rsidRPr="004A7AD3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4A7AD3" w:rsidRDefault="004A7AD3" w:rsidP="004A7AD3">
            <w:pPr>
              <w:rPr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Сведения о законном представителе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(фамилия, имя, отчество (при наличии) (почтовый адрес места жительства, пребывания, фактического проживания, телефон):</w:t>
            </w:r>
          </w:p>
        </w:tc>
      </w:tr>
      <w:tr w:rsidR="004A7AD3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AD3" w:rsidRPr="009063D6" w:rsidRDefault="004A7AD3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4A7AD3" w:rsidTr="00AA05C5">
        <w:tc>
          <w:tcPr>
            <w:tcW w:w="93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AD3" w:rsidRPr="009063D6" w:rsidRDefault="004A7AD3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4A7AD3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4A7AD3" w:rsidRDefault="004A7AD3" w:rsidP="00AF1EE5">
            <w:pPr>
              <w:jc w:val="center"/>
              <w:rPr>
                <w:b/>
                <w:sz w:val="18"/>
                <w:szCs w:val="18"/>
              </w:rPr>
            </w:pPr>
            <w:r w:rsidRPr="004A7AD3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AA05C5" w:rsidRDefault="004A7AD3" w:rsidP="004A7AD3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Дата рождения законного представителя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7AD3" w:rsidRPr="009063D6" w:rsidRDefault="004A7AD3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9063D6" w:rsidRDefault="004A7AD3" w:rsidP="004A7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  <w:tr w:rsidR="004A7AD3" w:rsidTr="00AA05C5"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4A7AD3" w:rsidRPr="004A7AD3" w:rsidRDefault="004A7AD3" w:rsidP="00AF1EE5">
            <w:pPr>
              <w:jc w:val="center"/>
              <w:rPr>
                <w:b/>
                <w:sz w:val="18"/>
                <w:szCs w:val="18"/>
              </w:rPr>
            </w:pPr>
            <w:r w:rsidRPr="004A7AD3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88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A7AD3" w:rsidRPr="004A7AD3" w:rsidRDefault="004A7AD3" w:rsidP="004A7AD3">
            <w:pPr>
              <w:rPr>
                <w:b/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Документ, удостоверяющий личность законного представителя</w:t>
            </w:r>
            <w:r w:rsidRPr="004A7AD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наименование, номер и серии документа, кем и когда выдан</w:t>
            </w:r>
            <w:r w:rsidRPr="004A7AD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</w:tr>
      <w:tr w:rsidR="004A7AD3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AD3" w:rsidRPr="009063D6" w:rsidRDefault="004A7AD3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4A7AD3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4A7AD3" w:rsidRDefault="004A7AD3" w:rsidP="00AF1EE5">
            <w:pPr>
              <w:jc w:val="center"/>
              <w:rPr>
                <w:b/>
                <w:sz w:val="18"/>
                <w:szCs w:val="18"/>
              </w:rPr>
            </w:pPr>
            <w:r w:rsidRPr="004A7AD3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884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4A7AD3" w:rsidRDefault="004A7AD3" w:rsidP="004A7AD3">
            <w:pPr>
              <w:rPr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Документ, подтверждающий полномочия законного представителя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(наименование, номер и серия документа, кем и когда выдан):</w:t>
            </w:r>
          </w:p>
        </w:tc>
      </w:tr>
      <w:tr w:rsidR="004A7AD3" w:rsidTr="00AA05C5">
        <w:tc>
          <w:tcPr>
            <w:tcW w:w="93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AD3" w:rsidRPr="009063D6" w:rsidRDefault="004A7AD3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4A7AD3" w:rsidTr="00AA05C5">
        <w:tc>
          <w:tcPr>
            <w:tcW w:w="93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AD3" w:rsidRPr="00AA05C5" w:rsidRDefault="004A7AD3" w:rsidP="004A7AD3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  <w:u w:val="single"/>
              </w:rPr>
              <w:t xml:space="preserve">Примечание: </w:t>
            </w:r>
            <w:r w:rsidRPr="00AA05C5">
              <w:rPr>
                <w:b/>
                <w:sz w:val="20"/>
                <w:szCs w:val="20"/>
              </w:rPr>
              <w:t>пункты с 8 по 11 заполняются в том случае, если заявление заполняет законный представитель гражданина Российской Федерации.</w:t>
            </w:r>
          </w:p>
          <w:p w:rsidR="004A7AD3" w:rsidRPr="00AA05C5" w:rsidRDefault="004A7AD3" w:rsidP="004A7AD3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 xml:space="preserve">Об ответственности за достоверность представленных сведений предупрежден (предупреждена) </w:t>
            </w:r>
          </w:p>
          <w:p w:rsidR="004A7AD3" w:rsidRPr="004A7AD3" w:rsidRDefault="004A7AD3" w:rsidP="004A7A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>(нужное подчеркнуть)</w:t>
            </w:r>
          </w:p>
        </w:tc>
      </w:tr>
      <w:tr w:rsidR="004A7AD3" w:rsidTr="00AA05C5">
        <w:tc>
          <w:tcPr>
            <w:tcW w:w="93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A7AD3" w:rsidRPr="00AA05C5" w:rsidRDefault="004A7AD3" w:rsidP="00A13887">
            <w:pPr>
              <w:rPr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На передачу лично мне сведений о дате госпитализации и иных данных по телефонам, указанным в заявлении согл</w:t>
            </w:r>
            <w:r w:rsidR="00A13887" w:rsidRPr="00AA05C5">
              <w:rPr>
                <w:b/>
                <w:sz w:val="20"/>
                <w:szCs w:val="20"/>
              </w:rPr>
              <w:t xml:space="preserve">асен (согласна) </w:t>
            </w:r>
            <w:r w:rsidR="00A13887" w:rsidRPr="00AA05C5">
              <w:rPr>
                <w:sz w:val="20"/>
                <w:szCs w:val="20"/>
              </w:rPr>
              <w:t>(нужное подчеркнуть)</w:t>
            </w:r>
          </w:p>
          <w:p w:rsidR="00A13887" w:rsidRPr="00A13887" w:rsidRDefault="00A13887" w:rsidP="00A13887">
            <w:pPr>
              <w:rPr>
                <w:b/>
                <w:sz w:val="18"/>
                <w:szCs w:val="18"/>
              </w:rPr>
            </w:pPr>
            <w:r w:rsidRPr="00AA05C5">
              <w:rPr>
                <w:b/>
                <w:sz w:val="20"/>
                <w:szCs w:val="20"/>
              </w:rPr>
              <w:t>Срок действия Заявления – один год с даты подписания</w:t>
            </w:r>
          </w:p>
        </w:tc>
      </w:tr>
      <w:tr w:rsidR="00A13887" w:rsidTr="00BA42F8">
        <w:tc>
          <w:tcPr>
            <w:tcW w:w="53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13887" w:rsidRPr="00A13887" w:rsidRDefault="00A13887" w:rsidP="00A13887">
            <w:pPr>
              <w:jc w:val="right"/>
              <w:rPr>
                <w:b/>
                <w:sz w:val="18"/>
                <w:szCs w:val="18"/>
              </w:rPr>
            </w:pPr>
            <w:r w:rsidRPr="00A13887">
              <w:rPr>
                <w:b/>
                <w:sz w:val="18"/>
                <w:szCs w:val="18"/>
              </w:rPr>
              <w:t>Подпись пациента</w:t>
            </w:r>
          </w:p>
        </w:tc>
        <w:tc>
          <w:tcPr>
            <w:tcW w:w="19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87" w:rsidRPr="009063D6" w:rsidRDefault="00A13887" w:rsidP="00A13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A13887" w:rsidTr="00BA42F8">
        <w:tc>
          <w:tcPr>
            <w:tcW w:w="93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AA05C5" w:rsidRDefault="00A13887" w:rsidP="00A13887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Данные, указанные в заявлении, соответствуют представленным документам.</w:t>
            </w:r>
          </w:p>
        </w:tc>
      </w:tr>
      <w:tr w:rsidR="00A13887" w:rsidTr="00AA05C5">
        <w:tc>
          <w:tcPr>
            <w:tcW w:w="34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3887" w:rsidRPr="00AA05C5" w:rsidRDefault="00A13887" w:rsidP="00A13887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Заявление и документы пациента</w:t>
            </w:r>
          </w:p>
        </w:tc>
        <w:tc>
          <w:tcPr>
            <w:tcW w:w="59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A13887" w:rsidTr="00AA05C5"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AA05C5" w:rsidRDefault="00A13887" w:rsidP="00A13887">
            <w:pPr>
              <w:rPr>
                <w:b/>
                <w:sz w:val="20"/>
                <w:szCs w:val="20"/>
              </w:rPr>
            </w:pPr>
            <w:r w:rsidRPr="00AA05C5">
              <w:rPr>
                <w:b/>
                <w:sz w:val="20"/>
                <w:szCs w:val="20"/>
              </w:rPr>
              <w:t>зарегистрированы</w:t>
            </w:r>
          </w:p>
        </w:tc>
        <w:tc>
          <w:tcPr>
            <w:tcW w:w="74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</w:tr>
      <w:tr w:rsidR="00A13887" w:rsidTr="00AA05C5"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A13887" w:rsidRDefault="00A13887" w:rsidP="00A138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(№ Талона на оказание ВМП)</w:t>
            </w:r>
          </w:p>
        </w:tc>
      </w:tr>
      <w:tr w:rsidR="00A13887" w:rsidTr="00AA05C5"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887" w:rsidRPr="00A13887" w:rsidRDefault="00A13887" w:rsidP="00AF1EE5">
            <w:pPr>
              <w:jc w:val="center"/>
              <w:rPr>
                <w:b/>
                <w:sz w:val="18"/>
                <w:szCs w:val="18"/>
              </w:rPr>
            </w:pPr>
            <w:r w:rsidRPr="00A13887">
              <w:rPr>
                <w:b/>
                <w:sz w:val="18"/>
                <w:szCs w:val="18"/>
              </w:rPr>
              <w:t>Принял</w:t>
            </w:r>
          </w:p>
        </w:tc>
        <w:tc>
          <w:tcPr>
            <w:tcW w:w="3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887" w:rsidRPr="009063D6" w:rsidRDefault="00BA42F8" w:rsidP="00BA4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A13887" w:rsidTr="00AA05C5"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9063D6" w:rsidRDefault="00A13887" w:rsidP="00AF1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A13887" w:rsidRDefault="00A13887" w:rsidP="00AF1EE5">
            <w:pPr>
              <w:jc w:val="center"/>
              <w:rPr>
                <w:sz w:val="18"/>
                <w:szCs w:val="18"/>
              </w:rPr>
            </w:pPr>
            <w:r w:rsidRPr="00A13887">
              <w:rPr>
                <w:sz w:val="18"/>
                <w:szCs w:val="18"/>
              </w:rPr>
              <w:t>(дата приема заявления)</w:t>
            </w:r>
          </w:p>
        </w:tc>
        <w:tc>
          <w:tcPr>
            <w:tcW w:w="40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3887" w:rsidRPr="00A13887" w:rsidRDefault="00A13887" w:rsidP="00AF1EE5">
            <w:pPr>
              <w:jc w:val="center"/>
              <w:rPr>
                <w:sz w:val="18"/>
                <w:szCs w:val="18"/>
              </w:rPr>
            </w:pPr>
            <w:r w:rsidRPr="00A13887">
              <w:rPr>
                <w:sz w:val="18"/>
                <w:szCs w:val="18"/>
              </w:rPr>
              <w:t>(подпись специалиста)</w:t>
            </w:r>
          </w:p>
        </w:tc>
      </w:tr>
    </w:tbl>
    <w:p w:rsidR="00A13887" w:rsidRDefault="00A13887" w:rsidP="00A13887">
      <w:pPr>
        <w:spacing w:after="0"/>
      </w:pPr>
    </w:p>
    <w:p w:rsidR="00A13887" w:rsidRDefault="00A13887" w:rsidP="00A13887">
      <w:pPr>
        <w:spacing w:after="0"/>
      </w:pPr>
      <w:bookmarkStart w:id="0" w:name="_GoBack"/>
      <w:bookmarkEnd w:id="0"/>
    </w:p>
    <w:p w:rsidR="00AF1EE5" w:rsidRPr="00A13887" w:rsidRDefault="00A13887" w:rsidP="00A13887">
      <w:pPr>
        <w:spacing w:after="0"/>
        <w:rPr>
          <w:sz w:val="18"/>
          <w:szCs w:val="18"/>
        </w:rPr>
      </w:pPr>
      <w:r>
        <w:t>-------------------------------------------------------------</w:t>
      </w:r>
      <w:r w:rsidRPr="00A13887">
        <w:rPr>
          <w:sz w:val="18"/>
          <w:szCs w:val="18"/>
        </w:rPr>
        <w:t>(линия отреза)</w:t>
      </w:r>
    </w:p>
    <w:p w:rsidR="00AF1EE5" w:rsidRDefault="00AF1EE5"/>
    <w:p w:rsidR="00AF1EE5" w:rsidRDefault="00AA05C5">
      <w:r>
        <w:t>Расписка-уведомление</w:t>
      </w:r>
    </w:p>
    <w:p w:rsidR="00AA05C5" w:rsidRDefault="00AA05C5">
      <w:r>
        <w:t>Заявление и документы пациента___________________________________________________</w:t>
      </w:r>
    </w:p>
    <w:p w:rsidR="00AA05C5" w:rsidRDefault="00AA05C5" w:rsidP="00AA05C5">
      <w:pPr>
        <w:spacing w:after="0"/>
      </w:pPr>
      <w:r>
        <w:t>Принял _______________________________        ___________________________________</w:t>
      </w:r>
    </w:p>
    <w:p w:rsidR="00AA05C5" w:rsidRPr="00AA05C5" w:rsidRDefault="00AA05C5" w:rsidP="00AA05C5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                        (дата приема заявления)                                                                                 (подпись специалиста)</w:t>
      </w:r>
    </w:p>
    <w:sectPr w:rsidR="00AA05C5" w:rsidRPr="00AA0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6"/>
    <w:rsid w:val="00007AC6"/>
    <w:rsid w:val="004A7AD3"/>
    <w:rsid w:val="009063D6"/>
    <w:rsid w:val="00A13887"/>
    <w:rsid w:val="00AA05C5"/>
    <w:rsid w:val="00AF1EE5"/>
    <w:rsid w:val="00BA42F8"/>
    <w:rsid w:val="00D6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EF85"/>
  <w15:chartTrackingRefBased/>
  <w15:docId w15:val="{5408E22D-E849-47A1-A944-E988077B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Вера Михайловна</dc:creator>
  <cp:keywords/>
  <dc:description/>
  <cp:lastModifiedBy>Королёва Вера Михайловна</cp:lastModifiedBy>
  <cp:revision>2</cp:revision>
  <dcterms:created xsi:type="dcterms:W3CDTF">2022-02-08T01:29:00Z</dcterms:created>
  <dcterms:modified xsi:type="dcterms:W3CDTF">2022-02-08T02:22:00Z</dcterms:modified>
</cp:coreProperties>
</file>