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03"/>
        <w:gridCol w:w="1984"/>
        <w:gridCol w:w="2551"/>
      </w:tblGrid>
      <w:tr w:rsidR="00C264A0" w:rsidTr="00CD68E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C264A0" w:rsidRDefault="00C264A0" w:rsidP="00CD68E0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64A0" w:rsidRDefault="00C264A0" w:rsidP="00CD68E0">
            <w:pPr>
              <w:pStyle w:val="ConsPlusNormal"/>
              <w:jc w:val="both"/>
            </w:pPr>
            <w:r>
              <w:t xml:space="preserve">Заместителю начальника отдела предоставления муниципальных услуг </w:t>
            </w:r>
            <w:r>
              <w:t>департамента жилищной политики комитета по градостроительной политике администрации города Иркутска</w:t>
            </w:r>
          </w:p>
          <w:p w:rsidR="00C264A0" w:rsidRDefault="00C264A0" w:rsidP="00CD68E0">
            <w:pPr>
              <w:pStyle w:val="ConsPlusNormal"/>
              <w:jc w:val="both"/>
            </w:pPr>
            <w:r>
              <w:t>____________________________________</w:t>
            </w:r>
          </w:p>
          <w:p w:rsidR="00C264A0" w:rsidRDefault="00C264A0" w:rsidP="00CD68E0">
            <w:pPr>
              <w:pStyle w:val="ConsPlusNormal"/>
              <w:jc w:val="both"/>
            </w:pPr>
            <w:r>
              <w:t>от _________________________________</w:t>
            </w:r>
          </w:p>
          <w:p w:rsidR="00C264A0" w:rsidRDefault="00C264A0" w:rsidP="00CD68E0">
            <w:pPr>
              <w:pStyle w:val="ConsPlusNormal"/>
              <w:jc w:val="both"/>
            </w:pPr>
            <w:r>
              <w:t>паспорт сер. ____________ N ___________</w:t>
            </w:r>
          </w:p>
          <w:p w:rsidR="00C264A0" w:rsidRDefault="00C264A0" w:rsidP="00CD68E0">
            <w:pPr>
              <w:pStyle w:val="ConsPlusNormal"/>
              <w:jc w:val="both"/>
            </w:pPr>
            <w:r>
              <w:t>выдан ______________________________</w:t>
            </w:r>
          </w:p>
          <w:p w:rsidR="00C264A0" w:rsidRDefault="00C264A0" w:rsidP="00CD68E0">
            <w:pPr>
              <w:pStyle w:val="ConsPlusNormal"/>
              <w:jc w:val="both"/>
            </w:pPr>
            <w:r>
              <w:t>проживающей(</w:t>
            </w:r>
            <w:proofErr w:type="spellStart"/>
            <w:r>
              <w:t>го</w:t>
            </w:r>
            <w:proofErr w:type="spellEnd"/>
            <w:r>
              <w:t>) по адресу: ___________</w:t>
            </w:r>
          </w:p>
          <w:p w:rsidR="00C264A0" w:rsidRDefault="00C264A0" w:rsidP="00CD68E0">
            <w:pPr>
              <w:pStyle w:val="ConsPlusNormal"/>
              <w:jc w:val="both"/>
            </w:pPr>
            <w:r>
              <w:t>____________________________________</w:t>
            </w:r>
          </w:p>
          <w:p w:rsidR="00C264A0" w:rsidRDefault="00C264A0" w:rsidP="00CD68E0">
            <w:pPr>
              <w:pStyle w:val="ConsPlusNormal"/>
              <w:jc w:val="both"/>
            </w:pPr>
            <w:r>
              <w:t>дом. (сот.) тел. _______________________</w:t>
            </w:r>
          </w:p>
        </w:tc>
      </w:tr>
      <w:tr w:rsidR="00C264A0" w:rsidTr="00CD68E0">
        <w:tc>
          <w:tcPr>
            <w:tcW w:w="9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64A0" w:rsidRDefault="00C264A0" w:rsidP="00CD68E0">
            <w:pPr>
              <w:pStyle w:val="ConsPlusNormal"/>
              <w:jc w:val="center"/>
            </w:pPr>
            <w:bookmarkStart w:id="0" w:name="P1069"/>
            <w:bookmarkEnd w:id="0"/>
            <w:r>
              <w:t>ФОРМА ЗАЯВЛЕНИЯ</w:t>
            </w:r>
          </w:p>
          <w:p w:rsidR="00C264A0" w:rsidRDefault="00C264A0" w:rsidP="00CD68E0">
            <w:pPr>
              <w:pStyle w:val="ConsPlusNormal"/>
              <w:jc w:val="center"/>
            </w:pPr>
            <w:r>
              <w:t>об исправлении допущенных опечаток и ошибок в выданных в результате предоставления муниципальной услуги документах</w:t>
            </w:r>
          </w:p>
          <w:p w:rsidR="00C264A0" w:rsidRDefault="00C264A0" w:rsidP="00CD68E0">
            <w:pPr>
              <w:pStyle w:val="ConsPlusNormal"/>
            </w:pPr>
          </w:p>
          <w:p w:rsidR="00C264A0" w:rsidRDefault="00C264A0" w:rsidP="00CD68E0">
            <w:pPr>
              <w:pStyle w:val="ConsPlusNormal"/>
              <w:ind w:firstLine="283"/>
              <w:jc w:val="both"/>
            </w:pPr>
            <w:r>
              <w:t>Прошу исправить допущенную опечатку (ошибку) (нужное отметить) в:</w:t>
            </w:r>
          </w:p>
          <w:p w:rsidR="00C264A0" w:rsidRDefault="00C264A0" w:rsidP="00CD68E0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 wp14:anchorId="5835ED38" wp14:editId="27DA5383">
                  <wp:extent cx="199390" cy="26225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решении о предоставлении муниципальной услуги;</w:t>
            </w:r>
            <w:bookmarkStart w:id="1" w:name="_GoBack"/>
            <w:bookmarkEnd w:id="1"/>
          </w:p>
          <w:p w:rsidR="00C264A0" w:rsidRDefault="00C264A0" w:rsidP="00CD68E0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 wp14:anchorId="7DC29E14" wp14:editId="2E376F23">
                  <wp:extent cx="199390" cy="26225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решении об отказе в предоставлении муниципальной услуги;</w:t>
            </w:r>
          </w:p>
          <w:p w:rsidR="00C264A0" w:rsidRDefault="00C264A0" w:rsidP="00CD68E0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 wp14:anchorId="1FAF4D96" wp14:editId="23402BFD">
                  <wp:extent cx="199390" cy="26225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уведомлении об отказе в приеме документов, необходимых для предоставления муниципальной услуги</w:t>
            </w:r>
          </w:p>
          <w:p w:rsidR="00C264A0" w:rsidRDefault="00C264A0" w:rsidP="00CD68E0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C264A0" w:rsidRDefault="00C264A0" w:rsidP="00CD68E0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C264A0" w:rsidRDefault="00C264A0" w:rsidP="00CD68E0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C264A0" w:rsidRDefault="00C264A0" w:rsidP="00CD68E0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C264A0" w:rsidRDefault="00C264A0" w:rsidP="00CD68E0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C264A0" w:rsidRDefault="00C264A0" w:rsidP="00CD68E0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C264A0" w:rsidRDefault="00C264A0" w:rsidP="00CD68E0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C264A0" w:rsidRDefault="00C264A0" w:rsidP="00CD68E0">
            <w:pPr>
              <w:pStyle w:val="ConsPlusNormal"/>
              <w:jc w:val="center"/>
            </w:pPr>
            <w:r>
              <w:t>(указывается, в чем заключаются опечатки (ошибки))</w:t>
            </w:r>
          </w:p>
          <w:p w:rsidR="00C264A0" w:rsidRDefault="00C264A0" w:rsidP="00CD68E0">
            <w:pPr>
              <w:pStyle w:val="ConsPlusNormal"/>
              <w:ind w:firstLine="283"/>
              <w:jc w:val="both"/>
            </w:pPr>
            <w:r>
              <w:t>Способ получения результата рассмотрения заявления об исправлении допущенных опечаток (ошибок):</w:t>
            </w:r>
          </w:p>
          <w:p w:rsidR="00C264A0" w:rsidRDefault="00C264A0" w:rsidP="00CD68E0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 wp14:anchorId="6FE46119" wp14:editId="276DF445">
                  <wp:extent cx="199390" cy="26225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путем личного получения в Департаменте;</w:t>
            </w:r>
          </w:p>
        </w:tc>
      </w:tr>
      <w:tr w:rsidR="00C264A0" w:rsidTr="00CD68E0">
        <w:tc>
          <w:tcPr>
            <w:tcW w:w="9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64A0" w:rsidRDefault="00C264A0" w:rsidP="00CD68E0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 wp14:anchorId="4040BC08" wp14:editId="0E7A44E5">
                  <wp:extent cx="199390" cy="262255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организации почтовой связи по адресу: _______________________________</w:t>
            </w:r>
          </w:p>
        </w:tc>
      </w:tr>
      <w:tr w:rsidR="00C264A0" w:rsidTr="00CD68E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C264A0" w:rsidRDefault="00C264A0" w:rsidP="00CD68E0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64A0" w:rsidRDefault="00C264A0" w:rsidP="00CD68E0">
            <w:pPr>
              <w:pStyle w:val="ConsPlusNormal"/>
              <w:jc w:val="center"/>
            </w:pPr>
            <w:r>
              <w:t>(указать почтовый адрес)</w:t>
            </w:r>
          </w:p>
        </w:tc>
      </w:tr>
      <w:tr w:rsidR="00C264A0" w:rsidTr="00CD68E0">
        <w:tc>
          <w:tcPr>
            <w:tcW w:w="9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64A0" w:rsidRDefault="00C264A0" w:rsidP="00CD68E0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 wp14:anchorId="03B1AB55" wp14:editId="5206A0D0">
                  <wp:extent cx="199390" cy="262255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 электронной почте __________________________________________________</w:t>
            </w:r>
          </w:p>
          <w:p w:rsidR="00C264A0" w:rsidRDefault="00C264A0" w:rsidP="00CD68E0">
            <w:pPr>
              <w:pStyle w:val="ConsPlusNormal"/>
              <w:jc w:val="center"/>
            </w:pPr>
            <w:r>
              <w:t>(указать адрес)</w:t>
            </w:r>
          </w:p>
        </w:tc>
      </w:tr>
      <w:tr w:rsidR="00C264A0" w:rsidTr="00CD68E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C264A0" w:rsidRDefault="00C264A0" w:rsidP="00CD68E0">
            <w:pPr>
              <w:pStyle w:val="ConsPlusNormal"/>
              <w:jc w:val="center"/>
            </w:pPr>
            <w:r>
              <w:t>______________________</w:t>
            </w:r>
          </w:p>
          <w:p w:rsidR="00C264A0" w:rsidRDefault="00C264A0" w:rsidP="00CD68E0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264A0" w:rsidRDefault="00C264A0" w:rsidP="00CD68E0">
            <w:pPr>
              <w:pStyle w:val="ConsPlusNormal"/>
              <w:jc w:val="center"/>
            </w:pPr>
            <w:r>
              <w:t>____________</w:t>
            </w:r>
          </w:p>
          <w:p w:rsidR="00C264A0" w:rsidRDefault="00C264A0" w:rsidP="00CD68E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264A0" w:rsidRDefault="00C264A0" w:rsidP="00CD68E0">
            <w:pPr>
              <w:pStyle w:val="ConsPlusNormal"/>
              <w:jc w:val="center"/>
            </w:pPr>
            <w:r>
              <w:t>___________________</w:t>
            </w:r>
          </w:p>
          <w:p w:rsidR="00C264A0" w:rsidRDefault="00C264A0" w:rsidP="00CD68E0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C264A0" w:rsidRDefault="00C264A0" w:rsidP="00C264A0">
      <w:pPr>
        <w:pStyle w:val="ConsPlusNormal"/>
        <w:jc w:val="both"/>
      </w:pPr>
    </w:p>
    <w:p w:rsidR="00CB44DF" w:rsidRDefault="00C264A0"/>
    <w:sectPr w:rsidR="00CB4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CC"/>
    <w:rsid w:val="00154D15"/>
    <w:rsid w:val="00532ECC"/>
    <w:rsid w:val="00632656"/>
    <w:rsid w:val="00C2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6574"/>
  <w15:chartTrackingRefBased/>
  <w15:docId w15:val="{A1619166-E717-4B56-99FA-AD9966F2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4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Ихинырова Валентина Семеновна</dc:creator>
  <cp:keywords/>
  <dc:description/>
  <cp:lastModifiedBy>Ихинырова Валентина Семеновна</cp:lastModifiedBy>
  <cp:revision>2</cp:revision>
  <dcterms:created xsi:type="dcterms:W3CDTF">2025-09-22T07:53:00Z</dcterms:created>
  <dcterms:modified xsi:type="dcterms:W3CDTF">2025-09-22T07:54:00Z</dcterms:modified>
</cp:coreProperties>
</file>