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15DC7" w:rsidRPr="00015DC7" w:rsidTr="009E2650">
        <w:tc>
          <w:tcPr>
            <w:tcW w:w="5103" w:type="dxa"/>
          </w:tcPr>
          <w:p w:rsidR="00015DC7" w:rsidRPr="00015DC7" w:rsidRDefault="00015DC7" w:rsidP="009E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Заместителю мэра </w:t>
            </w:r>
            <w:r w:rsidR="00BA12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председателю комитета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управлению муниципальным</w:t>
            </w:r>
            <w:r w:rsidR="000B7A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имуществом администрации города Иркутска</w:t>
            </w:r>
            <w:r w:rsidR="00741C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C68" w:rsidRPr="00741C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(Заместителю мэра – председателю комитета по экономике и стратегическому планированию администрации города Иркутска)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C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</w:t>
            </w:r>
          </w:p>
          <w:p w:rsidR="009E2650" w:rsidRPr="009E2650" w:rsidRDefault="009E2650" w:rsidP="009E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E2650" w:rsidRPr="00015DC7" w:rsidRDefault="009E2650" w:rsidP="009E2650">
            <w:pPr>
              <w:autoSpaceDE w:val="0"/>
              <w:autoSpaceDN w:val="0"/>
              <w:spacing w:after="0" w:line="240" w:lineRule="auto"/>
              <w:ind w:left="-4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место нахождения</w:t>
            </w:r>
            <w:r>
              <w:t xml:space="preserve"> </w:t>
            </w:r>
            <w:r w:rsidRPr="00132C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юридического лица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_____________________________________________________</w:t>
            </w:r>
          </w:p>
          <w:p w:rsidR="009E2650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  <w:r>
              <w:t xml:space="preserve"> </w:t>
            </w:r>
            <w:r w:rsidRPr="00132C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юридического лица</w:t>
            </w: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E2650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</w:t>
            </w:r>
          </w:p>
          <w:p w:rsidR="009E2650" w:rsidRPr="00015DC7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государственной регистрации заявителя в Едином государственном реестре юридических лиц</w:t>
            </w:r>
          </w:p>
        </w:tc>
      </w:tr>
      <w:tr w:rsidR="00015DC7" w:rsidRPr="00015DC7" w:rsidTr="009E2650">
        <w:tc>
          <w:tcPr>
            <w:tcW w:w="5103" w:type="dxa"/>
          </w:tcPr>
          <w:p w:rsidR="00132C3B" w:rsidRDefault="00132C3B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дрес__________________________</w:t>
            </w:r>
          </w:p>
          <w:p w:rsidR="009E2650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015DC7" w:rsidRPr="00015DC7" w:rsidRDefault="00132C3B" w:rsidP="00132C3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почты__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015DC7" w:rsidRPr="00015DC7" w:rsidRDefault="00015DC7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для связи с заявителем</w:t>
            </w:r>
          </w:p>
          <w:p w:rsidR="00015DC7" w:rsidRPr="00015DC7" w:rsidRDefault="00015DC7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(представителем заявителя)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</w:p>
        </w:tc>
      </w:tr>
    </w:tbl>
    <w:p w:rsidR="00015DC7" w:rsidRPr="00015DC7" w:rsidRDefault="00015DC7" w:rsidP="00015DC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5DC7" w:rsidRPr="009E2650" w:rsidRDefault="009E2650" w:rsidP="00015DC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E26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ЗАЯВЛЕНИЕ</w:t>
      </w:r>
    </w:p>
    <w:p w:rsidR="00015DC7" w:rsidRPr="00015DC7" w:rsidRDefault="00015DC7" w:rsidP="00015DC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A121F" w:rsidRDefault="00BA121F" w:rsidP="00BA1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разреш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ение на использование земельного участка (части земельного участка) с кадастровым номером ___________________________ (в случае если планируется использование всего земельного участка или части земельного участка), площадью ______ кв.м, расположенный по адресу (ориентир местоположения): __________________________________ </w:t>
      </w:r>
      <w:r w:rsidR="00A53B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целях ___________________________________________________________________________</w:t>
      </w:r>
      <w:r w:rsidR="00A53B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A121F" w:rsidRDefault="00BA121F" w:rsidP="00BA121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>(предполагаемая цель использования земельного участка в соответствии с пунктом 1 статьи 39.34 Земельного кодекса Российской Федерации)</w:t>
      </w:r>
    </w:p>
    <w:p w:rsidR="00BA121F" w:rsidRDefault="00BA121F" w:rsidP="00BA1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срок ______________________________________________________________________</w:t>
      </w:r>
      <w:r w:rsidR="000346E2" w:rsidRPr="0055380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="000346E2" w:rsidRPr="0055380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BA121F" w:rsidRDefault="00BA121F" w:rsidP="00BA121F">
      <w:pPr>
        <w:spacing w:after="0" w:line="240" w:lineRule="auto"/>
        <w:jc w:val="center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8"/>
          <w:szCs w:val="24"/>
        </w:rPr>
        <w:t>(в пределах сроков, установленных п. 1 ст. 39.34 Земельного кодекса Российской Федерации)</w:t>
      </w:r>
    </w:p>
    <w:p w:rsidR="00933CAE" w:rsidRDefault="00933CAE" w:rsidP="00CB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41C68" w:rsidTr="00533291">
        <w:tc>
          <w:tcPr>
            <w:tcW w:w="9912" w:type="dxa"/>
            <w:tcBorders>
              <w:bottom w:val="single" w:sz="4" w:space="0" w:color="auto"/>
            </w:tcBorders>
          </w:tcPr>
          <w:p w:rsidR="00741C68" w:rsidRDefault="00741C68" w:rsidP="00533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68" w:rsidTr="00533291">
        <w:tc>
          <w:tcPr>
            <w:tcW w:w="9912" w:type="dxa"/>
            <w:tcBorders>
              <w:top w:val="single" w:sz="4" w:space="0" w:color="auto"/>
            </w:tcBorders>
          </w:tcPr>
          <w:p w:rsidR="00741C68" w:rsidRDefault="00741C68" w:rsidP="0053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479">
              <w:rPr>
                <w:rFonts w:ascii="Times New Roman" w:hAnsi="Times New Roman"/>
                <w:sz w:val="24"/>
                <w:szCs w:val="24"/>
              </w:rPr>
              <w:t>(информация о необходимости осуществления рубок деревьев, кустарников, расположенных в границах земельного участка (части земельного участка) или земель из состава земель населенных пунктов, предоставленных для обеспечения обороны и безопасности (за исключением земель, указанных в пункте 3 части 2 статьи 23 Лесного кодекса Российской Федерации) – указывается в случае такой необходимости)</w:t>
            </w:r>
          </w:p>
        </w:tc>
      </w:tr>
    </w:tbl>
    <w:p w:rsidR="00015DC7" w:rsidRDefault="00015DC7" w:rsidP="00CB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C7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муниципальной </w:t>
      </w:r>
      <w:proofErr w:type="gramStart"/>
      <w:r w:rsidRPr="00015DC7">
        <w:rPr>
          <w:rFonts w:ascii="Times New Roman" w:hAnsi="Times New Roman" w:cs="Times New Roman"/>
          <w:sz w:val="24"/>
          <w:szCs w:val="24"/>
        </w:rPr>
        <w:t>услуги:_</w:t>
      </w:r>
      <w:proofErr w:type="gramEnd"/>
      <w:r w:rsidRPr="00015DC7">
        <w:rPr>
          <w:rFonts w:ascii="Times New Roman" w:hAnsi="Times New Roman" w:cs="Times New Roman"/>
          <w:sz w:val="24"/>
          <w:szCs w:val="24"/>
        </w:rPr>
        <w:t>___________________</w:t>
      </w:r>
      <w:r w:rsidR="000346E2" w:rsidRPr="000346E2">
        <w:rPr>
          <w:rFonts w:ascii="Times New Roman" w:hAnsi="Times New Roman" w:cs="Times New Roman"/>
          <w:sz w:val="24"/>
          <w:szCs w:val="24"/>
        </w:rPr>
        <w:t>_</w:t>
      </w:r>
      <w:r w:rsidRPr="00015DC7">
        <w:rPr>
          <w:rFonts w:ascii="Times New Roman" w:hAnsi="Times New Roman" w:cs="Times New Roman"/>
          <w:sz w:val="24"/>
          <w:szCs w:val="24"/>
        </w:rPr>
        <w:t>___</w:t>
      </w:r>
    </w:p>
    <w:p w:rsidR="009E2650" w:rsidRDefault="009E2650" w:rsidP="009E2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DC7" w:rsidRPr="00B2441E" w:rsidRDefault="00015DC7" w:rsidP="009E265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441E">
        <w:rPr>
          <w:rFonts w:ascii="Times New Roman" w:hAnsi="Times New Roman" w:cs="Times New Roman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</w:r>
    </w:p>
    <w:p w:rsidR="00F630D7" w:rsidRPr="009E2650" w:rsidRDefault="00F630D7" w:rsidP="00F630D7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9E2650">
        <w:rPr>
          <w:rFonts w:ascii="Times New Roman" w:hAnsi="Times New Roman" w:cs="Times New Roman"/>
          <w:sz w:val="24"/>
          <w:szCs w:val="20"/>
        </w:rPr>
        <w:t>Приложение:</w:t>
      </w:r>
    </w:p>
    <w:p w:rsidR="00C85E43" w:rsidRPr="000B7AC2" w:rsidRDefault="00C85E43" w:rsidP="00F630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1C68" w:rsidRPr="00741C68" w:rsidRDefault="00741C68" w:rsidP="007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41C68" w:rsidRPr="00741C68" w:rsidRDefault="00741C68" w:rsidP="007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Ф.И.О. заявителя (представителя заявителя)</w:t>
      </w:r>
    </w:p>
    <w:p w:rsidR="008B2A15" w:rsidRDefault="00741C68" w:rsidP="0074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Дата_______________ подпись__________________________</w:t>
      </w:r>
    </w:p>
    <w:sectPr w:rsidR="008B2A15" w:rsidSect="00217A6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24"/>
    <w:rsid w:val="00015DC7"/>
    <w:rsid w:val="000346E2"/>
    <w:rsid w:val="00062CEC"/>
    <w:rsid w:val="000B7AC2"/>
    <w:rsid w:val="00124DDD"/>
    <w:rsid w:val="00132C3B"/>
    <w:rsid w:val="00172C76"/>
    <w:rsid w:val="001B21F8"/>
    <w:rsid w:val="001D5F24"/>
    <w:rsid w:val="00217A6A"/>
    <w:rsid w:val="0023181E"/>
    <w:rsid w:val="00252CF7"/>
    <w:rsid w:val="00265B24"/>
    <w:rsid w:val="00272831"/>
    <w:rsid w:val="002C3EC5"/>
    <w:rsid w:val="00390377"/>
    <w:rsid w:val="00407799"/>
    <w:rsid w:val="00426EE8"/>
    <w:rsid w:val="004E076C"/>
    <w:rsid w:val="00511F14"/>
    <w:rsid w:val="005274D9"/>
    <w:rsid w:val="00553809"/>
    <w:rsid w:val="00562A8F"/>
    <w:rsid w:val="00741C68"/>
    <w:rsid w:val="007B29F0"/>
    <w:rsid w:val="0087008C"/>
    <w:rsid w:val="00880C5E"/>
    <w:rsid w:val="008876D8"/>
    <w:rsid w:val="008B2A15"/>
    <w:rsid w:val="00933CAE"/>
    <w:rsid w:val="009E2650"/>
    <w:rsid w:val="00A53B6B"/>
    <w:rsid w:val="00AA4615"/>
    <w:rsid w:val="00B2441E"/>
    <w:rsid w:val="00BA121F"/>
    <w:rsid w:val="00C32B58"/>
    <w:rsid w:val="00C75806"/>
    <w:rsid w:val="00C85E43"/>
    <w:rsid w:val="00CB6F3B"/>
    <w:rsid w:val="00D459BA"/>
    <w:rsid w:val="00DC3EC5"/>
    <w:rsid w:val="00F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CEE"/>
  <w15:docId w15:val="{0868AC99-65D5-4760-863B-9EEF401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C6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C831-48C4-46AA-A0B1-14CBF9A7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Ольга Николаевна</dc:creator>
  <cp:lastModifiedBy>Серпионова Инна Владимировна</cp:lastModifiedBy>
  <cp:revision>3</cp:revision>
  <cp:lastPrinted>2016-11-21T01:25:00Z</cp:lastPrinted>
  <dcterms:created xsi:type="dcterms:W3CDTF">2019-12-30T03:54:00Z</dcterms:created>
  <dcterms:modified xsi:type="dcterms:W3CDTF">2021-07-19T08:33:00Z</dcterms:modified>
</cp:coreProperties>
</file>