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МКК «ФМК ИО»</w:t>
      </w:r>
    </w:p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Мосиной О.Т.</w:t>
      </w:r>
    </w:p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CE6FCA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</w:t>
      </w:r>
    </w:p>
    <w:p w:rsidR="00CE6FCA" w:rsidRPr="00F81D2F" w:rsidRDefault="00CE6FCA" w:rsidP="00CE6F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эл.почты ______________________</w:t>
      </w:r>
    </w:p>
    <w:p w:rsidR="00CE6FCA" w:rsidRDefault="00CE6FCA" w:rsidP="00CE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Default="00CE6FCA" w:rsidP="00CE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 от «____» _________ 2017 г.</w:t>
      </w:r>
    </w:p>
    <w:p w:rsidR="00CE6FCA" w:rsidRPr="00F81D2F" w:rsidRDefault="00CE6FCA" w:rsidP="00CE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Pr="00F81D2F" w:rsidRDefault="00CE6FCA" w:rsidP="00CE6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Pr="00F81D2F" w:rsidRDefault="00CE6FCA" w:rsidP="00CE6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6FCA" w:rsidRPr="00F81D2F" w:rsidRDefault="00CE6FCA" w:rsidP="00CE6F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снятие обременения с имущества (движимого или недвижимого), находящегося в залоге по закрытому микрозайму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</w:t>
      </w:r>
    </w:p>
    <w:p w:rsidR="00CE6FCA" w:rsidRPr="001E1278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 Заемщиком / Залогодателем по Договору микрозайма 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201___г. </w:t>
      </w:r>
      <w:r w:rsidRPr="003D1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81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 наличии обременения в пользу 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«ФМК ИО» на дату__________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___на следующее имущество: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Default="00CE6FCA" w:rsidP="00CE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обязательства по Договору микрозайма исполнены в полном объеме, прошу Вас принять меры по снятию обременения с вышеперечисленного имущества.</w:t>
      </w:r>
    </w:p>
    <w:p w:rsidR="00CE6FCA" w:rsidRPr="00F81D2F" w:rsidRDefault="00CE6FCA" w:rsidP="00CE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Pr="00F81D2F" w:rsidRDefault="00CE6FCA" w:rsidP="00CE6F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информация о наличии обременения проверена мной лично</w:t>
      </w:r>
    </w:p>
    <w:p w:rsidR="00CE6FCA" w:rsidRPr="00F81D2F" w:rsidRDefault="00CE6FCA" w:rsidP="00CE6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движимого имущества</w:t>
      </w: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сайте </w:t>
      </w:r>
      <w:hyperlink r:id="rId5" w:history="1">
        <w:r w:rsidRPr="00F81D2F">
          <w:rPr>
            <w:rStyle w:val="a3"/>
            <w:rFonts w:ascii="Times New Roman" w:hAnsi="Times New Roman" w:cs="Times New Roman"/>
            <w:sz w:val="24"/>
            <w:szCs w:val="24"/>
          </w:rPr>
          <w:t>https://www.reestr-zalogov.ru/search/index</w:t>
        </w:r>
      </w:hyperlink>
      <w:r w:rsidRPr="00F81D2F">
        <w:rPr>
          <w:rFonts w:ascii="Times New Roman" w:hAnsi="Times New Roman" w:cs="Times New Roman"/>
          <w:sz w:val="24"/>
          <w:szCs w:val="24"/>
        </w:rPr>
        <w:t>,</w:t>
      </w:r>
    </w:p>
    <w:p w:rsidR="00CE6FCA" w:rsidRDefault="00CE6FCA" w:rsidP="00CE6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2F">
        <w:rPr>
          <w:rFonts w:ascii="Times New Roman" w:hAnsi="Times New Roman" w:cs="Times New Roman"/>
          <w:i/>
          <w:sz w:val="24"/>
          <w:szCs w:val="24"/>
        </w:rPr>
        <w:t>в случае недвижимого имущества</w:t>
      </w:r>
      <w:r w:rsidRPr="00F81D2F">
        <w:rPr>
          <w:rFonts w:ascii="Times New Roman" w:hAnsi="Times New Roman" w:cs="Times New Roman"/>
          <w:sz w:val="24"/>
          <w:szCs w:val="24"/>
        </w:rPr>
        <w:t>: в Выписке из ЕГРН.</w:t>
      </w:r>
    </w:p>
    <w:p w:rsidR="00CE6FCA" w:rsidRPr="00F81D2F" w:rsidRDefault="00CE6FCA" w:rsidP="00CE6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CA" w:rsidRDefault="00CE6FCA" w:rsidP="00CE6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2F">
        <w:rPr>
          <w:rFonts w:ascii="Times New Roman" w:hAnsi="Times New Roman" w:cs="Times New Roman"/>
          <w:sz w:val="24"/>
          <w:szCs w:val="24"/>
        </w:rPr>
        <w:tab/>
        <w:t>О выполнении мероприятия по снятию обременения прошу сообщить мне по указанным выше  телефону или электронной почте.</w:t>
      </w:r>
    </w:p>
    <w:p w:rsidR="00CE6FCA" w:rsidRPr="00F81D2F" w:rsidRDefault="00CE6FCA" w:rsidP="00CE6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_______________________/___________________/</w:t>
      </w:r>
    </w:p>
    <w:p w:rsidR="00CE6FCA" w:rsidRPr="0088374A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Должность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837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                       ФИО      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E6FCA" w:rsidRPr="00F81D2F" w:rsidRDefault="00CE6FCA" w:rsidP="00CE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CE6FCA" w:rsidRPr="00F81D2F" w:rsidRDefault="00CE6FCA" w:rsidP="00CE6FC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1F9" w:rsidRDefault="003541F9">
      <w:bookmarkStart w:id="0" w:name="_GoBack"/>
      <w:bookmarkEnd w:id="0"/>
    </w:p>
    <w:sectPr w:rsidR="003541F9" w:rsidSect="00747AD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CA"/>
    <w:rsid w:val="003541F9"/>
    <w:rsid w:val="00C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estr-zalogov.ru/search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Оскорбина Екатерина Викторовна</dc:creator>
  <cp:lastModifiedBy>Оскорбина Екатерина Викторовна</cp:lastModifiedBy>
  <cp:revision>1</cp:revision>
  <dcterms:created xsi:type="dcterms:W3CDTF">2017-08-04T01:24:00Z</dcterms:created>
  <dcterms:modified xsi:type="dcterms:W3CDTF">2017-08-04T01:25:00Z</dcterms:modified>
</cp:coreProperties>
</file>