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6"/>
        <w:gridCol w:w="3019"/>
        <w:gridCol w:w="4535"/>
      </w:tblGrid>
      <w:tr w:rsidR="00366579" w:rsidTr="00FA5A0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  <w:jc w:val="center"/>
            </w:pPr>
            <w:r>
              <w:t>ЗАЯВЛЕНИЕ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о проведении оценки имущества, подлежащего налогообложению, органом местного самоуправления города Иркутска</w:t>
            </w:r>
          </w:p>
          <w:p w:rsidR="00366579" w:rsidRDefault="00366579" w:rsidP="00FA5A02">
            <w:pPr>
              <w:pStyle w:val="ConsPlusNormal"/>
            </w:pPr>
          </w:p>
          <w:p w:rsidR="00366579" w:rsidRDefault="00366579" w:rsidP="00FA5A02">
            <w:pPr>
              <w:pStyle w:val="ConsPlusNormal"/>
              <w:ind w:firstLine="283"/>
              <w:jc w:val="both"/>
            </w:pPr>
            <w:r>
              <w:t>Я, ______________________________________________________________, прошу провести оценку принадлежащего на праве собственности мне и членам моей семьи имущества, подлежащего налогообложению, администрации города Иркутска по рыночной стоимости данного имущества, сложившейся в муниципальном образовании город Иркутск.</w:t>
            </w:r>
          </w:p>
        </w:tc>
      </w:tr>
      <w:tr w:rsidR="00366579" w:rsidTr="00FA5A02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  <w:jc w:val="center"/>
            </w:pPr>
            <w:r>
              <w:t>_________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  <w:jc w:val="center"/>
            </w:pPr>
            <w:r>
              <w:t>_______________________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  <w:jc w:val="center"/>
            </w:pPr>
            <w:r>
              <w:t>___________________________________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(фамилия, имя, отчество, последнее - при наличии)</w:t>
            </w:r>
          </w:p>
        </w:tc>
      </w:tr>
      <w:tr w:rsidR="00366579" w:rsidTr="00FA5A0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  <w:ind w:firstLine="283"/>
              <w:jc w:val="both"/>
            </w:pPr>
            <w:r>
              <w:t>Совершеннолетние члены семьи с заявлением согласны:</w:t>
            </w:r>
          </w:p>
        </w:tc>
      </w:tr>
      <w:tr w:rsidR="00366579" w:rsidTr="00FA5A0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</w:pPr>
            <w:r>
              <w:t>1) __________________________________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  <w:jc w:val="center"/>
            </w:pPr>
            <w:r>
              <w:t>___________________________________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(фамилия, имя, отчество, последнее - при наличии)</w:t>
            </w:r>
          </w:p>
        </w:tc>
      </w:tr>
      <w:tr w:rsidR="00366579" w:rsidTr="00FA5A0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</w:pPr>
            <w:r>
              <w:t>2) __________________________________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66579" w:rsidRDefault="00366579" w:rsidP="00FA5A02">
            <w:pPr>
              <w:pStyle w:val="ConsPlusNormal"/>
              <w:jc w:val="center"/>
            </w:pPr>
            <w:r>
              <w:t>___________________________________</w:t>
            </w:r>
          </w:p>
          <w:p w:rsidR="00366579" w:rsidRDefault="00366579" w:rsidP="00FA5A02">
            <w:pPr>
              <w:pStyle w:val="ConsPlusNormal"/>
              <w:jc w:val="center"/>
            </w:pPr>
            <w:r>
              <w:t>(фамилия, имя, отчество, последнее - при наличии)</w:t>
            </w:r>
          </w:p>
        </w:tc>
      </w:tr>
    </w:tbl>
    <w:p w:rsidR="00366579" w:rsidRDefault="00366579" w:rsidP="00366579">
      <w:pPr>
        <w:pStyle w:val="ConsPlusNormal"/>
        <w:jc w:val="both"/>
      </w:pPr>
    </w:p>
    <w:p w:rsidR="000D235C" w:rsidRDefault="000D235C"/>
    <w:p w:rsidR="00366579" w:rsidRDefault="00366579">
      <w:bookmarkStart w:id="0" w:name="_GoBack"/>
      <w:bookmarkEnd w:id="0"/>
    </w:p>
    <w:sectPr w:rsidR="0036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3"/>
    <w:rsid w:val="000C4503"/>
    <w:rsid w:val="000D235C"/>
    <w:rsid w:val="003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246B"/>
  <w15:chartTrackingRefBased/>
  <w15:docId w15:val="{649DEC3E-3F2F-42AA-B005-E8BFF37D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5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2024-07-16T03:03:00Z</dcterms:created>
  <dcterms:modified xsi:type="dcterms:W3CDTF">2024-07-16T03:04:00Z</dcterms:modified>
</cp:coreProperties>
</file>