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27"/>
        <w:gridCol w:w="2508"/>
        <w:gridCol w:w="4535"/>
      </w:tblGrid>
      <w:tr w:rsidR="00393363" w:rsidRPr="00393363">
        <w:tc>
          <w:tcPr>
            <w:tcW w:w="9070" w:type="dxa"/>
            <w:gridSpan w:val="3"/>
          </w:tcPr>
          <w:p w:rsidR="00393363" w:rsidRPr="00393363" w:rsidRDefault="00393363" w:rsidP="003933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39336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СОГЛАСИЕ</w:t>
            </w:r>
          </w:p>
          <w:p w:rsidR="00393363" w:rsidRPr="00393363" w:rsidRDefault="00393363" w:rsidP="003933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9336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 ОБРАБОТКУ АДМИНИСТРАЦИЕЙ ГОРОДА ИРКУТСКА ПЕРСОНАЛЬНЫХ ДАННЫХ</w:t>
            </w:r>
          </w:p>
          <w:p w:rsidR="00393363" w:rsidRPr="00393363" w:rsidRDefault="00393363" w:rsidP="00393363">
            <w:pPr>
              <w:autoSpaceDE w:val="0"/>
              <w:autoSpaceDN w:val="0"/>
              <w:adjustRightInd w:val="0"/>
              <w:outlineLvl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393363" w:rsidRPr="00393363" w:rsidRDefault="00393363" w:rsidP="00393363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9336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Я, _____________________________________________________________________,</w:t>
            </w:r>
          </w:p>
          <w:p w:rsidR="00393363" w:rsidRPr="00393363" w:rsidRDefault="00393363" w:rsidP="0039336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9336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паспорт серия ___________ N ___________ выдан _______________________________</w:t>
            </w:r>
          </w:p>
          <w:p w:rsidR="00393363" w:rsidRPr="00393363" w:rsidRDefault="00393363" w:rsidP="0039336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9336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__________________________________________________________________________</w:t>
            </w:r>
          </w:p>
          <w:p w:rsidR="00393363" w:rsidRPr="00393363" w:rsidRDefault="00393363" w:rsidP="0039336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9336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__________________________________________________________________________,</w:t>
            </w:r>
          </w:p>
          <w:p w:rsidR="00393363" w:rsidRPr="00393363" w:rsidRDefault="00393363" w:rsidP="0039336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9336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зарегистрированный(</w:t>
            </w:r>
            <w:proofErr w:type="spellStart"/>
            <w:r w:rsidRPr="0039336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ая</w:t>
            </w:r>
            <w:proofErr w:type="spellEnd"/>
            <w:r w:rsidRPr="0039336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) по адресу: ____________________________________________</w:t>
            </w:r>
          </w:p>
          <w:p w:rsidR="00393363" w:rsidRPr="00393363" w:rsidRDefault="00393363" w:rsidP="0039336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9336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__________________________________________________________________________</w:t>
            </w:r>
          </w:p>
          <w:p w:rsidR="00393363" w:rsidRPr="00393363" w:rsidRDefault="00393363" w:rsidP="0039336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9336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__________________________________________________________________________,</w:t>
            </w:r>
          </w:p>
          <w:p w:rsidR="00393363" w:rsidRPr="00393363" w:rsidRDefault="00393363" w:rsidP="0039336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9336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 соответствии со </w:t>
            </w:r>
            <w:hyperlink r:id="rId4" w:history="1">
              <w:r w:rsidRPr="00393363">
                <w:rPr>
                  <w:rFonts w:ascii="Arial" w:eastAsiaTheme="minorHAnsi" w:hAnsi="Arial" w:cs="Arial"/>
                  <w:color w:val="0000FF"/>
                  <w:sz w:val="20"/>
                  <w:szCs w:val="20"/>
                  <w:lang w:eastAsia="en-US"/>
                </w:rPr>
                <w:t>статьей 9</w:t>
              </w:r>
            </w:hyperlink>
            <w:r w:rsidRPr="0039336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Федерального закона от 27 июля 2006 года N 152-ФЗ "О персональных данных" даю свое согласие администрации города Иркутска (далее - Оператор) (включая получение от меня и/или от любых третьих лиц с учетом требований действующего законодательства Российской Федерации) на автоматизированную, а также без использования средств автоматизации, обработку моих персональных данных, включающих фамилию, имя, отчество, дату рождения, данные из документа, удостоверяющего личность, и подтверждаю, что, давая такое согласие, я действую своей волей и в своем интересе.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использование, обезличивание, блокирование, уничтожение, а также представлять третьим лицам соответствующие документы, содержащие такую информацию, в порядке, предусмотренном действующим законодательством Российской Федерации.</w:t>
            </w:r>
          </w:p>
          <w:p w:rsidR="00393363" w:rsidRPr="00393363" w:rsidRDefault="00393363" w:rsidP="00393363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9336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Согласие дается мною для целей и на срок осуществления Оператором действий, предусмотренных административным регламентом предоставления муниципальной услуги "Принятие на учет граждан, нуждающихся в служебных жилых помещениях муниципального специализированного жилищного фонда города Иркутска".</w:t>
            </w:r>
          </w:p>
          <w:p w:rsidR="00393363" w:rsidRPr="00393363" w:rsidRDefault="00393363" w:rsidP="00393363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9336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Настоящее согласие на обработку персональных данных может быть отозвано в порядке, установленном Федеральным </w:t>
            </w:r>
            <w:hyperlink r:id="rId5" w:history="1">
              <w:r w:rsidRPr="00393363">
                <w:rPr>
                  <w:rFonts w:ascii="Arial" w:eastAsiaTheme="minorHAnsi" w:hAnsi="Arial" w:cs="Arial"/>
                  <w:color w:val="0000FF"/>
                  <w:sz w:val="20"/>
                  <w:szCs w:val="20"/>
                  <w:lang w:eastAsia="en-US"/>
                </w:rPr>
                <w:t>законом</w:t>
              </w:r>
            </w:hyperlink>
            <w:r w:rsidRPr="0039336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от 27 июля 2006 года N 152-ФЗ "О персональных данных".</w:t>
            </w:r>
          </w:p>
          <w:p w:rsidR="00393363" w:rsidRPr="00393363" w:rsidRDefault="00393363" w:rsidP="00393363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9336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Примечание: в случае недееспособности субъекта персональных данных согласие на обработку его персональных данных дает в письменной форме законный представитель субъекта персональных данных.</w:t>
            </w:r>
          </w:p>
        </w:tc>
      </w:tr>
      <w:tr w:rsidR="00393363" w:rsidRPr="00393363">
        <w:tc>
          <w:tcPr>
            <w:tcW w:w="2027" w:type="dxa"/>
          </w:tcPr>
          <w:p w:rsidR="00393363" w:rsidRPr="00393363" w:rsidRDefault="00393363" w:rsidP="003933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9336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_______________</w:t>
            </w:r>
          </w:p>
          <w:p w:rsidR="00393363" w:rsidRPr="00393363" w:rsidRDefault="00393363" w:rsidP="003933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9336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(дата)</w:t>
            </w:r>
          </w:p>
        </w:tc>
        <w:tc>
          <w:tcPr>
            <w:tcW w:w="2508" w:type="dxa"/>
          </w:tcPr>
          <w:p w:rsidR="00393363" w:rsidRPr="00393363" w:rsidRDefault="00393363" w:rsidP="003933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9336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__________________</w:t>
            </w:r>
          </w:p>
          <w:p w:rsidR="00393363" w:rsidRPr="00393363" w:rsidRDefault="00393363" w:rsidP="003933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9336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(подпись заявителя)</w:t>
            </w:r>
          </w:p>
        </w:tc>
        <w:tc>
          <w:tcPr>
            <w:tcW w:w="4535" w:type="dxa"/>
          </w:tcPr>
          <w:p w:rsidR="00393363" w:rsidRPr="00393363" w:rsidRDefault="00393363" w:rsidP="003933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9336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___________________________________</w:t>
            </w:r>
          </w:p>
          <w:p w:rsidR="00393363" w:rsidRPr="00393363" w:rsidRDefault="00393363" w:rsidP="003933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9336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(фамилия, имя, отчество заявителя (последнее - при наличии))</w:t>
            </w:r>
          </w:p>
        </w:tc>
      </w:tr>
    </w:tbl>
    <w:p w:rsidR="001C0884" w:rsidRPr="00393363" w:rsidRDefault="001C0884" w:rsidP="00393363"/>
    <w:sectPr w:rsidR="001C0884" w:rsidRPr="00393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B8"/>
    <w:rsid w:val="001C0884"/>
    <w:rsid w:val="00276247"/>
    <w:rsid w:val="00393363"/>
    <w:rsid w:val="00413AFB"/>
    <w:rsid w:val="004303EF"/>
    <w:rsid w:val="005221CD"/>
    <w:rsid w:val="00644F33"/>
    <w:rsid w:val="00645F36"/>
    <w:rsid w:val="00664C92"/>
    <w:rsid w:val="008B2C57"/>
    <w:rsid w:val="009B17BC"/>
    <w:rsid w:val="009B57EB"/>
    <w:rsid w:val="00F8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8003C-615F-46A8-9635-B2ED4E6B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45F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6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5831CBE4A206B2D80F93B78A2C309175338811DFD17B1A3B886F90651D8C97019D9C02D3CF8B7CFDCDE6AE550I8s8E" TargetMode="External"/><Relationship Id="rId4" Type="http://schemas.openxmlformats.org/officeDocument/2006/relationships/hyperlink" Target="consultantplus://offline/ref=A5831CBE4A206B2D80F93B78A2C309175338811DFD17B1A3B886F90651D8C9700BD998213EF9ABC8DDCB3CB416DC9A45C54553A8F2D929EFI2s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Гагаринова Мария Александровна</dc:creator>
  <cp:lastModifiedBy>Серпионова Инна Владимировна</cp:lastModifiedBy>
  <cp:revision>2</cp:revision>
  <dcterms:created xsi:type="dcterms:W3CDTF">2021-09-21T04:45:00Z</dcterms:created>
  <dcterms:modified xsi:type="dcterms:W3CDTF">2021-09-21T04:45:00Z</dcterms:modified>
</cp:coreProperties>
</file>