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41" w:rsidRPr="00521441" w:rsidRDefault="00521441" w:rsidP="00521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Комитета имущественных отношений, </w:t>
      </w:r>
    </w:p>
    <w:p w:rsidR="00521441" w:rsidRPr="00521441" w:rsidRDefault="00521441" w:rsidP="00521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 xml:space="preserve">архитектуры и градостроительства администрации ЗГМО </w:t>
      </w:r>
    </w:p>
    <w:p w:rsidR="00521441" w:rsidRPr="00C92DF3" w:rsidRDefault="00521441" w:rsidP="005214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92DF3">
        <w:rPr>
          <w:rFonts w:ascii="Arial" w:eastAsia="Times New Roman" w:hAnsi="Arial" w:cs="Arial"/>
          <w:sz w:val="24"/>
          <w:szCs w:val="24"/>
        </w:rPr>
        <w:t>_____________________________________</w:t>
      </w:r>
    </w:p>
    <w:p w:rsidR="00521441" w:rsidRPr="00C92DF3" w:rsidRDefault="00521441" w:rsidP="005214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от_</w:t>
      </w:r>
      <w:r w:rsidRPr="00C92DF3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:rsidR="00521441" w:rsidRPr="00CE4DDD" w:rsidRDefault="00521441" w:rsidP="0052144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E4DDD">
        <w:rPr>
          <w:rFonts w:ascii="Courier New" w:eastAsia="Times New Roman" w:hAnsi="Courier New" w:cs="Courier New"/>
          <w:sz w:val="20"/>
          <w:szCs w:val="20"/>
        </w:rPr>
        <w:t>(фамилия, имя, отчество)</w:t>
      </w:r>
    </w:p>
    <w:p w:rsidR="00521441" w:rsidRPr="00C92DF3" w:rsidRDefault="00521441" w:rsidP="005214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92DF3">
        <w:rPr>
          <w:rFonts w:ascii="Arial" w:eastAsia="Times New Roman" w:hAnsi="Arial" w:cs="Arial"/>
          <w:sz w:val="24"/>
          <w:szCs w:val="24"/>
        </w:rPr>
        <w:t>_____________________________________</w:t>
      </w:r>
    </w:p>
    <w:p w:rsidR="00521441" w:rsidRPr="00CE4DDD" w:rsidRDefault="00521441" w:rsidP="0052144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E4DDD">
        <w:rPr>
          <w:rFonts w:ascii="Courier New" w:eastAsia="Times New Roman" w:hAnsi="Courier New" w:cs="Courier New"/>
          <w:sz w:val="20"/>
          <w:szCs w:val="20"/>
        </w:rPr>
        <w:t>(реквизиты документа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Pr="00CE4DDD">
        <w:rPr>
          <w:rFonts w:ascii="Courier New" w:eastAsia="Times New Roman" w:hAnsi="Courier New" w:cs="Courier New"/>
          <w:sz w:val="20"/>
          <w:szCs w:val="20"/>
        </w:rPr>
        <w:t xml:space="preserve"> удостоверяющего личность)</w:t>
      </w:r>
    </w:p>
    <w:p w:rsidR="00521441" w:rsidRPr="00C92DF3" w:rsidRDefault="00521441" w:rsidP="005214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92DF3">
        <w:rPr>
          <w:rFonts w:ascii="Arial" w:eastAsia="Times New Roman" w:hAnsi="Arial" w:cs="Arial"/>
          <w:sz w:val="24"/>
          <w:szCs w:val="24"/>
        </w:rPr>
        <w:t>_____________________________________</w:t>
      </w:r>
    </w:p>
    <w:p w:rsidR="00521441" w:rsidRPr="00521441" w:rsidRDefault="00521441" w:rsidP="00521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проживающего (-ей) по адресу: ___________</w:t>
      </w:r>
    </w:p>
    <w:p w:rsidR="00521441" w:rsidRPr="00521441" w:rsidRDefault="00521441" w:rsidP="00521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521441" w:rsidRPr="00521441" w:rsidRDefault="00521441" w:rsidP="00521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телефон______________________________</w:t>
      </w:r>
    </w:p>
    <w:p w:rsidR="00521441" w:rsidRPr="00C92DF3" w:rsidRDefault="00521441" w:rsidP="005214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1441" w:rsidRPr="00C92DF3" w:rsidRDefault="00521441" w:rsidP="005214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1441" w:rsidRPr="00521441" w:rsidRDefault="00521441" w:rsidP="00521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44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521441" w:rsidRPr="00521441" w:rsidRDefault="00521441" w:rsidP="00521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441" w:rsidRPr="00521441" w:rsidRDefault="00521441" w:rsidP="005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Прошу предоставить земельный участок с кадастровым номером ______________________, расположенный по адресу: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  <w:r w:rsidRPr="00521441">
        <w:rPr>
          <w:rFonts w:ascii="Times New Roman" w:eastAsia="Times New Roman" w:hAnsi="Times New Roman" w:cs="Times New Roman"/>
          <w:sz w:val="24"/>
          <w:szCs w:val="24"/>
        </w:rPr>
        <w:t>_____ площадью _______________________.</w:t>
      </w:r>
    </w:p>
    <w:p w:rsidR="00521441" w:rsidRPr="00521441" w:rsidRDefault="00521441" w:rsidP="005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 __________________, вид права, на котором заявитель желает приобрести земельный участок: ________________________________________, цель использования земельного участка: _____________________________________________________________________.</w:t>
      </w:r>
    </w:p>
    <w:p w:rsidR="00521441" w:rsidRPr="00521441" w:rsidRDefault="00521441" w:rsidP="005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21441" w:rsidRPr="00521441" w:rsidRDefault="00521441" w:rsidP="005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 Документы, прилагаемые к заявлению:</w:t>
      </w:r>
    </w:p>
    <w:p w:rsidR="00521441" w:rsidRPr="00521441" w:rsidRDefault="00521441" w:rsidP="005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21441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21441" w:rsidRPr="00521441" w:rsidRDefault="00521441" w:rsidP="005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21441" w:rsidRPr="00521441" w:rsidRDefault="00521441" w:rsidP="005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2144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521441" w:rsidRDefault="00521441" w:rsidP="005214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1441" w:rsidRDefault="00521441" w:rsidP="005214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92DF3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521441" w:rsidRPr="00CE4DDD" w:rsidRDefault="00521441" w:rsidP="005214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</w:t>
      </w:r>
      <w:bookmarkStart w:id="0" w:name="_GoBack"/>
      <w:bookmarkEnd w:id="0"/>
      <w:r w:rsidRPr="00CE4DDD">
        <w:rPr>
          <w:rFonts w:ascii="Courier New" w:eastAsia="Times New Roman" w:hAnsi="Courier New" w:cs="Courier New"/>
          <w:sz w:val="20"/>
          <w:szCs w:val="20"/>
        </w:rPr>
        <w:t>(подпись)</w:t>
      </w:r>
    </w:p>
    <w:p w:rsidR="00521441" w:rsidRPr="00521441" w:rsidRDefault="00521441" w:rsidP="00521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2DF3">
        <w:rPr>
          <w:rFonts w:ascii="Arial" w:eastAsia="Times New Roman" w:hAnsi="Arial" w:cs="Arial"/>
          <w:sz w:val="24"/>
          <w:szCs w:val="24"/>
        </w:rPr>
        <w:t xml:space="preserve"> </w:t>
      </w:r>
      <w:r w:rsidRPr="00521441">
        <w:rPr>
          <w:rFonts w:ascii="Times New Roman" w:eastAsia="Times New Roman" w:hAnsi="Times New Roman" w:cs="Times New Roman"/>
          <w:sz w:val="24"/>
          <w:szCs w:val="24"/>
        </w:rPr>
        <w:t>«____»____________ 20___ г.</w:t>
      </w:r>
    </w:p>
    <w:p w:rsidR="00521441" w:rsidRPr="00521441" w:rsidRDefault="00521441" w:rsidP="005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441" w:rsidRPr="00521441" w:rsidRDefault="00521441" w:rsidP="00521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</w:t>
      </w:r>
    </w:p>
    <w:p w:rsidR="00521441" w:rsidRPr="00521441" w:rsidRDefault="00521441" w:rsidP="005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1441" w:rsidRPr="00521441" w:rsidRDefault="00521441" w:rsidP="005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Подтверждаю свое согласие, а также согласие представляемого мною лица, на 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 также иных действий, необходимых для обработки персональных данных в рамках предоставления органами, осуществляющими государственную регистрацию прав на недвижимое имущество и сделок с ним, в соответствии с законодательством Российской Федерации муниципальных услуг), в том числе в автоматизированном режиме, включая принятие решений на их основе органом, осуществляющим государственную регистрацию прав на недвижимое имущество и сделок с ним, в целях предоставления муниципальной услуги.</w:t>
      </w:r>
    </w:p>
    <w:p w:rsidR="00521441" w:rsidRPr="00521441" w:rsidRDefault="00521441" w:rsidP="0052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1441" w:rsidRPr="00521441" w:rsidRDefault="00521441" w:rsidP="00521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441" w:rsidRPr="00521441" w:rsidRDefault="00521441" w:rsidP="00521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441">
        <w:rPr>
          <w:rFonts w:ascii="Times New Roman" w:eastAsia="Times New Roman" w:hAnsi="Times New Roman" w:cs="Times New Roman"/>
          <w:sz w:val="24"/>
          <w:szCs w:val="24"/>
        </w:rPr>
        <w:t>Дата ___________________ Подпись_________________</w:t>
      </w:r>
    </w:p>
    <w:p w:rsidR="00B77DDF" w:rsidRPr="00521441" w:rsidRDefault="00B77DDF" w:rsidP="00521441"/>
    <w:sectPr w:rsidR="00B77DDF" w:rsidRPr="00521441" w:rsidSect="005214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F7"/>
    <w:rsid w:val="00521441"/>
    <w:rsid w:val="00843BF7"/>
    <w:rsid w:val="00B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DA6E-19A4-4A48-9CB5-BC7DB8A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2020-02-13T07:24:00Z</dcterms:created>
  <dcterms:modified xsi:type="dcterms:W3CDTF">2020-02-13T07:31:00Z</dcterms:modified>
</cp:coreProperties>
</file>