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Приложение 3</w:t>
      </w:r>
      <w:r/>
    </w:p>
    <w:p>
      <w:r>
        <w:t xml:space="preserve">к постановлению администрации</w:t>
      </w:r>
      <w:r/>
    </w:p>
    <w:p>
      <w:r>
        <w:t xml:space="preserve">города Иркутска</w:t>
      </w:r>
      <w:r/>
    </w:p>
    <w:p>
      <w:r>
        <w:t xml:space="preserve">от 12 марта 2025 г. N 031-06-132/25</w:t>
      </w:r>
      <w:r/>
    </w:p>
    <w:p>
      <w:r/>
      <w:r/>
    </w:p>
    <w:p>
      <w:pPr>
        <w:rPr>
          <w:b/>
        </w:rPr>
      </w:pPr>
      <w:r/>
      <w:bookmarkStart w:id="0" w:name="P1630"/>
      <w:r/>
      <w:bookmarkEnd w:id="0"/>
      <w:r>
        <w:rPr>
          <w:b/>
        </w:rPr>
        <w:t xml:space="preserve">ПЕРЕЧЕНЬ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МУНИЦИПАЛЬНЫХ ДОШКОЛЬНЫХ ОБРАЗОВАТЕЛЬНЫХ ОРГАНИЗАЦИЙ,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ЗАКРЕПЛЕННЫХ ЗА ТЕРРИТОРИЕЙ </w:t>
      </w:r>
      <w:bookmarkStart w:id="1" w:name="_GoBack"/>
      <w:r>
        <w:rPr>
          <w:b/>
          <w:u w:val="single"/>
        </w:rPr>
        <w:t xml:space="preserve">ПРАВОБЕРЕЖНОГО</w:t>
      </w:r>
      <w:bookmarkEnd w:id="1"/>
      <w:r>
        <w:rPr>
          <w:b/>
        </w:rPr>
        <w:t xml:space="preserve"> АДМИНИСТРАТИВНОГО</w:t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ОКРУГА ГОРОДА ИРКУТСКА</w:t>
      </w:r>
      <w:r>
        <w:rPr>
          <w:b/>
        </w:rPr>
      </w:r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891"/>
        <w:gridCol w:w="3175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N п/п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Краткое наименование ОУ, адрес, тел.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Наименование элемента улично-дорожной сети, планировочной структуры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Номера зданий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7,</w:t>
            </w:r>
            <w:r/>
          </w:p>
          <w:p>
            <w:r>
              <w:t xml:space="preserve">ул. Зимняя, стр. 26</w:t>
            </w:r>
            <w:r/>
          </w:p>
          <w:p>
            <w:r>
              <w:t xml:space="preserve">тел. 43-48-58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Баррикад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Братская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6 - 18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Бодайбинская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Зимняя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 (нечетные номера)</w:t>
            </w:r>
            <w:r/>
          </w:p>
          <w:p>
            <w:r>
              <w:t xml:space="preserve">14 - 24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Карпатская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Карпинская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Каштаковская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57 - 69а (нечетные номера),</w:t>
            </w:r>
            <w:r/>
          </w:p>
          <w:p>
            <w:r>
              <w:t xml:space="preserve">74 - 92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Каштаковский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Кордонная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Лебедева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Лебедева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Лесная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59 - 119, 125, 205 (нечетные номера)</w:t>
            </w:r>
            <w:r/>
          </w:p>
          <w:p>
            <w:r>
              <w:t xml:space="preserve">34 - 144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Мало-Ленская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Мальтинская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Мраморный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Напольная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65 - 385 (нечетные номера)</w:t>
            </w:r>
            <w:r/>
          </w:p>
          <w:p>
            <w:r>
              <w:t xml:space="preserve">72 - 160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Освобождения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169 - 187 (нечетные номера)</w:t>
            </w:r>
            <w:r/>
          </w:p>
          <w:p>
            <w:r>
              <w:t xml:space="preserve">108 - 134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Парниковая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Сарафановская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47 - 155 (нечетные номера)</w:t>
            </w:r>
            <w:r/>
          </w:p>
          <w:p>
            <w:r>
              <w:t xml:space="preserve">26 - 154а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Слюдянская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Тайшетская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Тулунская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Ушаковская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Усольская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Автомобилист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Светлый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Солнышко - 1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ТСН Солнышко - 2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Текстильщик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Энергетик - 2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ТСН Энергетик - 3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Осень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Просвещение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НСТ Родник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12,</w:t>
            </w:r>
            <w:r/>
          </w:p>
          <w:p>
            <w:r>
              <w:t xml:space="preserve">ул. Советская, д. 119а,</w:t>
            </w:r>
            <w:r/>
          </w:p>
          <w:p>
            <w:r>
              <w:t xml:space="preserve">тел. 27-12-18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Авиаторов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</w:t>
            </w:r>
            <w:r>
              <w:t xml:space="preserve">Аларская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15 - 73б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115 - 123 (все номера, в том числе все номера с буквенным индексом и дробями)</w:t>
            </w:r>
            <w:r/>
          </w:p>
          <w:p>
            <w:r>
              <w:t xml:space="preserve">178 - 182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Ипподромная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1 - 144 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3.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20,</w:t>
            </w:r>
            <w:r/>
          </w:p>
          <w:p>
            <w:r>
              <w:t xml:space="preserve">пер. Пионерский, д. 3,</w:t>
            </w:r>
            <w:r/>
          </w:p>
          <w:p>
            <w:r>
              <w:t xml:space="preserve">тел. 33-53-33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Богдана Хмельницкого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Борцов Революции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Грязнова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Дзержинского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1 - 19 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Киевская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Кожова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Коммунаров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Красноармейская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Лапина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Парковая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Пионерский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textDirection w:val="lrTb"/>
            <w:noWrap w:val="false"/>
          </w:tcPr>
          <w:p>
            <w:r>
              <w:t xml:space="preserve">ул. Подгорная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1 - 34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4.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24,</w:t>
            </w:r>
            <w:r/>
          </w:p>
          <w:p>
            <w:r>
              <w:t xml:space="preserve">ул. Желябова, д. 8,</w:t>
            </w:r>
            <w:r/>
          </w:p>
          <w:p>
            <w:r>
              <w:t xml:space="preserve">тел. 33-61-87</w:t>
            </w:r>
            <w:r/>
          </w:p>
          <w:p>
            <w:r>
              <w:t xml:space="preserve">ул. Свердлова, д. 42,</w:t>
            </w:r>
            <w:r/>
          </w:p>
          <w:p>
            <w:r>
              <w:t xml:space="preserve">тел. 34-30-95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Гусарова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Желябова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10 - 29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Каландаришвили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МОПРА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Некрасова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Нижняя Набережная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Польских Повстанцев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Пролетарская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Пугачева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Рабочая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4 - 29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Свердлова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32 - 45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Ударника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textDirection w:val="lrTb"/>
            <w:noWrap w:val="false"/>
          </w:tcPr>
          <w:p>
            <w:r>
              <w:t xml:space="preserve">ул. Халтурина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5.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25,</w:t>
            </w:r>
            <w:r/>
          </w:p>
          <w:p>
            <w:r>
              <w:t xml:space="preserve">ул. Рабочего Штаба,</w:t>
            </w:r>
            <w:r/>
          </w:p>
          <w:p>
            <w:r>
              <w:t xml:space="preserve">д. 11,</w:t>
            </w:r>
            <w:r/>
          </w:p>
          <w:p>
            <w:r>
              <w:t xml:space="preserve">тел. 77-85-01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Нестерова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Арктическая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Бекетова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Вьюжная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Войкова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Глеба Успенского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Госпитальная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Дмитрия Пожарского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Земляничный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Ивана Кочубея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Ивана Кочубея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31 - 37, 10 - 40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Каменная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Карельская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Карлукский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Каспийский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Качугская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1 - 31/5, 31а, 31б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Киренская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1 - 37 (нечетные номера)</w:t>
            </w:r>
            <w:r/>
          </w:p>
          <w:p>
            <w:r>
              <w:t xml:space="preserve">2 - 26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Котовского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Лосева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Льва Толстого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Льва Толстого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Лаптевых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Мало-Якутская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Марии </w:t>
            </w:r>
            <w:r>
              <w:t xml:space="preserve">Цукановой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Мельничная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Николая </w:t>
            </w:r>
            <w:r>
              <w:t xml:space="preserve">Спафария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Ивана Попова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Нестерова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1 - 25а (нечетные номера)</w:t>
            </w:r>
            <w:r/>
          </w:p>
          <w:p>
            <w:r>
              <w:t xml:space="preserve">2 - 28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Новогодний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Новогодняя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Петрова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30 - 64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Перевалова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Первомайская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1 - 82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Пшеничный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Рабочего Штаба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Радищева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73 - 209 (нечетные номера)</w:t>
            </w:r>
            <w:r/>
          </w:p>
          <w:p>
            <w:r>
              <w:t xml:space="preserve">120 - 220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Ремезова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Северная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Северный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Селитбенная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Селитбенный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Скушникова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Снежный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Стуковский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Сурнова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Толбухина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Трубецкого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Удинский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Фабричная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Федосеева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Фрунзе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75 - 107 (нечетные номера)</w:t>
            </w:r>
            <w:r/>
          </w:p>
          <w:p>
            <w:r>
              <w:t xml:space="preserve">60 - 72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Чаадаева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Чебышева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Щапова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41 - 107 (нечетные номера)</w:t>
            </w:r>
            <w:r/>
          </w:p>
          <w:p>
            <w:r>
              <w:t xml:space="preserve">30 - 104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Янки Купалы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Огонек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Озерное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Прибрежное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ТСН Прибрежное - 2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СТ Таежник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НСТ Трамвайщик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ост-в Малый Конный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6.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31,</w:t>
            </w:r>
            <w:r/>
          </w:p>
          <w:p>
            <w:r>
              <w:t xml:space="preserve">ул. Баррикад, д. 52,</w:t>
            </w:r>
            <w:r/>
          </w:p>
          <w:p>
            <w:r>
              <w:t xml:space="preserve">тел. 33-64-94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Баррикад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2/1 - 2/58, 15 - 55, 57 - 59 (все нечетные номера, в том числе, номера с буквенным индексом и дробями),</w:t>
            </w:r>
            <w:r/>
          </w:p>
          <w:p>
            <w:r>
              <w:t xml:space="preserve">63 - 127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пр-кт</w:t>
            </w:r>
            <w:r>
              <w:t xml:space="preserve"> Большой Литейный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Береговая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Бестужева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Гончарная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Декабристов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Динамо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Каховского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Латвийская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Освобождения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1 - 123 (нечетные номера)</w:t>
            </w:r>
            <w:r/>
          </w:p>
          <w:p>
            <w:r>
              <w:t xml:space="preserve">2 - 60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Пивзаводской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Ремесленная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Решетникова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Серова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Учительский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Фучика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Черского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7.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35,</w:t>
            </w:r>
            <w:r/>
          </w:p>
          <w:p>
            <w:r>
              <w:t xml:space="preserve">ул. Марата, д. 12,</w:t>
            </w:r>
            <w:r/>
          </w:p>
          <w:p>
            <w:r>
              <w:t xml:space="preserve">тел. 33-26-09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5 Армии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1 - 53 (нечетные номера)</w:t>
            </w:r>
            <w:r/>
          </w:p>
          <w:p>
            <w:r>
              <w:t xml:space="preserve">2 - 30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Бурлова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Гаврилова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б-р Гагарина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42 - 74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Гершевича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Канадзавы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Краснофлотский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Марата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Полины Осипенко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Российская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Свердлова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Степана Разина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Сурикова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Цесовская</w:t>
            </w:r>
            <w:r>
              <w:t xml:space="preserve"> Набережная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Черемховский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Чудотворская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Чкалова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Шапошникова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8.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41,</w:t>
            </w:r>
            <w:r/>
          </w:p>
          <w:p>
            <w:r>
              <w:t xml:space="preserve">ул. Горького, д. 32а,</w:t>
            </w:r>
            <w:r/>
          </w:p>
          <w:p>
            <w:r>
              <w:t xml:space="preserve">пер. Богданова, д. 1,</w:t>
            </w:r>
            <w:r/>
          </w:p>
          <w:p>
            <w:r>
              <w:t xml:space="preserve">тел. 24-18-44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Богданова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Горького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Желябова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Маркса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23 - 29а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Кооперативный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7 - 11 (нечетные номера)</w:t>
            </w:r>
            <w:r/>
          </w:p>
          <w:p>
            <w:r>
              <w:t xml:space="preserve">6 - 26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Литвинова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Пролетарская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Сухэ-Батора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Свердлова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16 - 30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Рабочая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9.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44,</w:t>
            </w:r>
            <w:r/>
          </w:p>
          <w:p>
            <w:r>
              <w:t xml:space="preserve">ул. Советская, д. 63а,</w:t>
            </w:r>
            <w:r/>
          </w:p>
          <w:p>
            <w:r>
              <w:t xml:space="preserve">ул. </w:t>
            </w:r>
            <w:r>
              <w:t xml:space="preserve">Лызина</w:t>
            </w:r>
            <w:r>
              <w:t xml:space="preserve">, д. 44а,</w:t>
            </w:r>
            <w:r/>
          </w:p>
          <w:p>
            <w:r>
              <w:t xml:space="preserve">тел. 29-04-67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Аэрофлотская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Андреева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19 - 51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Альпийская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34 - 85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Красноярская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1 - 25б (нечетные номера)</w:t>
            </w:r>
            <w:r/>
          </w:p>
          <w:p>
            <w:r>
              <w:t xml:space="preserve">2 - 22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Лагерный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Лесопильный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Лызина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5 - 7, 9 - 13а, 15 - 59а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55 - 107/29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Плодово-ягодный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Угольный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2 - 56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Култукская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52 - 69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им. 4-й Пятилетки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"Сибиряк"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10.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МАДОУ г. Иркутска</w:t>
            </w:r>
            <w:r/>
          </w:p>
          <w:p>
            <w:r>
              <w:t xml:space="preserve">детский сад N 51,</w:t>
            </w:r>
            <w:r/>
          </w:p>
          <w:p>
            <w:r>
              <w:t xml:space="preserve">ул. Декабрьских Событий, д. 34,</w:t>
            </w:r>
            <w:r/>
          </w:p>
          <w:p>
            <w:r>
              <w:t xml:space="preserve">ул. Карла Маркса, д. 32,</w:t>
            </w:r>
            <w:r/>
          </w:p>
          <w:p>
            <w:r>
              <w:t xml:space="preserve">тел. 34-03-33,</w:t>
            </w:r>
            <w:r/>
          </w:p>
          <w:p>
            <w:r>
              <w:t xml:space="preserve">тел. 24-13-98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Бабушкина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Волочаевский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Дзержинского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29 - 44а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Декабрьских Событий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1/1 - 39/1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Маркса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30 - 59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Октябрьской Революции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1 - 4/1, 8, 12 - 17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Франк-</w:t>
            </w:r>
            <w:r>
              <w:t xml:space="preserve">Каменецкого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11.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68,</w:t>
            </w:r>
            <w:r/>
          </w:p>
          <w:p>
            <w:r>
              <w:t xml:space="preserve">ул. Ямская, д. 42,</w:t>
            </w:r>
            <w:r/>
          </w:p>
          <w:p>
            <w:r>
              <w:t xml:space="preserve">тел. 71-00-24,</w:t>
            </w:r>
            <w:r/>
          </w:p>
          <w:p>
            <w:r>
              <w:t xml:space="preserve">ул. </w:t>
            </w:r>
            <w:r>
              <w:t xml:space="preserve">Култукская</w:t>
            </w:r>
            <w:r>
              <w:t xml:space="preserve">, д. 22/2,</w:t>
            </w:r>
            <w:r/>
          </w:p>
          <w:p>
            <w:r>
              <w:t xml:space="preserve">тел. 29-11-32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Альпийская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Андреева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1 - 18а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Красногвардейская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Красноказачья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2 - 23 (номера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3-я </w:t>
            </w:r>
            <w:r>
              <w:t xml:space="preserve">Красноказачья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Култукская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Литейный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Милицейский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Подаптечная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Поленова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Иосифа Уткина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15 - 36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Храмцовская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Ямская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40 - 79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12.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80,</w:t>
            </w:r>
            <w:r/>
          </w:p>
          <w:p>
            <w:r>
              <w:t xml:space="preserve">ул. Николаева, д. 8а,</w:t>
            </w:r>
            <w:r/>
          </w:p>
          <w:p>
            <w:r>
              <w:t xml:space="preserve">тел. 77-86-37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Карьерная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3-я Карьерная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Полевая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9 Января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2-й </w:t>
            </w:r>
            <w:r>
              <w:t xml:space="preserve">Щаповский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Академика Павлова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Академика Павлова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Батаева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Белорусская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Бирюсинская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Бичурина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Вагина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Ватутина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Владимира Давыдова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Глеба Успенского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43 - 47/1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Дмитрия Донского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Дмитрия Донского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Заларинский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Ивана Кочубея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1 - 29а (нечетная номера)</w:t>
            </w:r>
            <w:r/>
          </w:p>
          <w:p>
            <w:r>
              <w:t xml:space="preserve">4 - 8б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Карьерная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Карбышева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Кирпичная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Кожзаводская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Моисея Долгих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Николаева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Трубецкого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Пономарева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Петрова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Перфильева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Петрова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1 - 29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Пшеничная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1 - 43в (нечетные номера)</w:t>
            </w:r>
            <w:r/>
          </w:p>
          <w:p>
            <w:r>
              <w:t xml:space="preserve">2 - 30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Радищева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Радищева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Радищева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5 -67/20 (нечетные номера, в том числе, номера с буквенным индексом и дробями),</w:t>
            </w:r>
            <w:r/>
          </w:p>
          <w:p>
            <w:r>
              <w:t xml:space="preserve">2 - 118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Ростовский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Руднева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Солнечный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Северная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Спартаковская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Талалихина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Феодосия </w:t>
            </w:r>
            <w:r>
              <w:t xml:space="preserve">Пахолкова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Фельдшерская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Фрунзе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55 - 73 (нечетные номера)</w:t>
            </w:r>
            <w:r/>
          </w:p>
          <w:p>
            <w:r>
              <w:t xml:space="preserve">32 - 56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Хабарова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Челябинская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Щорса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Эстонский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Союз Учителей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Трикотажник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textDirection w:val="lrTb"/>
            <w:noWrap w:val="false"/>
          </w:tcPr>
          <w:p>
            <w:r>
              <w:t xml:space="preserve">пр</w:t>
            </w:r>
            <w:r>
              <w:t xml:space="preserve">-д Якова Малкова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13.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Иркутска,</w:t>
            </w:r>
            <w:r/>
          </w:p>
          <w:p>
            <w:r>
              <w:t xml:space="preserve">детский сад N 82,</w:t>
            </w:r>
            <w:r/>
          </w:p>
          <w:p>
            <w:r>
              <w:t xml:space="preserve">пер. 8 Марта, д. 10,</w:t>
            </w:r>
            <w:r/>
          </w:p>
          <w:p>
            <w:r>
              <w:t xml:space="preserve">тел. 20-97-00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8 Марта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Володарского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Богдана Хмельницкого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Дзержинского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20 - 27а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Тимирязева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Урицкого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Фурье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Чехова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14.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94,</w:t>
            </w:r>
            <w:r/>
          </w:p>
          <w:p>
            <w:r>
              <w:t xml:space="preserve">пер. Большевистский,</w:t>
            </w:r>
            <w:r/>
          </w:p>
          <w:p>
            <w:r>
              <w:t xml:space="preserve">д. 1,</w:t>
            </w:r>
            <w:r/>
          </w:p>
          <w:p>
            <w:r>
              <w:t xml:space="preserve">тел. 33-32-59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5 Армии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55 - 71 (нечетные номера)</w:t>
            </w:r>
            <w:r/>
          </w:p>
          <w:p>
            <w:r>
              <w:t xml:space="preserve">38 - 52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Большевистский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б-р Гагарина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3 - 40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Красного Восстания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Маркса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1 - 22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13 - 25 (нечетные номера)</w:t>
            </w:r>
            <w:r/>
          </w:p>
          <w:p>
            <w:r>
              <w:t xml:space="preserve">26 - 58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Сударева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Ярослава Гашека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15.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</w:t>
            </w:r>
            <w:r/>
          </w:p>
          <w:p>
            <w:r>
              <w:t xml:space="preserve">N 100, "</w:t>
            </w:r>
            <w:r>
              <w:t xml:space="preserve">Берегиня</w:t>
            </w:r>
            <w:r>
              <w:t xml:space="preserve">",</w:t>
            </w:r>
            <w:r/>
          </w:p>
          <w:p>
            <w:r>
              <w:t xml:space="preserve">мкр</w:t>
            </w:r>
            <w:r>
              <w:t xml:space="preserve">. </w:t>
            </w:r>
            <w:r>
              <w:t xml:space="preserve">Топкинский</w:t>
            </w:r>
            <w:r>
              <w:t xml:space="preserve">, д. 62,</w:t>
            </w:r>
            <w:r/>
          </w:p>
          <w:p>
            <w:r>
              <w:t xml:space="preserve">тел. 33-89-60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1-я Ключевая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1 - 37 (нечетные номера)</w:t>
            </w:r>
            <w:r/>
          </w:p>
          <w:p>
            <w:r>
              <w:t xml:space="preserve">2 - 22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Ключевая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1 - 43 (нечетные номера)</w:t>
            </w:r>
            <w:r/>
          </w:p>
          <w:p>
            <w:r>
              <w:t xml:space="preserve">8 - 40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Енисейская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Иоганна </w:t>
            </w:r>
            <w:r>
              <w:t xml:space="preserve">Гмелина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Игнатьева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Кудельского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Лиственичный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Николая </w:t>
            </w:r>
            <w:r>
              <w:t xml:space="preserve">Чупалова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Огородная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</w:t>
            </w:r>
            <w:r>
              <w:t xml:space="preserve">Топкинский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51 - 82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Турчанинова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16.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101,</w:t>
            </w:r>
            <w:r/>
          </w:p>
          <w:p>
            <w:r>
              <w:t xml:space="preserve">ул. Карла Либкнехта,</w:t>
            </w:r>
            <w:r/>
          </w:p>
          <w:p>
            <w:r>
              <w:t xml:space="preserve">д. 67,</w:t>
            </w:r>
            <w:r/>
          </w:p>
          <w:p>
            <w:r>
              <w:t xml:space="preserve">тел. 29-05-04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19 - 21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Горная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Декабрьских Событий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84 - 90а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63 - 94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19 - 26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Софьи Перовской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Иосифа Уткина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2 - 13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Фридриха Энгельса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Ямская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1 - 19 (нечетные номера)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17.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102,</w:t>
            </w:r>
            <w:r/>
          </w:p>
          <w:p>
            <w:r>
              <w:t xml:space="preserve">ул. Советская, д. 129,</w:t>
            </w:r>
            <w:r/>
          </w:p>
          <w:p>
            <w:r>
              <w:t xml:space="preserve">тел. 54-37-12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Аэропорт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Аларская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</w:t>
            </w:r>
            <w:r>
              <w:t xml:space="preserve">Аларская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75 - 109б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Академика Бурденко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Волочаевская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Вилюйская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Дорожная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Егорова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Есенина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Жигулевская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Кубанская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Ледяная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Летчиков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3-я Летчиков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4-я Летчиков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5-я Летчиков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6-я Летчиков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Молдавская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Молодежная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Можайского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Онежская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Портовая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Марины Расковой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Рябиновая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Совхозная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127 - 137 (нечетные номера)</w:t>
            </w:r>
            <w:r/>
          </w:p>
          <w:p>
            <w:r>
              <w:t xml:space="preserve">184 - 188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Тверская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Тувинская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Урожайная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Циолковского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Ширямова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textDirection w:val="lrTb"/>
            <w:noWrap w:val="false"/>
          </w:tcPr>
          <w:p>
            <w:r>
              <w:t xml:space="preserve">ул. Яблоневая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18.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108,</w:t>
            </w:r>
            <w:r/>
          </w:p>
          <w:p>
            <w:r>
              <w:t xml:space="preserve">ул. Напольная, д. 68а,</w:t>
            </w:r>
            <w:r/>
          </w:p>
          <w:p>
            <w:r>
              <w:t xml:space="preserve">тел. 33-93-60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Баррикад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129 - 145/18 (нечетные номера),</w:t>
            </w:r>
            <w:r/>
          </w:p>
          <w:p>
            <w:r>
              <w:t xml:space="preserve">56 - 60 (все 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Камчатский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Каштаковская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3 - 55а (нечетные номера)</w:t>
            </w:r>
            <w:r/>
          </w:p>
          <w:p>
            <w:r>
              <w:t xml:space="preserve">2 - 72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Курильская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Лесная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1 - 57 (нечетные номера)</w:t>
            </w:r>
            <w:r/>
          </w:p>
          <w:p>
            <w:r>
              <w:t xml:space="preserve">2 - 32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Менделеева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Минусинский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Напольная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1 - 63 (нечетные номера)</w:t>
            </w:r>
            <w:r/>
          </w:p>
          <w:p>
            <w:r>
              <w:t xml:space="preserve">2 - 70/17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Нахимова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Ново-</w:t>
            </w:r>
            <w:r>
              <w:t xml:space="preserve">Сарафановская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Освобождения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125 - 167а (нечетные номера)</w:t>
            </w:r>
            <w:r/>
          </w:p>
          <w:p>
            <w:r>
              <w:t xml:space="preserve">62 - 106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Писарева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Потанина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Сарафановская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1 - 45а (нечетные номера)</w:t>
            </w:r>
            <w:r/>
          </w:p>
          <w:p>
            <w:r>
              <w:t xml:space="preserve">2 - 24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Стеклова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Ушаковская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Щедрина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19.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118,</w:t>
            </w:r>
            <w:r/>
          </w:p>
          <w:p>
            <w:r>
              <w:t xml:space="preserve">ул. Баррикад, д. 78,</w:t>
            </w:r>
            <w:r/>
          </w:p>
          <w:p>
            <w:r>
              <w:t xml:space="preserve">тел. 34-63-00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Баррикад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147 - 217 (нечетные номера, в том числе, номера с буквенным индексом и дробями),</w:t>
            </w:r>
            <w:r/>
          </w:p>
          <w:p>
            <w:r>
              <w:t xml:space="preserve">62/1 - 218/3 (четные номера, в том числе, номера с буквенным индексом и дробями)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Баргузинская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Братская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1-5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Зимняя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2 - 12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Курортная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Летняя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Осинская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Падь </w:t>
            </w:r>
            <w:r>
              <w:t xml:space="preserve">Грязнуха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Багульниковая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Дмитрия Давыдова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Дружная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Заветная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Загадочная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Звездная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Земляничная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Ивана Калашникова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</w:t>
            </w:r>
            <w:r>
              <w:t xml:space="preserve">Илимская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Константина Седых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Лесная Поляна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Любимая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Малиновая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Павла </w:t>
            </w:r>
            <w:r>
              <w:t xml:space="preserve">Нилина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Перспективная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Радостная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Сосновая Горка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Славный, ул. Тихая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Алмаз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НСТ Восток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Кооператор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Маяк-1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Пилот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Иркутский садовод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20.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127 "Березка",</w:t>
            </w:r>
            <w:r/>
          </w:p>
          <w:p>
            <w:r>
              <w:t xml:space="preserve">ул. Советская, д. 117,</w:t>
            </w:r>
            <w:r/>
          </w:p>
          <w:p>
            <w:r>
              <w:t xml:space="preserve">тел. 27-12-84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Ипподромная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146 - 202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Космический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Култукская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70 - 111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109 - 113а, 172, 176 - 176/207, 176а, 176б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Угольный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58 - 84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Ивана Доронина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Лызина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61 - 77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Гусарская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21.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147,</w:t>
            </w:r>
            <w:r/>
          </w:p>
          <w:p>
            <w:r>
              <w:t xml:space="preserve">ул. Карла Либкнехта,</w:t>
            </w:r>
            <w:r/>
          </w:p>
          <w:p>
            <w:r>
              <w:t xml:space="preserve">д. 87,</w:t>
            </w:r>
            <w:r/>
          </w:p>
          <w:p>
            <w:r>
              <w:t xml:space="preserve">тел. 20-86-98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Александра Невского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1 - 17/1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22 - 39, 47 - 47п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Декабрьских Событий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91 - 125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97 - 127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Осенний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27 - 49, 52 - 63</w:t>
            </w:r>
            <w:r/>
          </w:p>
          <w:p>
            <w:r>
              <w:t xml:space="preserve">68 - 70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Подгорная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35, 36, 39 - 78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Советская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43 - 47 (нечетные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Ямская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2 - 32 (четные номера),</w:t>
            </w:r>
            <w:r/>
          </w:p>
          <w:p>
            <w:r>
              <w:t xml:space="preserve">33 - 37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22.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151,</w:t>
            </w:r>
            <w:r/>
          </w:p>
          <w:p>
            <w:r>
              <w:t xml:space="preserve">ул. Карла Либкнехта,</w:t>
            </w:r>
            <w:r/>
          </w:p>
          <w:p>
            <w:r>
              <w:t xml:space="preserve">д. 41а,</w:t>
            </w:r>
            <w:r/>
          </w:p>
          <w:p>
            <w:r>
              <w:t xml:space="preserve">тел. 20-93-13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Байкальская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Волконского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Дзержинского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48 - 70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Декабрьских Событий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57 - 82а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textDirection w:val="lrTb"/>
            <w:noWrap w:val="false"/>
          </w:tcPr>
          <w:p>
            <w:r>
              <w:t xml:space="preserve">ул. Карла Либкнехта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40 - 61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Октябрьской Революции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5, 9 - 11,</w:t>
            </w:r>
            <w:r/>
          </w:p>
          <w:p>
            <w:r>
              <w:t xml:space="preserve">18 - 29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Партизанская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1 - 18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Софьи Перовской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Тимирязева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четные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Фридриха Энгельса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нечетные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23.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156,</w:t>
            </w:r>
            <w:r/>
          </w:p>
          <w:p>
            <w:r>
              <w:t xml:space="preserve">мкр</w:t>
            </w:r>
            <w:r>
              <w:t xml:space="preserve">. </w:t>
            </w:r>
            <w:r>
              <w:t xml:space="preserve">Топкинский</w:t>
            </w:r>
            <w:r>
              <w:t xml:space="preserve">, д. 32,</w:t>
            </w:r>
            <w:r/>
          </w:p>
          <w:p>
            <w:r>
              <w:t xml:space="preserve">тел. 33-86-77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1-й </w:t>
            </w:r>
            <w:r>
              <w:t xml:space="preserve">Топкинский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1-я Ключевая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39 - 63а (нечетные номера)</w:t>
            </w:r>
            <w:r/>
          </w:p>
          <w:p>
            <w:r>
              <w:t xml:space="preserve">24 - 54/1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2-й </w:t>
            </w:r>
            <w:r>
              <w:t xml:space="preserve">Топкинский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</w:t>
            </w:r>
            <w:r>
              <w:t xml:space="preserve">Алзамайский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Бечевина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Власа Сидорова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Воеводы </w:t>
            </w:r>
            <w:r>
              <w:t xml:space="preserve">Синявина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Димитрова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Ивана Галкина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Ивана Чурина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Емельяна Югова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Енисейская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43 - 143 (нечетные номера)</w:t>
            </w:r>
            <w:r/>
          </w:p>
          <w:p>
            <w:r>
              <w:t xml:space="preserve">30 - 146а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Киренская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43 - 55/2 (нечетные номера)</w:t>
            </w:r>
            <w:r/>
          </w:p>
          <w:p>
            <w:r>
              <w:t xml:space="preserve">28 - 50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Мурманская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Нестерова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27 - 81 (нечетные номера)</w:t>
            </w:r>
            <w:r/>
          </w:p>
          <w:p>
            <w:r>
              <w:t xml:space="preserve">30 - 68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Николая Полякова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Падь Топка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Пархоменко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Песчаный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Петра </w:t>
            </w:r>
            <w:r>
              <w:t xml:space="preserve">Кравеца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номера,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Полевая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Пшеничная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45 - 87а (нечетные номера)</w:t>
            </w:r>
            <w:r/>
          </w:p>
          <w:p>
            <w:r>
              <w:t xml:space="preserve">32 - 66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Ростовская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</w:t>
            </w:r>
            <w:r>
              <w:t xml:space="preserve">Топкинский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39 - 48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Топкинская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Чапаева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Чапаева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65 - 145 (нечетные номера)</w:t>
            </w:r>
            <w:r/>
          </w:p>
          <w:p>
            <w:r>
              <w:t xml:space="preserve">34 - 98а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Черняховского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Шевцова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1 - 69/1 (нечетные номера)</w:t>
            </w:r>
            <w:r/>
          </w:p>
          <w:p>
            <w:r>
              <w:t xml:space="preserve">2 - 60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Григория </w:t>
            </w:r>
            <w:r>
              <w:t xml:space="preserve">Шелехова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Шелихова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Щапова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1 - 39 (нечетные номера)</w:t>
            </w:r>
            <w:r/>
          </w:p>
          <w:p>
            <w:r>
              <w:t xml:space="preserve">2 - 28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Якова Домбровского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Якова </w:t>
            </w:r>
            <w:r>
              <w:t xml:space="preserve">Метелева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24.</w:t>
            </w:r>
            <w:r/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N 172 "Радуга"</w:t>
            </w:r>
            <w:r/>
          </w:p>
          <w:p>
            <w:r>
              <w:t xml:space="preserve">мкр</w:t>
            </w:r>
            <w:r>
              <w:t xml:space="preserve">. Зеленый, д. 44,</w:t>
            </w:r>
            <w:r/>
          </w:p>
          <w:p>
            <w:r>
              <w:t xml:space="preserve">мкр</w:t>
            </w:r>
            <w:r>
              <w:t xml:space="preserve">. Зеленый, д. 10а,</w:t>
            </w:r>
            <w:r/>
          </w:p>
          <w:p>
            <w:r>
              <w:t xml:space="preserve">тел. 37-01-32,</w:t>
            </w:r>
            <w:r/>
          </w:p>
          <w:p>
            <w:r>
              <w:t xml:space="preserve">тел. 37-05-09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Зеленый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25.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МБДОУ г. Иркутска</w:t>
            </w:r>
            <w:r/>
          </w:p>
          <w:p>
            <w:r>
              <w:t xml:space="preserve">детский сад "Сказка",</w:t>
            </w:r>
            <w:r/>
          </w:p>
          <w:p>
            <w:r>
              <w:t xml:space="preserve">мкр</w:t>
            </w:r>
            <w:r>
              <w:t xml:space="preserve">. </w:t>
            </w:r>
            <w:r>
              <w:t xml:space="preserve">Топкинский</w:t>
            </w:r>
            <w:r>
              <w:t xml:space="preserve">, д. 22,</w:t>
            </w:r>
            <w:r/>
          </w:p>
          <w:p>
            <w:r>
              <w:t xml:space="preserve">тел. 33-87-16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Ключевая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45 - 55 (нечетные номера)</w:t>
            </w:r>
            <w:r/>
          </w:p>
          <w:p>
            <w:r>
              <w:t xml:space="preserve">42 - 54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2-я Северная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Огородная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3-я Огородная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Барнешлева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Губернатора Трескина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Дежнева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Енисейская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1 - 41 (нечетные номера)</w:t>
            </w:r>
            <w:r/>
          </w:p>
          <w:p>
            <w:r>
              <w:t xml:space="preserve">2 - 28/5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Ермака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Ефимия</w:t>
            </w:r>
            <w:r>
              <w:t xml:space="preserve"> Кузнецова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Качугская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33/1 - 41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Качугский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Кузьмы Минина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Курбата</w:t>
            </w:r>
            <w:r>
              <w:t xml:space="preserve"> Иванова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Кротова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Литвинцева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Николая Черных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Пекинская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Первомайская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83 - 205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Пшеничная Падь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Самокатный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</w:t>
            </w:r>
            <w:r>
              <w:t xml:space="preserve">Топкинский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2 - 38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Фрунзе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1 - 53 (нечетные номера)</w:t>
            </w:r>
            <w:r/>
          </w:p>
          <w:p>
            <w:r>
              <w:t xml:space="preserve">2 - 30а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Фердинанда Врангеля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</w:t>
            </w:r>
            <w:r>
              <w:t xml:space="preserve">Хомутовская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Чапаева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1 - 63 (нечетные номера)</w:t>
            </w:r>
            <w:r/>
          </w:p>
          <w:p>
            <w:r>
              <w:t xml:space="preserve">2 - 32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пер. Журавлева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Шевцова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71 - 171 (нечетные номера)</w:t>
            </w:r>
            <w:r/>
          </w:p>
          <w:p>
            <w:r>
              <w:t xml:space="preserve">62 - 162 (четные номера)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пр</w:t>
            </w:r>
            <w:r>
              <w:t xml:space="preserve">-д </w:t>
            </w:r>
            <w:r>
              <w:t xml:space="preserve">Щаповский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ул. Яковлева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40 лет Октября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Байкал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Восход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им. Володи Дубинина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тер. СНТ Металлист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r>
              <w:t xml:space="preserve">26.</w:t>
            </w:r>
            <w:r/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r>
              <w:t xml:space="preserve">МАОУ г. Иркутска</w:t>
            </w:r>
            <w:r/>
          </w:p>
          <w:p>
            <w:r>
              <w:t xml:space="preserve">ОК "Лесной"</w:t>
            </w:r>
            <w:r/>
          </w:p>
          <w:p>
            <w:r>
              <w:t xml:space="preserve">мкр</w:t>
            </w:r>
            <w:r>
              <w:t xml:space="preserve">. Лесной,</w:t>
            </w:r>
            <w:r/>
          </w:p>
          <w:p>
            <w:r>
              <w:t xml:space="preserve">ул. Девичья, стр. 20,</w:t>
            </w:r>
            <w:r/>
          </w:p>
          <w:p>
            <w:r>
              <w:t xml:space="preserve">тел. 48-66-33</w:t>
            </w:r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Авангардный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Александровская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</w:t>
            </w:r>
            <w:r>
              <w:t xml:space="preserve">Бабрская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Багульник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</w:t>
            </w:r>
            <w:r>
              <w:t xml:space="preserve">Бережковский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Беловежская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Брянский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Богородская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</w:t>
            </w:r>
            <w:r/>
          </w:p>
          <w:p>
            <w:r>
              <w:t xml:space="preserve">ул. Большая Полянка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Бурятская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Верхняя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Весенняя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</w:t>
            </w:r>
            <w:r/>
          </w:p>
          <w:p>
            <w:r>
              <w:t xml:space="preserve">ул. Владимира Высоцкого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Вольная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Высокая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Веерная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Губернаторская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Дальняя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Девичья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Деловой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Добрая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</w:t>
            </w:r>
            <w:r>
              <w:t xml:space="preserve">Дорогомиловская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Добровольческая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Житный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Заря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Зеленая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Земледельческая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</w:t>
            </w:r>
            <w:r>
              <w:t xml:space="preserve">Искринский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Казачий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Клубничный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Нагорная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</w:t>
            </w:r>
            <w:r>
              <w:t xml:space="preserve">Неглинный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</w:t>
            </w:r>
            <w:r>
              <w:t xml:space="preserve">Новопоселковая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Новослободский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Лялин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Лыжная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</w:t>
            </w:r>
            <w:r>
              <w:t xml:space="preserve">Люблинский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</w:t>
            </w:r>
            <w:r>
              <w:t xml:space="preserve">Надеждинская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Лубочный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Лучевой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Мирная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Морозный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Оптимистическая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Преображенская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Педагогическая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Петровская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Пехотный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Поклонная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Погонная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Полянка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Покровская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Потешный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</w:t>
            </w:r>
            <w:r>
              <w:t xml:space="preserve">Пежемского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Преображенская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Просторная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пр. Проходной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</w:t>
            </w:r>
            <w:r>
              <w:t xml:space="preserve">Плющихинский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Ракетная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Рождественская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 (в том числе номера с буквенным индексом)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Рождественский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</w:t>
            </w:r>
            <w:r>
              <w:t xml:space="preserve">Рублевский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Сиреневый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Садовая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Самотечная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Семейная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Смежный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Славная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Спешнева</w:t>
            </w:r>
            <w:r/>
          </w:p>
        </w:tc>
        <w:tc>
          <w:tcPr>
            <w:tcW w:w="3175" w:type="dxa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Стартовый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Стрелецкая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Сретенская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пер. Страстной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Тунгусская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Хлебный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ул. Энтузиастов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</w:t>
            </w:r>
            <w:r>
              <w:t xml:space="preserve">Юрьевсий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Якорный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Лесной, </w:t>
            </w:r>
            <w:r>
              <w:t xml:space="preserve">пр</w:t>
            </w:r>
            <w:r>
              <w:t xml:space="preserve">-д Ясный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пер. Заозерный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Заозерная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Зеленая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Казачья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Ленина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Лесная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Озерная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</w:t>
            </w:r>
            <w:r>
              <w:t xml:space="preserve">Ситникова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Солнечная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Сосновая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Строителей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Черемуховая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1" w:type="dxa"/>
            <w:vAlign w:val="center"/>
            <w:textDirection w:val="lrTb"/>
            <w:noWrap w:val="false"/>
          </w:tcPr>
          <w:p>
            <w:r>
              <w:t xml:space="preserve">мкр</w:t>
            </w:r>
            <w:r>
              <w:t xml:space="preserve">. Искра, ул. Центральная</w:t>
            </w:r>
            <w:r/>
          </w:p>
        </w:tc>
        <w:tc>
          <w:tcPr>
            <w:tcW w:w="3175" w:type="dxa"/>
            <w:vAlign w:val="center"/>
            <w:textDirection w:val="lrTb"/>
            <w:noWrap w:val="false"/>
          </w:tcPr>
          <w:p>
            <w:r>
              <w:t xml:space="preserve">все номера</w:t>
            </w:r>
            <w:r/>
          </w:p>
        </w:tc>
      </w:tr>
    </w:tbl>
    <w:p>
      <w:r/>
      <w:r/>
    </w:p>
    <w:p>
      <w:r>
        <w:t xml:space="preserve">Перечень используемых сокращений:</w:t>
      </w:r>
      <w:r/>
    </w:p>
    <w:p>
      <w:r>
        <w:t xml:space="preserve">ОУ - образовательное учреждение;</w:t>
      </w:r>
      <w:r/>
    </w:p>
    <w:p>
      <w:r>
        <w:t xml:space="preserve">МБДОУ - муниципальное бюджетное дошкольное образовательное учреждение;</w:t>
      </w:r>
      <w:r/>
    </w:p>
    <w:p>
      <w:r>
        <w:t xml:space="preserve">МАДОУ - муниципальное автономное дошкольное образовательное учреждение;</w:t>
      </w:r>
      <w:r/>
    </w:p>
    <w:p>
      <w:r>
        <w:t xml:space="preserve">тер. СНТ - территория садоводческого некоммерческого товарищества;</w:t>
      </w:r>
      <w:r/>
    </w:p>
    <w:p>
      <w:r>
        <w:t xml:space="preserve">тер. СТ - территория садоводческого товарищества;</w:t>
      </w:r>
      <w:r/>
    </w:p>
    <w:p>
      <w:r>
        <w:t xml:space="preserve">тер. ДНТ - территория дачного некоммерческого товарищества;</w:t>
      </w:r>
      <w:r/>
    </w:p>
    <w:p>
      <w:r>
        <w:t xml:space="preserve">тер. ТСН - территория товарищества собственников недвижимости;</w:t>
      </w:r>
      <w:r/>
    </w:p>
    <w:p>
      <w:r>
        <w:t xml:space="preserve">тер. НСТ - территория некоммерческого садоводческого товарищества.</w:t>
      </w:r>
      <w:r/>
    </w:p>
    <w:p>
      <w:r/>
      <w:r/>
    </w:p>
    <w:p>
      <w:pPr>
        <w:spacing w:line="240" w:lineRule="auto"/>
      </w:pPr>
      <w:r>
        <w:t xml:space="preserve">Заместитель мэра - председатель комитета </w:t>
      </w:r>
      <w:r/>
      <w:r>
        <w:t xml:space="preserve">по социальной политике и культуре </w:t>
      </w:r>
      <w:r/>
      <w:r>
        <w:t xml:space="preserve">администрации города Иркутска </w:t>
      </w:r>
      <w:r/>
      <w:r>
        <w:t xml:space="preserve">Т.Н.ЭДЕЛЬМАН </w:t>
      </w:r>
      <w:r/>
      <w:r/>
      <w:r/>
    </w:p>
    <w:p>
      <w:pPr>
        <w:spacing w:line="240" w:lineRule="auto"/>
      </w:pPr>
      <w:r>
        <w:t xml:space="preserve">Заместитель мэра - председатель комитета </w:t>
      </w:r>
      <w:r>
        <w:t xml:space="preserve">по управлению Правобережным округом </w:t>
      </w:r>
      <w:r>
        <w:t xml:space="preserve">администрации города Иркутска </w:t>
      </w:r>
      <w:r>
        <w:t xml:space="preserve">Е.П.ТОРОХОВА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Гассельбах Евгения Андреевна</dc:creator>
  <cp:keywords/>
  <dc:description/>
  <cp:revision>4</cp:revision>
  <dcterms:created xsi:type="dcterms:W3CDTF">2025-05-27T05:58:00Z</dcterms:created>
  <dcterms:modified xsi:type="dcterms:W3CDTF">2025-05-27T06:06:22Z</dcterms:modified>
</cp:coreProperties>
</file>