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914"/>
        <w:gridCol w:w="5283"/>
      </w:tblGrid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органа, уполномоченного для предоставления услуги)</w:t>
            </w:r>
          </w:p>
        </w:tc>
      </w:tr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</w:p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(ЗАПРОС)</w:t>
            </w:r>
          </w:p>
        </w:tc>
      </w:tr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Заявитель _______________________________________________________________</w:t>
            </w:r>
          </w:p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(мобильный): 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 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заявителя: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________________________ дата выдачи: 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выдан: 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подразделения: 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регистрации по месту жительства: ______________________________</w:t>
            </w:r>
          </w:p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Представитель заявителя: __________________________________________________</w:t>
            </w:r>
          </w:p>
          <w:p w:rsidR="00D131DF" w:rsidRDefault="00D131DF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представителя заявителя: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 дата выдачи: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подтверждающий полномочия представителя заявителя: 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center"/>
            </w:pPr>
            <w:r>
      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</w:t>
            </w:r>
          </w:p>
        </w:tc>
      </w:tr>
      <w:tr w:rsidR="00D131DF" w:rsidTr="00D131DF">
        <w:tc>
          <w:tcPr>
            <w:tcW w:w="4640" w:type="dxa"/>
            <w:gridSpan w:val="2"/>
            <w:vAlign w:val="bottom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Проживаю один </w:t>
            </w:r>
            <w:r>
              <w:rPr>
                <w:noProof/>
                <w:position w:val="-16"/>
                <w:sz w:val="26"/>
                <w:szCs w:val="26"/>
              </w:rPr>
              <w:drawing>
                <wp:inline distT="0" distB="0" distL="0" distR="0" wp14:anchorId="17A57424" wp14:editId="41653D9A">
                  <wp:extent cx="323850" cy="371475"/>
                  <wp:effectExtent l="0" t="0" r="0" b="0"/>
                  <wp:docPr id="14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bottom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 совместно с членами семьи </w:t>
            </w:r>
            <w:r>
              <w:rPr>
                <w:noProof/>
                <w:position w:val="-16"/>
                <w:sz w:val="26"/>
                <w:szCs w:val="26"/>
              </w:rPr>
              <w:drawing>
                <wp:inline distT="0" distB="0" distL="0" distR="0" wp14:anchorId="63F92372" wp14:editId="67D1B8D5">
                  <wp:extent cx="323850" cy="371475"/>
                  <wp:effectExtent l="0" t="0" r="0" b="0"/>
                  <wp:docPr id="15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1DF" w:rsidTr="00D131DF">
        <w:trPr>
          <w:trHeight w:val="3441"/>
        </w:trPr>
        <w:tc>
          <w:tcPr>
            <w:tcW w:w="9923" w:type="dxa"/>
            <w:gridSpan w:val="3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Состою в браке </w:t>
            </w:r>
            <w:r>
              <w:rPr>
                <w:noProof/>
                <w:position w:val="-16"/>
                <w:sz w:val="26"/>
                <w:szCs w:val="26"/>
              </w:rPr>
              <w:drawing>
                <wp:inline distT="0" distB="0" distL="0" distR="0" wp14:anchorId="591B3CC7" wp14:editId="04F780E7">
                  <wp:extent cx="323850" cy="371475"/>
                  <wp:effectExtent l="0" t="0" r="0" b="0"/>
                  <wp:docPr id="16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Супруг: 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 супруга: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 дата выдачи: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выдан: 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подразделения: 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Проживаю с родителями (родителями супруга)</w:t>
            </w:r>
          </w:p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родителя 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 дата выдачи: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выдан: 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 Имеются дети </w:t>
            </w:r>
            <w:r>
              <w:rPr>
                <w:noProof/>
                <w:position w:val="-16"/>
                <w:sz w:val="26"/>
                <w:szCs w:val="26"/>
              </w:rPr>
              <w:drawing>
                <wp:inline distT="0" distB="0" distL="0" distR="0" wp14:anchorId="2618D2E5" wp14:editId="215F5EC7">
                  <wp:extent cx="323850" cy="371475"/>
                  <wp:effectExtent l="0" t="0" r="0" b="0"/>
                  <wp:docPr id="17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ребенка (до 14 лет)_____________________________________________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актовой записи о рождении ________</w:t>
            </w:r>
          </w:p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________ место регистрации _____________________________________________</w:t>
            </w:r>
          </w:p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ребенка (старше 14 лет) 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актовой записи о рождении 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______________________ место регистрации 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 дата выдачи: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 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Имеются иные родственники, проживающие совместно</w:t>
            </w:r>
          </w:p>
          <w:p w:rsidR="00D131DF" w:rsidRDefault="00D131DF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родственника (до 14 лет) 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актовой записи о рождении 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_______________________ место регистрации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родства 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родственника (старше 14 лет) 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(фамилия, имя, отчество (при наличии), дата рождения, СНИЛС)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Степень родства 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Документ, удостоверяющий личность: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наименование: 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серия, номер _____________________ дата выдачи: 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кем выдан: ________________________________________________________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Способ получения результата предоставления муниципальной услуги:</w:t>
            </w:r>
            <w:bookmarkStart w:id="0" w:name="_GoBack"/>
            <w:bookmarkEnd w:id="0"/>
          </w:p>
        </w:tc>
      </w:tr>
      <w:tr w:rsidR="00D131DF" w:rsidTr="00D131D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F" w:rsidRDefault="00D131DF" w:rsidP="00481135">
            <w:pPr>
              <w:outlineLvl w:val="0"/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  <w:tcBorders>
              <w:left w:val="single" w:sz="4" w:space="0" w:color="auto"/>
            </w:tcBorders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форме электронного документа в личном кабинете на Портале;</w:t>
            </w:r>
          </w:p>
        </w:tc>
      </w:tr>
      <w:tr w:rsidR="00D131DF" w:rsidTr="00D131DF"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</w:p>
        </w:tc>
      </w:tr>
      <w:tr w:rsidR="00D131DF" w:rsidTr="00D131D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  <w:tcBorders>
              <w:left w:val="single" w:sz="4" w:space="0" w:color="auto"/>
            </w:tcBorders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 на бумажном носителе в виде распечатанного экземпляра</w:t>
            </w:r>
          </w:p>
        </w:tc>
      </w:tr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электронного документа в Департаменте;</w:t>
            </w:r>
          </w:p>
        </w:tc>
      </w:tr>
      <w:tr w:rsidR="00D131DF" w:rsidTr="00D131DF">
        <w:tc>
          <w:tcPr>
            <w:tcW w:w="726" w:type="dxa"/>
            <w:tcBorders>
              <w:bottom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</w:p>
        </w:tc>
      </w:tr>
      <w:tr w:rsidR="00D131DF" w:rsidTr="00D131D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  <w:tcBorders>
              <w:left w:val="single" w:sz="4" w:space="0" w:color="auto"/>
            </w:tcBorders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 на бумажном носителе в виде распечатанного экземпляра</w:t>
            </w:r>
          </w:p>
        </w:tc>
      </w:tr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электронного документа в МФЦ;</w:t>
            </w:r>
          </w:p>
        </w:tc>
      </w:tr>
      <w:tr w:rsidR="00D131DF" w:rsidTr="00D131DF">
        <w:tc>
          <w:tcPr>
            <w:tcW w:w="726" w:type="dxa"/>
            <w:tcBorders>
              <w:bottom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</w:p>
        </w:tc>
      </w:tr>
      <w:tr w:rsidR="00D131DF" w:rsidTr="00D131D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F" w:rsidRDefault="00D131DF" w:rsidP="00481135">
            <w:pPr>
              <w:rPr>
                <w:sz w:val="26"/>
                <w:szCs w:val="26"/>
              </w:rPr>
            </w:pPr>
          </w:p>
        </w:tc>
        <w:tc>
          <w:tcPr>
            <w:tcW w:w="9197" w:type="dxa"/>
            <w:gridSpan w:val="2"/>
            <w:tcBorders>
              <w:left w:val="single" w:sz="4" w:space="0" w:color="auto"/>
            </w:tcBorders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дополнительно на бумажном носителе в виде распечатанного экземпляра</w:t>
            </w:r>
          </w:p>
        </w:tc>
      </w:tr>
      <w:tr w:rsidR="00D131DF" w:rsidTr="00D131DF">
        <w:tc>
          <w:tcPr>
            <w:tcW w:w="9923" w:type="dxa"/>
            <w:gridSpan w:val="3"/>
          </w:tcPr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электронного документа в Едином окне.</w:t>
            </w:r>
          </w:p>
          <w:p w:rsidR="00D131DF" w:rsidRDefault="00D131DF" w:rsidP="0048113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предоставления муниципальной услуги в отношении несовершеннолетнего</w:t>
            </w:r>
            <w:r>
              <w:rPr>
                <w:sz w:val="27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D131DF" w:rsidRDefault="00D131DF" w:rsidP="00481135">
            <w:pPr>
              <w:jc w:val="center"/>
            </w:pPr>
            <w: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может быть получен только мной лично.**</w:t>
            </w:r>
          </w:p>
          <w:p w:rsidR="00D131DF" w:rsidRDefault="00D131DF" w:rsidP="0048113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      </w:r>
          </w:p>
          <w:p w:rsidR="00D131DF" w:rsidRDefault="00D131DF" w:rsidP="0048113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</w:r>
          </w:p>
          <w:p w:rsidR="00D131DF" w:rsidRDefault="00D131DF" w:rsidP="0048113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      </w:r>
          </w:p>
          <w:p w:rsidR="00D131DF" w:rsidRDefault="00D131DF" w:rsidP="0048113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      </w:r>
          </w:p>
          <w:tbl>
            <w:tblPr>
              <w:tblW w:w="90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268"/>
              <w:gridCol w:w="4535"/>
            </w:tblGrid>
            <w:tr w:rsidR="00D131DF" w:rsidTr="00481135">
              <w:tc>
                <w:tcPr>
                  <w:tcW w:w="2267" w:type="dxa"/>
                </w:tcPr>
                <w:p w:rsidR="00D131DF" w:rsidRDefault="00D131DF" w:rsidP="00481135">
                  <w:pPr>
                    <w:rPr>
                      <w:sz w:val="26"/>
                      <w:szCs w:val="26"/>
                    </w:rPr>
                  </w:pPr>
                </w:p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</w:t>
                  </w:r>
                </w:p>
                <w:p w:rsidR="00D131DF" w:rsidRDefault="00D131DF" w:rsidP="00481135">
                  <w:pPr>
                    <w:jc w:val="center"/>
                  </w:pPr>
                  <w:r>
                    <w:t>(дата)</w:t>
                  </w:r>
                </w:p>
              </w:tc>
              <w:tc>
                <w:tcPr>
                  <w:tcW w:w="2268" w:type="dxa"/>
                </w:tcPr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</w:t>
                  </w:r>
                </w:p>
                <w:p w:rsidR="00D131DF" w:rsidRDefault="00D131DF" w:rsidP="00481135">
                  <w:pPr>
                    <w:jc w:val="center"/>
                  </w:pPr>
                  <w:r>
                    <w:t>(подпись заявителя)</w:t>
                  </w:r>
                </w:p>
              </w:tc>
              <w:tc>
                <w:tcPr>
                  <w:tcW w:w="4535" w:type="dxa"/>
                </w:tcPr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</w:t>
                  </w:r>
                </w:p>
                <w:p w:rsidR="00D131DF" w:rsidRDefault="00D131DF" w:rsidP="0048113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(Фамилия, имя, отчество заявителя (последнее – при наличии))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D131DF" w:rsidRDefault="00D131DF" w:rsidP="00481135">
            <w:pPr>
              <w:jc w:val="both"/>
              <w:rPr>
                <w:sz w:val="26"/>
                <w:szCs w:val="26"/>
              </w:rPr>
            </w:pPr>
          </w:p>
        </w:tc>
      </w:tr>
    </w:tbl>
    <w:p w:rsidR="00E92057" w:rsidRPr="00D131DF" w:rsidRDefault="00E92057" w:rsidP="00D131DF"/>
    <w:sectPr w:rsidR="00E92057" w:rsidRPr="00D131DF" w:rsidSect="00EA68A8">
      <w:pgSz w:w="11905" w:h="16838"/>
      <w:pgMar w:top="567" w:right="990" w:bottom="567" w:left="1276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79"/>
    <w:rsid w:val="002315BA"/>
    <w:rsid w:val="006772FD"/>
    <w:rsid w:val="00805A43"/>
    <w:rsid w:val="0099394B"/>
    <w:rsid w:val="00B77E4A"/>
    <w:rsid w:val="00C04F79"/>
    <w:rsid w:val="00CC7302"/>
    <w:rsid w:val="00D131DF"/>
    <w:rsid w:val="00E92057"/>
    <w:rsid w:val="00E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3212"/>
  <w15:chartTrackingRefBased/>
  <w15:docId w15:val="{226E4CE8-6DDF-452A-973F-32C32FDE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B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6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A68A8"/>
    <w:rPr>
      <w:rFonts w:ascii="Arial" w:hAnsi="Arial"/>
    </w:rPr>
  </w:style>
  <w:style w:type="paragraph" w:customStyle="1" w:styleId="ConsPlusNormal0">
    <w:name w:val="ConsPlusNormal"/>
    <w:link w:val="ConsPlusNormal"/>
    <w:rsid w:val="00EA68A8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Серпионова Инна Владимировна</cp:lastModifiedBy>
  <cp:revision>7</cp:revision>
  <dcterms:created xsi:type="dcterms:W3CDTF">2021-02-26T08:36:00Z</dcterms:created>
  <dcterms:modified xsi:type="dcterms:W3CDTF">2024-12-24T03:37:00Z</dcterms:modified>
</cp:coreProperties>
</file>