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16"/>
      </w:tblGrid>
      <w:tr w:rsidR="003D005F" w:rsidRPr="003D005F" w:rsidTr="0000211F">
        <w:trPr>
          <w:trHeight w:val="5858"/>
        </w:trPr>
        <w:tc>
          <w:tcPr>
            <w:tcW w:w="4535" w:type="dxa"/>
          </w:tcPr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tbl>
            <w:tblPr>
              <w:tblStyle w:val="a3"/>
              <w:tblW w:w="451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4165"/>
            </w:tblGrid>
            <w:tr w:rsidR="003D005F" w:rsidRPr="003D005F" w:rsidTr="0000211F">
              <w:tc>
                <w:tcPr>
                  <w:tcW w:w="349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165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(указывается полное наименование государственного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учреждения Иркутской области, подведомственного</w:t>
            </w:r>
          </w:p>
          <w:tbl>
            <w:tblPr>
              <w:tblStyle w:val="a3"/>
              <w:tblW w:w="489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0"/>
            </w:tblGrid>
            <w:tr w:rsidR="003D005F" w:rsidRPr="003D005F" w:rsidTr="0000211F">
              <w:tc>
                <w:tcPr>
                  <w:tcW w:w="4890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министерству социального развития, опеки 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попечительства Иркутской области)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3900"/>
            </w:tblGrid>
            <w:tr w:rsidR="003D005F" w:rsidRPr="003D005F" w:rsidTr="0000211F">
              <w:tc>
                <w:tcPr>
                  <w:tcW w:w="5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3900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(фамилия, имя, отчество (при наличии))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1"/>
            </w:tblGrid>
            <w:tr w:rsidR="003D005F" w:rsidRPr="003D005F" w:rsidTr="0000211F">
              <w:tc>
                <w:tcPr>
                  <w:tcW w:w="440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(адрес фактического проживания или почтовый адрес)</w:t>
            </w: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</w:t>
            </w:r>
          </w:p>
          <w:tbl>
            <w:tblPr>
              <w:tblStyle w:val="a3"/>
              <w:tblW w:w="44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5"/>
              <w:gridCol w:w="2131"/>
            </w:tblGrid>
            <w:tr w:rsidR="003D005F" w:rsidRPr="003D005F" w:rsidTr="0000211F">
              <w:tc>
                <w:tcPr>
                  <w:tcW w:w="2345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248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личность гражданина: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3D005F" w:rsidRPr="003D005F" w:rsidTr="0000211F">
              <w:tc>
                <w:tcPr>
                  <w:tcW w:w="4476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3D005F" w:rsidRPr="003D005F" w:rsidTr="0000211F">
              <w:tc>
                <w:tcPr>
                  <w:tcW w:w="4476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документа, серия, номер, кем и когда выдан</w:t>
            </w:r>
          </w:p>
          <w:tbl>
            <w:tblPr>
              <w:tblStyle w:val="a3"/>
              <w:tblW w:w="4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5"/>
              <w:gridCol w:w="277"/>
            </w:tblGrid>
            <w:tr w:rsidR="003D005F" w:rsidRPr="003D005F" w:rsidTr="0000211F">
              <w:trPr>
                <w:trHeight w:val="263"/>
              </w:trPr>
              <w:tc>
                <w:tcPr>
                  <w:tcW w:w="4385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7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hanging="105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телефон, адрес электронной почты:</w:t>
            </w:r>
          </w:p>
          <w:tbl>
            <w:tblPr>
              <w:tblStyle w:val="a3"/>
              <w:tblW w:w="446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1"/>
            </w:tblGrid>
            <w:tr w:rsidR="003D005F" w:rsidRPr="003D005F" w:rsidTr="0000211F">
              <w:trPr>
                <w:trHeight w:val="263"/>
              </w:trPr>
              <w:tc>
                <w:tcPr>
                  <w:tcW w:w="446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005F" w:rsidRPr="003D005F" w:rsidTr="0000211F">
              <w:trPr>
                <w:trHeight w:val="263"/>
              </w:trPr>
              <w:tc>
                <w:tcPr>
                  <w:tcW w:w="4461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1"/>
                    <w:gridCol w:w="3900"/>
                  </w:tblGrid>
                  <w:tr w:rsidR="003D005F" w:rsidRPr="003D005F" w:rsidTr="0000211F">
                    <w:tc>
                      <w:tcPr>
                        <w:tcW w:w="501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005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</w:p>
                    </w:tc>
                    <w:tc>
                      <w:tcPr>
                        <w:tcW w:w="3900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1"/>
                  </w:tblGrid>
                  <w:tr w:rsidR="003D005F" w:rsidRPr="003D005F" w:rsidTr="0000211F">
                    <w:tc>
                      <w:tcPr>
                        <w:tcW w:w="4401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 (фамилия, имя, отчество (при наличии))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1"/>
                  </w:tblGrid>
                  <w:tr w:rsidR="003D005F" w:rsidRPr="003D005F" w:rsidTr="0000211F">
                    <w:tc>
                      <w:tcPr>
                        <w:tcW w:w="4401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rPr>
                            <w:rFonts w:ascii="Times New Roman" w:eastAsiaTheme="minorEastAsia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проживающего по адресу: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01"/>
                  </w:tblGrid>
                  <w:tr w:rsidR="003D005F" w:rsidRPr="003D005F" w:rsidTr="0000211F">
                    <w:tc>
                      <w:tcPr>
                        <w:tcW w:w="4401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 xml:space="preserve"> (адрес фактического проживания или почтовый адрес)</w:t>
                  </w:r>
                </w:p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данные документа, удостоверяющего </w:t>
                  </w:r>
                </w:p>
                <w:tbl>
                  <w:tblPr>
                    <w:tblStyle w:val="a3"/>
                    <w:tblW w:w="44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45"/>
                    <w:gridCol w:w="2131"/>
                  </w:tblGrid>
                  <w:tr w:rsidR="003D005F" w:rsidRPr="003D005F" w:rsidTr="0000211F">
                    <w:tc>
                      <w:tcPr>
                        <w:tcW w:w="2345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ind w:right="-248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005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личность гражданина:</w:t>
                        </w:r>
                      </w:p>
                    </w:tc>
                    <w:tc>
                      <w:tcPr>
                        <w:tcW w:w="2131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76"/>
                  </w:tblGrid>
                  <w:tr w:rsidR="003D005F" w:rsidRPr="003D005F" w:rsidTr="0000211F">
                    <w:tc>
                      <w:tcPr>
                        <w:tcW w:w="4476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both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"/>
                      <w:szCs w:val="2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76"/>
                  </w:tblGrid>
                  <w:tr w:rsidR="003D005F" w:rsidRPr="003D005F" w:rsidTr="0000211F">
                    <w:tc>
                      <w:tcPr>
                        <w:tcW w:w="4476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eastAsia="ru-RU"/>
                    </w:rPr>
                    <w:t>вид документа, серия, номер, кем и когда выдан</w:t>
                  </w:r>
                </w:p>
                <w:tbl>
                  <w:tblPr>
                    <w:tblStyle w:val="a3"/>
                    <w:tblW w:w="46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85"/>
                    <w:gridCol w:w="277"/>
                  </w:tblGrid>
                  <w:tr w:rsidR="003D005F" w:rsidRPr="003D005F" w:rsidTr="0000211F">
                    <w:trPr>
                      <w:trHeight w:val="263"/>
                    </w:trPr>
                    <w:tc>
                      <w:tcPr>
                        <w:tcW w:w="4385" w:type="dxa"/>
                        <w:tcBorders>
                          <w:bottom w:val="single" w:sz="4" w:space="0" w:color="auto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ind w:hanging="105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005F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телефон, адрес электронной почты:</w:t>
                  </w:r>
                </w:p>
                <w:tbl>
                  <w:tblPr>
                    <w:tblStyle w:val="a3"/>
                    <w:tblW w:w="4461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61"/>
                  </w:tblGrid>
                  <w:tr w:rsidR="003D005F" w:rsidRPr="003D005F" w:rsidTr="003D005F">
                    <w:trPr>
                      <w:trHeight w:val="263"/>
                    </w:trPr>
                    <w:tc>
                      <w:tcPr>
                        <w:tcW w:w="4461" w:type="dxa"/>
                        <w:tcBorders>
                          <w:bottom w:val="nil"/>
                        </w:tcBorders>
                      </w:tcPr>
                      <w:p w:rsidR="003D005F" w:rsidRPr="003D005F" w:rsidRDefault="003D005F" w:rsidP="003D005F">
                        <w:pPr>
                          <w:widowControl w:val="0"/>
                          <w:autoSpaceDE w:val="0"/>
                          <w:autoSpaceDN w:val="0"/>
                          <w:jc w:val="center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3D005F" w:rsidRPr="003D005F" w:rsidTr="0000211F">
        <w:tc>
          <w:tcPr>
            <w:tcW w:w="9351" w:type="dxa"/>
            <w:gridSpan w:val="2"/>
          </w:tcPr>
          <w:p w:rsid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35224" w:rsidRPr="00135224" w:rsidRDefault="00135224" w:rsidP="00135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перечислении социальной выплаты на приобретение жилого помещения</w:t>
            </w:r>
          </w:p>
          <w:p w:rsidR="00135224" w:rsidRPr="003D005F" w:rsidRDefault="00135224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  <w:tbl>
            <w:tblPr>
              <w:tblStyle w:val="a3"/>
              <w:tblW w:w="9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8369"/>
              <w:gridCol w:w="283"/>
            </w:tblGrid>
            <w:tr w:rsidR="003D005F" w:rsidRPr="003D005F" w:rsidTr="003D005F">
              <w:tc>
                <w:tcPr>
                  <w:tcW w:w="93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02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Я,</w:t>
                  </w:r>
                  <w:r w:rsidRPr="003D005F">
                    <w:t xml:space="preserve"> 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(мы),</w:t>
                  </w:r>
                </w:p>
              </w:tc>
              <w:tc>
                <w:tcPr>
                  <w:tcW w:w="8369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hanging="105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  <w:p w:rsidR="00135224" w:rsidRDefault="00135224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52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порядке и условиях предоставления гражданам, вынужденно покинувшим место постоянного проживания в г. Херсоне или части Херсонской области и прибывшим на территорию Иркутской области на постоянное место жительства, социальной выплаты на приобретение жилого помещения, утвержденным постановлением Правительства Иркутской области от 30 ноября 2022 года N 937-пп, прошу (просим) перечислить социальную выплату на приобретение жилого помещения, право на получение которой удостоверено государственным жилищным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7439"/>
            </w:tblGrid>
            <w:tr w:rsidR="00135224" w:rsidTr="00135224">
              <w:tc>
                <w:tcPr>
                  <w:tcW w:w="1778" w:type="dxa"/>
                </w:tcPr>
                <w:p w:rsidR="00135224" w:rsidRDefault="00135224" w:rsidP="00135224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522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сертификатом</w:t>
                  </w:r>
                </w:p>
              </w:tc>
              <w:tc>
                <w:tcPr>
                  <w:tcW w:w="7439" w:type="dxa"/>
                  <w:tcBorders>
                    <w:bottom w:val="single" w:sz="4" w:space="0" w:color="auto"/>
                  </w:tcBorders>
                </w:tcPr>
                <w:p w:rsidR="00135224" w:rsidRDefault="00135224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5224" w:rsidRPr="00135224" w:rsidRDefault="00135224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135224" w:rsidTr="00135224">
              <w:tc>
                <w:tcPr>
                  <w:tcW w:w="9217" w:type="dxa"/>
                </w:tcPr>
                <w:p w:rsidR="00135224" w:rsidRDefault="00135224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5224" w:rsidRPr="00135224" w:rsidRDefault="00135224" w:rsidP="00135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352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государственного жилищного сертификата, дата его выдачи,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135224" w:rsidTr="00135224">
              <w:tc>
                <w:tcPr>
                  <w:tcW w:w="9217" w:type="dxa"/>
                </w:tcPr>
                <w:p w:rsidR="00135224" w:rsidRDefault="00135224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5224" w:rsidRPr="00135224" w:rsidRDefault="00135224" w:rsidP="00135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352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размер социальной выплаты на приобретение жилого помещения в рублях - цифрами и прописью)</w:t>
            </w:r>
          </w:p>
          <w:p w:rsidR="00135224" w:rsidRDefault="00135224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3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2"/>
              <w:gridCol w:w="7654"/>
            </w:tblGrid>
            <w:tr w:rsidR="003D005F" w:rsidRPr="003D005F" w:rsidTr="00135224">
              <w:tc>
                <w:tcPr>
                  <w:tcW w:w="5752" w:type="dxa"/>
                </w:tcPr>
                <w:p w:rsidR="003D005F" w:rsidRPr="003D005F" w:rsidRDefault="00135224" w:rsidP="003D005F">
                  <w:pPr>
                    <w:widowControl w:val="0"/>
                    <w:autoSpaceDE w:val="0"/>
                    <w:autoSpaceDN w:val="0"/>
                    <w:ind w:right="-245" w:hanging="2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522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Реквизиты счета, открытого в кредитной организации:</w:t>
                  </w:r>
                </w:p>
              </w:tc>
              <w:tc>
                <w:tcPr>
                  <w:tcW w:w="7654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1"/>
              <w:gridCol w:w="283"/>
            </w:tblGrid>
            <w:tr w:rsidR="003D005F" w:rsidRPr="003D005F" w:rsidTr="003D005F">
              <w:tc>
                <w:tcPr>
                  <w:tcW w:w="8871" w:type="dxa"/>
                  <w:tcBorders>
                    <w:bottom w:val="single" w:sz="4" w:space="0" w:color="auto"/>
                    <w:right w:val="nil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hanging="105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135224" w:rsidRPr="00135224" w:rsidRDefault="00135224" w:rsidP="0013522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352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(полное наименование кредитной организации, реквизиты счета)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17"/>
            </w:tblGrid>
            <w:tr w:rsidR="003D005F" w:rsidTr="003D005F">
              <w:tc>
                <w:tcPr>
                  <w:tcW w:w="9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CC2900" w:rsidRPr="00CC2900" w:rsidRDefault="00CC2900" w:rsidP="00CC2900">
            <w:pPr>
              <w:widowControl w:val="0"/>
              <w:autoSpaceDE w:val="0"/>
              <w:autoSpaceDN w:val="0"/>
              <w:spacing w:after="0" w:line="240" w:lineRule="auto"/>
              <w:ind w:hanging="60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D005F" w:rsidRPr="003D005F" w:rsidTr="0000211F">
              <w:tc>
                <w:tcPr>
                  <w:tcW w:w="36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510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D005F" w:rsidRPr="003D005F" w:rsidTr="0000211F">
              <w:tc>
                <w:tcPr>
                  <w:tcW w:w="361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8510" w:type="dxa"/>
                  <w:tcBorders>
                    <w:bottom w:val="single" w:sz="4" w:space="0" w:color="auto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D005F" w:rsidRPr="003D005F" w:rsidTr="0000211F">
              <w:tc>
                <w:tcPr>
                  <w:tcW w:w="361" w:type="dxa"/>
                  <w:tcBorders>
                    <w:bottom w:val="nil"/>
                  </w:tcBorders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8510" w:type="dxa"/>
                </w:tcPr>
                <w:p w:rsidR="003D005F" w:rsidRPr="003D005F" w:rsidRDefault="003D005F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3D005F" w:rsidRPr="003D005F" w:rsidRDefault="003707AB" w:rsidP="003D005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707AB" w:rsidRPr="003D005F" w:rsidTr="0000211F">
              <w:tc>
                <w:tcPr>
                  <w:tcW w:w="361" w:type="dxa"/>
                  <w:tcBorders>
                    <w:bottom w:val="nil"/>
                  </w:tcBorders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8510" w:type="dxa"/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3707AB" w:rsidRDefault="003707AB" w:rsidP="003707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8510"/>
              <w:gridCol w:w="283"/>
            </w:tblGrid>
            <w:tr w:rsidR="003707AB" w:rsidRPr="003D005F" w:rsidTr="0000211F">
              <w:tc>
                <w:tcPr>
                  <w:tcW w:w="361" w:type="dxa"/>
                  <w:tcBorders>
                    <w:bottom w:val="nil"/>
                  </w:tcBorders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ind w:right="-11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8510" w:type="dxa"/>
                </w:tcPr>
                <w:p w:rsidR="003707AB" w:rsidRPr="003D005F" w:rsidRDefault="003707AB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3707AB" w:rsidRPr="003D005F" w:rsidRDefault="00FC7108" w:rsidP="003707A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3707AB" w:rsidRPr="003707AB" w:rsidRDefault="003707AB" w:rsidP="003707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707A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(наименование, кем и когда выдан)</w:t>
            </w:r>
          </w:p>
          <w:p w:rsidR="003D06D1" w:rsidRDefault="003D06D1" w:rsidP="003D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06D1" w:rsidRPr="003D005F" w:rsidRDefault="003D06D1" w:rsidP="003D0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Дата, подпись:</w:t>
            </w:r>
          </w:p>
          <w:tbl>
            <w:tblPr>
              <w:tblStyle w:val="a3"/>
              <w:tblW w:w="8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25"/>
              <w:gridCol w:w="236"/>
              <w:gridCol w:w="1134"/>
              <w:gridCol w:w="283"/>
              <w:gridCol w:w="425"/>
              <w:gridCol w:w="284"/>
              <w:gridCol w:w="645"/>
              <w:gridCol w:w="2126"/>
              <w:gridCol w:w="567"/>
              <w:gridCol w:w="2410"/>
            </w:tblGrid>
            <w:tr w:rsidR="003D06D1" w:rsidRPr="003D005F" w:rsidTr="0000211F">
              <w:trPr>
                <w:trHeight w:val="252"/>
              </w:trPr>
              <w:tc>
                <w:tcPr>
                  <w:tcW w:w="28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hanging="107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right="-106" w:hanging="103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hanging="102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05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645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07AB" w:rsidRDefault="003D06D1" w:rsidP="00370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D00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(фамилия, инициалы)</w:t>
            </w:r>
          </w:p>
          <w:p w:rsidR="003D06D1" w:rsidRDefault="003D06D1" w:rsidP="00370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707AB" w:rsidRPr="003D005F" w:rsidRDefault="00DD137C" w:rsidP="003707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t>Подписи</w:t>
            </w:r>
            <w:r w:rsidR="003707AB" w:rsidRPr="00370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4966"/>
              <w:gridCol w:w="1703"/>
              <w:gridCol w:w="1841"/>
            </w:tblGrid>
            <w:tr w:rsidR="00FC7108" w:rsidRPr="003D005F" w:rsidTr="00FC7108">
              <w:tc>
                <w:tcPr>
                  <w:tcW w:w="361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6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7108" w:rsidRPr="003D005F" w:rsidRDefault="00FC7108" w:rsidP="00FC7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Pr="00FC710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FC710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 w:rsid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 w:rsid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 w:rsidR="003D06D1"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4961"/>
              <w:gridCol w:w="1703"/>
              <w:gridCol w:w="1841"/>
            </w:tblGrid>
            <w:tr w:rsidR="00FC7108" w:rsidRPr="003D005F" w:rsidTr="003D06D1">
              <w:tc>
                <w:tcPr>
                  <w:tcW w:w="366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FC7108" w:rsidRPr="003D005F" w:rsidRDefault="00FC7108" w:rsidP="00FC710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07AB" w:rsidRPr="003D06D1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="00FC7108"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="00FC7108"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4966"/>
              <w:gridCol w:w="1703"/>
              <w:gridCol w:w="1841"/>
            </w:tblGrid>
            <w:tr w:rsidR="003D06D1" w:rsidRPr="003D005F" w:rsidTr="0000211F">
              <w:tc>
                <w:tcPr>
                  <w:tcW w:w="361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6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7108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Style w:val="a3"/>
              <w:tblW w:w="8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4966"/>
              <w:gridCol w:w="1703"/>
              <w:gridCol w:w="1841"/>
            </w:tblGrid>
            <w:tr w:rsidR="003D06D1" w:rsidRPr="003D005F" w:rsidTr="0000211F">
              <w:tc>
                <w:tcPr>
                  <w:tcW w:w="361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ind w:right="-114" w:hanging="36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966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3" w:type="dxa"/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</w:tcPr>
                <w:p w:rsidR="003D06D1" w:rsidRPr="003D005F" w:rsidRDefault="003D06D1" w:rsidP="003D06D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6D1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3D06D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</w:t>
            </w:r>
            <w:r w:rsidRPr="003D005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D06D1" w:rsidRDefault="003D06D1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005F" w:rsidRPr="003D005F" w:rsidRDefault="003D005F" w:rsidP="003D00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07AB" w:rsidRPr="00FC7108" w:rsidRDefault="003707AB" w:rsidP="003707AB">
      <w:pPr>
        <w:rPr>
          <w:rFonts w:ascii="Times New Roman" w:hAnsi="Times New Roman" w:cs="Times New Roman"/>
        </w:rPr>
      </w:pPr>
      <w:r w:rsidRPr="00FC7108">
        <w:rPr>
          <w:rFonts w:ascii="Times New Roman" w:hAnsi="Times New Roman" w:cs="Times New Roman"/>
        </w:rPr>
        <w:lastRenderedPageBreak/>
        <w:t>-------------------------------</w:t>
      </w:r>
    </w:p>
    <w:p w:rsidR="003707AB" w:rsidRPr="003D06D1" w:rsidRDefault="003707AB" w:rsidP="003707AB">
      <w:pPr>
        <w:rPr>
          <w:rFonts w:ascii="Times New Roman" w:hAnsi="Times New Roman" w:cs="Times New Roman"/>
          <w:sz w:val="20"/>
          <w:szCs w:val="20"/>
        </w:rPr>
      </w:pPr>
      <w:r w:rsidRPr="003D06D1">
        <w:rPr>
          <w:rFonts w:ascii="Times New Roman" w:hAnsi="Times New Roman" w:cs="Times New Roman"/>
          <w:sz w:val="20"/>
          <w:szCs w:val="20"/>
        </w:rPr>
        <w:t>&lt;1&gt; Заполняется в случае обращения гражданина или его представителя с заявлением о выдаче государственного жилищного сертификата и об отказе от ранее выданного государственного жилищного сертификата.</w:t>
      </w:r>
    </w:p>
    <w:p w:rsidR="003D005F" w:rsidRPr="00933355" w:rsidRDefault="003707AB">
      <w:pPr>
        <w:rPr>
          <w:rFonts w:ascii="Times New Roman" w:hAnsi="Times New Roman" w:cs="Times New Roman"/>
          <w:sz w:val="20"/>
          <w:szCs w:val="20"/>
        </w:rPr>
      </w:pPr>
      <w:r w:rsidRPr="003D06D1">
        <w:rPr>
          <w:rFonts w:ascii="Times New Roman" w:hAnsi="Times New Roman" w:cs="Times New Roman"/>
          <w:sz w:val="20"/>
          <w:szCs w:val="20"/>
        </w:rPr>
        <w:t>&lt;2&gt; Согласие с заявлением за несовершеннолетних и (или) недееспособных членов семьи подписывают их законные представители.</w:t>
      </w:r>
    </w:p>
    <w:sectPr w:rsidR="003D005F" w:rsidRPr="00933355" w:rsidSect="003D005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A1"/>
    <w:rsid w:val="000D54A1"/>
    <w:rsid w:val="00135224"/>
    <w:rsid w:val="003707AB"/>
    <w:rsid w:val="003D005F"/>
    <w:rsid w:val="003D06D1"/>
    <w:rsid w:val="00933355"/>
    <w:rsid w:val="00B413EC"/>
    <w:rsid w:val="00C9452B"/>
    <w:rsid w:val="00CC2900"/>
    <w:rsid w:val="00D61A29"/>
    <w:rsid w:val="00DD137C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9374"/>
  <w15:chartTrackingRefBased/>
  <w15:docId w15:val="{B72FFFA7-9374-4EDB-879B-15DAC325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3D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0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2</cp:revision>
  <dcterms:created xsi:type="dcterms:W3CDTF">2023-02-03T07:28:00Z</dcterms:created>
  <dcterms:modified xsi:type="dcterms:W3CDTF">2023-02-03T07:28:00Z</dcterms:modified>
</cp:coreProperties>
</file>