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62" w:rsidRDefault="00376B62" w:rsidP="00B14AB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622" w:rsidRPr="004963DC" w:rsidRDefault="00376B62" w:rsidP="004963DC">
      <w:pPr>
        <w:pStyle w:val="ConsPlusNonformat"/>
        <w:ind w:firstLine="567"/>
        <w:jc w:val="both"/>
        <w:rPr>
          <w:rFonts w:ascii="Times New Roman" w:hAnsi="Times New Roman" w:cs="Times New Roman"/>
          <w:sz w:val="4"/>
          <w:szCs w:val="4"/>
        </w:rPr>
      </w:pPr>
      <w:r w:rsidRPr="004963DC">
        <w:rPr>
          <w:rFonts w:ascii="Times New Roman" w:hAnsi="Times New Roman" w:cs="Times New Roman"/>
          <w:sz w:val="24"/>
          <w:szCs w:val="24"/>
        </w:rPr>
        <w:t xml:space="preserve">В государственное учреждение Иркутской области, подведомственное министерству социального развития, опеки и попечительства Иркутской </w:t>
      </w:r>
      <w:r w:rsidRPr="004963D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221"/>
      </w:tblGrid>
      <w:tr w:rsidR="00A00E46" w:rsidRPr="004963DC" w:rsidTr="002B062C">
        <w:tc>
          <w:tcPr>
            <w:tcW w:w="993" w:type="dxa"/>
          </w:tcPr>
          <w:p w:rsidR="00A00E46" w:rsidRPr="004963DC" w:rsidRDefault="00376B62" w:rsidP="00A00E46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D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A00E46" w:rsidRPr="004963DC" w:rsidRDefault="00A00E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B62" w:rsidRPr="004963DC" w:rsidRDefault="00376B62" w:rsidP="00A737DD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48"/>
      </w:tblGrid>
      <w:tr w:rsidR="00376B62" w:rsidRPr="004963DC" w:rsidTr="00376B62">
        <w:tc>
          <w:tcPr>
            <w:tcW w:w="3256" w:type="dxa"/>
          </w:tcPr>
          <w:p w:rsidR="00376B62" w:rsidRPr="004963DC" w:rsidRDefault="00376B62" w:rsidP="00376B62">
            <w:pPr>
              <w:pStyle w:val="ConsPlusNonformat"/>
              <w:ind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4963DC">
              <w:rPr>
                <w:rFonts w:ascii="Times New Roman" w:eastAsia="Arial" w:hAnsi="Times New Roman" w:cs="Times New Roman"/>
                <w:sz w:val="24"/>
                <w:szCs w:val="24"/>
              </w:rPr>
              <w:t>расположенное по адресу: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:rsidR="00376B62" w:rsidRPr="004963DC" w:rsidRDefault="00376B62" w:rsidP="00376B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B62" w:rsidRPr="00C61D37" w:rsidRDefault="00376B62" w:rsidP="00376B62">
      <w:pPr>
        <w:pStyle w:val="ConsPlusNonformat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4963DC" w:rsidRPr="004963DC" w:rsidTr="004963DC"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3DC" w:rsidRPr="004963DC" w:rsidRDefault="004963DC" w:rsidP="00376B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22" w:rsidRPr="004963DC" w:rsidRDefault="008E6622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1E0AAC" w:rsidRPr="004963DC" w:rsidTr="00C61D37">
        <w:tc>
          <w:tcPr>
            <w:tcW w:w="1843" w:type="dxa"/>
          </w:tcPr>
          <w:p w:rsidR="001E0AAC" w:rsidRPr="004963DC" w:rsidRDefault="00BC15D9" w:rsidP="00BC15D9">
            <w:pPr>
              <w:pStyle w:val="ConsPlusNonformat"/>
              <w:ind w:right="-108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D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E0AAC" w:rsidRPr="004963DC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 w:rsidRPr="00496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E0AAC" w:rsidRPr="004963DC" w:rsidRDefault="001E0A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22" w:rsidRPr="004963DC" w:rsidRDefault="008E6622" w:rsidP="004963DC">
      <w:pPr>
        <w:pStyle w:val="ConsPlusNonformat"/>
        <w:jc w:val="center"/>
        <w:rPr>
          <w:rFonts w:ascii="Times New Roman" w:hAnsi="Times New Roman" w:cs="Times New Roman"/>
        </w:rPr>
      </w:pPr>
      <w:r w:rsidRPr="004963DC">
        <w:rPr>
          <w:rFonts w:ascii="Times New Roman" w:hAnsi="Times New Roman" w:cs="Times New Roman"/>
        </w:rPr>
        <w:t>(</w:t>
      </w:r>
      <w:r w:rsidR="004963DC" w:rsidRPr="004963DC">
        <w:rPr>
          <w:rFonts w:ascii="Times New Roman" w:hAnsi="Times New Roman" w:cs="Times New Roman"/>
        </w:rPr>
        <w:t>Ф.И.О. полностью)</w:t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37" w:rsidRPr="004963DC" w:rsidTr="00C61D37">
        <w:tc>
          <w:tcPr>
            <w:tcW w:w="9214" w:type="dxa"/>
            <w:tcBorders>
              <w:bottom w:val="single" w:sz="4" w:space="0" w:color="auto"/>
            </w:tcBorders>
          </w:tcPr>
          <w:p w:rsidR="00C61D37" w:rsidRPr="004963DC" w:rsidRDefault="00C61D37" w:rsidP="001E0AAC">
            <w:pPr>
              <w:pStyle w:val="ConsPlusNonformat"/>
              <w:ind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22" w:rsidRPr="004963DC" w:rsidRDefault="004963DC" w:rsidP="00B14ABB">
      <w:pPr>
        <w:pStyle w:val="ConsPlusNonformat"/>
        <w:jc w:val="center"/>
        <w:rPr>
          <w:rFonts w:ascii="Times New Roman" w:hAnsi="Times New Roman" w:cs="Times New Roman"/>
        </w:rPr>
      </w:pPr>
      <w:r w:rsidRPr="004963DC">
        <w:rPr>
          <w:rFonts w:ascii="Times New Roman" w:hAnsi="Times New Roman" w:cs="Times New Roman"/>
        </w:rPr>
        <w:t>(</w:t>
      </w:r>
      <w:r w:rsidR="008E6622" w:rsidRPr="004963DC">
        <w:rPr>
          <w:rFonts w:ascii="Times New Roman" w:hAnsi="Times New Roman" w:cs="Times New Roman"/>
        </w:rPr>
        <w:t>день, месяц и год рождения)</w:t>
      </w:r>
    </w:p>
    <w:p w:rsidR="008E6622" w:rsidRPr="00C61D37" w:rsidRDefault="008E6622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265"/>
      </w:tblGrid>
      <w:tr w:rsidR="001E0AAC" w:rsidRPr="004963DC" w:rsidTr="00C61D37">
        <w:tc>
          <w:tcPr>
            <w:tcW w:w="5949" w:type="dxa"/>
          </w:tcPr>
          <w:p w:rsidR="001E0AAC" w:rsidRPr="004963DC" w:rsidRDefault="001E0AAC" w:rsidP="001E0AAC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D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(места пребывания) гражданина: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1E0AAC" w:rsidRPr="004963DC" w:rsidRDefault="001E0A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AAC" w:rsidRPr="00B14ABB" w:rsidRDefault="001E0AAC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37" w:rsidRPr="00B14ABB" w:rsidTr="00C61D37">
        <w:tc>
          <w:tcPr>
            <w:tcW w:w="9214" w:type="dxa"/>
          </w:tcPr>
          <w:p w:rsidR="00C61D37" w:rsidRPr="00B14ABB" w:rsidRDefault="00C61D37" w:rsidP="001E0AAC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AAC" w:rsidRPr="00B14ABB" w:rsidRDefault="001E0AAC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E0AAC" w:rsidRPr="00B14ABB" w:rsidTr="00C61D37">
        <w:tc>
          <w:tcPr>
            <w:tcW w:w="9214" w:type="dxa"/>
          </w:tcPr>
          <w:p w:rsidR="001E0AAC" w:rsidRPr="00B14ABB" w:rsidRDefault="001E0A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AAC" w:rsidRPr="00B14ABB" w:rsidRDefault="001E0AAC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C61D37" w:rsidRPr="00B14ABB" w:rsidTr="00C61D37">
        <w:tc>
          <w:tcPr>
            <w:tcW w:w="1843" w:type="dxa"/>
          </w:tcPr>
          <w:p w:rsidR="00C61D37" w:rsidRPr="00B14ABB" w:rsidRDefault="00C61D37" w:rsidP="004963DC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номер телефона 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61D37" w:rsidRPr="00B14ABB" w:rsidRDefault="00C61D37" w:rsidP="001E0AAC">
            <w:pPr>
              <w:pStyle w:val="ConsPlusNonformat"/>
              <w:ind w:hanging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22" w:rsidRPr="00B14ABB" w:rsidRDefault="008E6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963DC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  <w:r w:rsidRPr="00B14ABB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="004963DC">
        <w:rPr>
          <w:rFonts w:ascii="Times New Roman" w:hAnsi="Times New Roman" w:cs="Times New Roman"/>
          <w:sz w:val="24"/>
          <w:szCs w:val="24"/>
        </w:rPr>
        <w:t>(паспорт)</w:t>
      </w:r>
      <w:r w:rsidRPr="00B14A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995"/>
        <w:gridCol w:w="288"/>
        <w:gridCol w:w="1560"/>
        <w:gridCol w:w="2268"/>
        <w:gridCol w:w="3402"/>
      </w:tblGrid>
      <w:tr w:rsidR="004963DC" w:rsidRPr="00B14ABB" w:rsidTr="00C61D37">
        <w:tc>
          <w:tcPr>
            <w:tcW w:w="701" w:type="dxa"/>
          </w:tcPr>
          <w:p w:rsidR="004963DC" w:rsidRPr="00B14ABB" w:rsidRDefault="004963DC" w:rsidP="001A0DA8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963DC" w:rsidRPr="00B14ABB" w:rsidRDefault="0049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4963DC" w:rsidRPr="00B14ABB" w:rsidRDefault="004963DC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63DC" w:rsidRPr="00B14ABB" w:rsidRDefault="0049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3DC" w:rsidRPr="00B14ABB" w:rsidRDefault="0049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выдан (кем и когда)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DC" w:rsidRPr="00B14ABB" w:rsidRDefault="0049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DA8" w:rsidRPr="00B14ABB" w:rsidRDefault="001A0DA8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37" w:rsidRPr="00B14ABB" w:rsidTr="00C61D37">
        <w:tc>
          <w:tcPr>
            <w:tcW w:w="9214" w:type="dxa"/>
            <w:tcBorders>
              <w:bottom w:val="single" w:sz="4" w:space="0" w:color="auto"/>
            </w:tcBorders>
          </w:tcPr>
          <w:p w:rsidR="00C61D37" w:rsidRPr="00B14ABB" w:rsidRDefault="00C61D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DA8" w:rsidRPr="00C61D37" w:rsidRDefault="001A0DA8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8E6622" w:rsidRPr="00B14ABB" w:rsidRDefault="008E6622" w:rsidP="004963D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963DC">
        <w:rPr>
          <w:rFonts w:ascii="Times New Roman" w:hAnsi="Times New Roman" w:cs="Times New Roman"/>
          <w:sz w:val="24"/>
          <w:szCs w:val="24"/>
        </w:rPr>
        <w:t xml:space="preserve">подачи заявления представителем </w:t>
      </w:r>
      <w:r w:rsidRPr="00B14ABB">
        <w:rPr>
          <w:rFonts w:ascii="Times New Roman" w:hAnsi="Times New Roman" w:cs="Times New Roman"/>
          <w:sz w:val="24"/>
          <w:szCs w:val="24"/>
        </w:rPr>
        <w:t>гражданина: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A0DA8" w:rsidRPr="00B14ABB" w:rsidTr="00C61D37">
        <w:tc>
          <w:tcPr>
            <w:tcW w:w="9214" w:type="dxa"/>
            <w:tcBorders>
              <w:bottom w:val="single" w:sz="4" w:space="0" w:color="auto"/>
            </w:tcBorders>
          </w:tcPr>
          <w:p w:rsidR="001A0DA8" w:rsidRPr="00B14ABB" w:rsidRDefault="001A0D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DA8" w:rsidRPr="00B14ABB" w:rsidRDefault="004963DC" w:rsidP="004963DC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  <w:r w:rsidRPr="00B14ABB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представителя </w:t>
      </w:r>
      <w:r w:rsidRPr="00B14ABB">
        <w:rPr>
          <w:rFonts w:ascii="Times New Roman" w:hAnsi="Times New Roman" w:cs="Times New Roman"/>
        </w:rPr>
        <w:t>гражданина полностью</w:t>
      </w:r>
      <w:r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A0DA8" w:rsidRPr="00B14ABB" w:rsidTr="00C61D37">
        <w:tc>
          <w:tcPr>
            <w:tcW w:w="9214" w:type="dxa"/>
          </w:tcPr>
          <w:p w:rsidR="001A0DA8" w:rsidRPr="00B14ABB" w:rsidRDefault="001A0D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BB" w:rsidRDefault="004963DC" w:rsidP="00B14AB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14ABB" w:rsidRPr="00B14ABB">
        <w:rPr>
          <w:rFonts w:ascii="Times New Roman" w:hAnsi="Times New Roman" w:cs="Times New Roman"/>
        </w:rPr>
        <w:t>день, месяц и год рождения)</w:t>
      </w:r>
    </w:p>
    <w:p w:rsidR="004963DC" w:rsidRPr="00C61D37" w:rsidRDefault="004963DC" w:rsidP="004963DC">
      <w:pPr>
        <w:pStyle w:val="ConsPlusNonformat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090"/>
      </w:tblGrid>
      <w:tr w:rsidR="004963DC" w:rsidRPr="004963DC" w:rsidTr="004963DC">
        <w:tc>
          <w:tcPr>
            <w:tcW w:w="3114" w:type="dxa"/>
          </w:tcPr>
          <w:p w:rsidR="004963DC" w:rsidRPr="004963DC" w:rsidRDefault="004963DC" w:rsidP="004963DC">
            <w:pPr>
              <w:pStyle w:val="ConsPlusNonformat"/>
              <w:ind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4963DC">
              <w:rPr>
                <w:rFonts w:ascii="Times New Roman" w:eastAsia="Arial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4963DC" w:rsidRPr="004963DC" w:rsidRDefault="004963DC" w:rsidP="00B14A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BB" w:rsidRPr="004963DC" w:rsidRDefault="00B14ABB" w:rsidP="00B14ABB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8E6622" w:rsidRPr="00B14ABB" w:rsidRDefault="008E6622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37" w:rsidRPr="00B14ABB" w:rsidTr="00C61D37">
        <w:tc>
          <w:tcPr>
            <w:tcW w:w="9214" w:type="dxa"/>
            <w:tcBorders>
              <w:bottom w:val="single" w:sz="4" w:space="0" w:color="auto"/>
            </w:tcBorders>
          </w:tcPr>
          <w:p w:rsidR="00C61D37" w:rsidRPr="00B14ABB" w:rsidRDefault="00C61D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3DC" w:rsidRPr="004963DC" w:rsidRDefault="001A0DA8" w:rsidP="004963DC">
      <w:pPr>
        <w:pStyle w:val="ConsPlusNonformat"/>
        <w:jc w:val="both"/>
        <w:rPr>
          <w:rFonts w:ascii="Times New Roman" w:hAnsi="Times New Roman" w:cs="Times New Roman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 </w:t>
      </w:r>
      <w:r w:rsidR="00B14A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6622" w:rsidRPr="00B14ABB">
        <w:rPr>
          <w:rFonts w:ascii="Times New Roman" w:hAnsi="Times New Roman" w:cs="Times New Roman"/>
          <w:sz w:val="24"/>
          <w:szCs w:val="24"/>
        </w:rPr>
        <w:t xml:space="preserve">        </w:t>
      </w:r>
      <w:r w:rsidR="004963DC" w:rsidRPr="004963DC">
        <w:rPr>
          <w:rFonts w:ascii="Times New Roman" w:hAnsi="Times New Roman" w:cs="Times New Roman"/>
        </w:rPr>
        <w:t>(документ, подтверждающий полномочия представителя гражданина)</w:t>
      </w:r>
    </w:p>
    <w:p w:rsidR="008E6622" w:rsidRPr="00B14ABB" w:rsidRDefault="008E6622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1A0DA8" w:rsidRPr="00B14ABB" w:rsidTr="00C61D37">
        <w:tc>
          <w:tcPr>
            <w:tcW w:w="4111" w:type="dxa"/>
          </w:tcPr>
          <w:p w:rsidR="001A0DA8" w:rsidRPr="00B14ABB" w:rsidRDefault="001A0DA8" w:rsidP="004963DC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</w:t>
            </w:r>
            <w:r w:rsidR="004963DC">
              <w:rPr>
                <w:rFonts w:ascii="Times New Roman" w:hAnsi="Times New Roman" w:cs="Times New Roman"/>
                <w:sz w:val="24"/>
                <w:szCs w:val="24"/>
              </w:rPr>
              <w:t>пребывания)</w:t>
            </w: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A0DA8" w:rsidRPr="00B14ABB" w:rsidRDefault="001A0D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DA8" w:rsidRPr="00B14ABB" w:rsidRDefault="001A0DA8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37" w:rsidRPr="00B14ABB" w:rsidTr="00C61D37">
        <w:tc>
          <w:tcPr>
            <w:tcW w:w="9214" w:type="dxa"/>
            <w:tcBorders>
              <w:bottom w:val="single" w:sz="4" w:space="0" w:color="auto"/>
            </w:tcBorders>
          </w:tcPr>
          <w:p w:rsidR="00C61D37" w:rsidRPr="00B14ABB" w:rsidRDefault="00C61D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DA8" w:rsidRPr="00B14ABB" w:rsidRDefault="001A0DA8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66"/>
      </w:tblGrid>
      <w:tr w:rsidR="004963DC" w:rsidTr="004963DC">
        <w:tc>
          <w:tcPr>
            <w:tcW w:w="1838" w:type="dxa"/>
          </w:tcPr>
          <w:p w:rsidR="004963DC" w:rsidRPr="004963DC" w:rsidRDefault="004963DC" w:rsidP="004963DC">
            <w:pPr>
              <w:pStyle w:val="ConsPlusNonformat"/>
              <w:ind w:hanging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3DC">
              <w:rPr>
                <w:rFonts w:ascii="Times New Roman" w:eastAsia="Arial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:rsidR="004963DC" w:rsidRPr="004963DC" w:rsidRDefault="0049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22" w:rsidRPr="00B14ABB" w:rsidRDefault="00C61D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  <w:r w:rsidRPr="00B1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B1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(паспорт)</w:t>
      </w:r>
      <w:r w:rsidRPr="00B14A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83"/>
        <w:gridCol w:w="3119"/>
        <w:gridCol w:w="2698"/>
      </w:tblGrid>
      <w:tr w:rsidR="00947584" w:rsidRPr="00B14ABB" w:rsidTr="00C61D37">
        <w:tc>
          <w:tcPr>
            <w:tcW w:w="704" w:type="dxa"/>
          </w:tcPr>
          <w:p w:rsidR="00947584" w:rsidRPr="00B14ABB" w:rsidRDefault="00947584" w:rsidP="00947584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947584" w:rsidP="00947584">
            <w:pPr>
              <w:pStyle w:val="ConsPlusNonformat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выдан (кем и когда)</w:t>
            </w:r>
          </w:p>
        </w:tc>
      </w:tr>
    </w:tbl>
    <w:p w:rsidR="00947584" w:rsidRPr="00B14ABB" w:rsidRDefault="00947584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37" w:rsidRPr="00B14ABB" w:rsidTr="00C61D37">
        <w:tc>
          <w:tcPr>
            <w:tcW w:w="9214" w:type="dxa"/>
            <w:tcBorders>
              <w:bottom w:val="single" w:sz="4" w:space="0" w:color="auto"/>
            </w:tcBorders>
          </w:tcPr>
          <w:p w:rsidR="00C61D37" w:rsidRPr="00B14ABB" w:rsidRDefault="00C61D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584" w:rsidRDefault="00947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D37" w:rsidRPr="00C61D37" w:rsidRDefault="00C61D37" w:rsidP="00C61D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61D37" w:rsidRPr="00C61D37" w:rsidRDefault="00C61D37" w:rsidP="00C61D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E6622" w:rsidRPr="004B5379" w:rsidRDefault="00C61D37" w:rsidP="00C61D37">
      <w:pPr>
        <w:pStyle w:val="ConsPlusNonformat"/>
        <w:ind w:firstLine="567"/>
        <w:jc w:val="both"/>
        <w:rPr>
          <w:rFonts w:ascii="Times New Roman" w:hAnsi="Times New Roman" w:cs="Times New Roman"/>
          <w:sz w:val="4"/>
          <w:szCs w:val="4"/>
        </w:rPr>
      </w:pPr>
      <w:r w:rsidRPr="00C61D37">
        <w:rPr>
          <w:rFonts w:ascii="Times New Roman" w:eastAsia="Arial" w:hAnsi="Times New Roman" w:cs="Times New Roman"/>
          <w:sz w:val="24"/>
          <w:szCs w:val="24"/>
        </w:rPr>
        <w:t xml:space="preserve">Прошу предоставить компенсацию расходов на оплату стоимости </w:t>
      </w:r>
      <w:r w:rsidRPr="00C61D37">
        <w:rPr>
          <w:rFonts w:ascii="Times New Roman" w:eastAsia="Arial" w:hAnsi="Times New Roman" w:cs="Times New Roman"/>
          <w:sz w:val="24"/>
          <w:szCs w:val="24"/>
        </w:rPr>
        <w:br/>
        <w:t xml:space="preserve">проезда к месту диагностики и (или) лечения и обратно, в том числе расходов </w:t>
      </w:r>
      <w:r w:rsidRPr="00C61D37">
        <w:rPr>
          <w:rFonts w:ascii="Times New Roman" w:eastAsia="Arial" w:hAnsi="Times New Roman" w:cs="Times New Roman"/>
          <w:sz w:val="24"/>
          <w:szCs w:val="24"/>
        </w:rPr>
        <w:br/>
        <w:t xml:space="preserve">на оплату стоимости проезда сопровождающего лица (далее - компенсация), </w:t>
      </w:r>
      <w:r w:rsidRPr="00C61D37">
        <w:rPr>
          <w:rFonts w:ascii="Times New Roman" w:eastAsia="Arial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935"/>
      </w:tblGrid>
      <w:tr w:rsidR="00947584" w:rsidRPr="00B14ABB" w:rsidTr="00C61D37">
        <w:tc>
          <w:tcPr>
            <w:tcW w:w="279" w:type="dxa"/>
          </w:tcPr>
          <w:p w:rsidR="00947584" w:rsidRPr="00B14ABB" w:rsidRDefault="00947584" w:rsidP="00947584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584" w:rsidRPr="00B14ABB" w:rsidRDefault="00947584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37" w:rsidRPr="00B14ABB" w:rsidTr="00C61D37">
        <w:tc>
          <w:tcPr>
            <w:tcW w:w="9214" w:type="dxa"/>
            <w:tcBorders>
              <w:bottom w:val="single" w:sz="4" w:space="0" w:color="auto"/>
            </w:tcBorders>
          </w:tcPr>
          <w:p w:rsidR="00C61D37" w:rsidRPr="00B14ABB" w:rsidRDefault="00C61D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22" w:rsidRPr="00B14ABB" w:rsidRDefault="008E6622" w:rsidP="00C61D37">
      <w:pPr>
        <w:pStyle w:val="ConsPlusNonformat"/>
        <w:rPr>
          <w:rFonts w:ascii="Times New Roman" w:hAnsi="Times New Roman" w:cs="Times New Roman"/>
        </w:rPr>
      </w:pPr>
      <w:r w:rsidRPr="00B14ABB">
        <w:rPr>
          <w:rFonts w:ascii="Times New Roman" w:hAnsi="Times New Roman" w:cs="Times New Roman"/>
        </w:rPr>
        <w:t>(указывается медицинская организация государственной системы</w:t>
      </w:r>
      <w:r w:rsidR="00C61D37">
        <w:rPr>
          <w:rFonts w:ascii="Times New Roman" w:hAnsi="Times New Roman" w:cs="Times New Roman"/>
        </w:rPr>
        <w:t xml:space="preserve"> </w:t>
      </w:r>
      <w:r w:rsidRPr="00B14ABB">
        <w:rPr>
          <w:rFonts w:ascii="Times New Roman" w:hAnsi="Times New Roman" w:cs="Times New Roman"/>
        </w:rPr>
        <w:t>здравоохранения Иркутской области)</w:t>
      </w:r>
    </w:p>
    <w:p w:rsidR="008E6622" w:rsidRPr="00B14ABB" w:rsidRDefault="008E6622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7893"/>
      </w:tblGrid>
      <w:tr w:rsidR="00C61D37" w:rsidRPr="004963DC" w:rsidTr="00C61D37">
        <w:tc>
          <w:tcPr>
            <w:tcW w:w="1321" w:type="dxa"/>
          </w:tcPr>
          <w:p w:rsidR="00C61D37" w:rsidRPr="004963DC" w:rsidRDefault="00C61D37" w:rsidP="002B062C">
            <w:pPr>
              <w:pStyle w:val="ConsPlusNonformat"/>
              <w:ind w:right="-108"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7893" w:type="dxa"/>
            <w:tcBorders>
              <w:bottom w:val="single" w:sz="4" w:space="0" w:color="auto"/>
            </w:tcBorders>
          </w:tcPr>
          <w:p w:rsidR="00C61D37" w:rsidRPr="004963DC" w:rsidRDefault="00C61D37" w:rsidP="00342A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D37" w:rsidRPr="004963DC" w:rsidRDefault="00C61D37" w:rsidP="00C61D37">
      <w:pPr>
        <w:pStyle w:val="ConsPlusNonformat"/>
        <w:jc w:val="center"/>
        <w:rPr>
          <w:rFonts w:ascii="Times New Roman" w:hAnsi="Times New Roman" w:cs="Times New Roman"/>
        </w:rPr>
      </w:pPr>
      <w:r w:rsidRPr="004963DC">
        <w:rPr>
          <w:rFonts w:ascii="Times New Roman" w:hAnsi="Times New Roman" w:cs="Times New Roman"/>
        </w:rPr>
        <w:t>(Ф.И.О.</w:t>
      </w:r>
      <w:r w:rsidRPr="00C61D37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C61D37">
        <w:rPr>
          <w:rFonts w:ascii="Times New Roman" w:hAnsi="Times New Roman" w:cs="Times New Roman"/>
        </w:rPr>
        <w:t>направляемого на диагностику и (или) лечение гражданина</w:t>
      </w:r>
      <w:r w:rsidRPr="004963DC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C61D37" w:rsidRPr="00B14ABB" w:rsidTr="00C61D37">
        <w:tc>
          <w:tcPr>
            <w:tcW w:w="2694" w:type="dxa"/>
          </w:tcPr>
          <w:p w:rsidR="00C61D37" w:rsidRPr="00B14ABB" w:rsidRDefault="00C61D37" w:rsidP="002B062C">
            <w:pPr>
              <w:pStyle w:val="ConsPlusNonformat"/>
              <w:ind w:right="-102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сопровождающее лицо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61D37" w:rsidRPr="00B14ABB" w:rsidRDefault="00C61D37" w:rsidP="008A52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D37" w:rsidRPr="00B14ABB" w:rsidRDefault="00C61D37" w:rsidP="00C61D37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1D37" w:rsidRPr="00B14ABB" w:rsidTr="008A52A6">
        <w:tc>
          <w:tcPr>
            <w:tcW w:w="9214" w:type="dxa"/>
            <w:tcBorders>
              <w:bottom w:val="single" w:sz="4" w:space="0" w:color="auto"/>
            </w:tcBorders>
          </w:tcPr>
          <w:p w:rsidR="00C61D37" w:rsidRPr="00B14ABB" w:rsidRDefault="00C61D37" w:rsidP="008A52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D37" w:rsidRDefault="00C61D37" w:rsidP="00C61D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</w:rPr>
        <w:t>(</w:t>
      </w:r>
      <w:r w:rsidRPr="00C61D37">
        <w:rPr>
          <w:rFonts w:ascii="Times New Roman" w:hAnsi="Times New Roman" w:cs="Times New Roman"/>
        </w:rPr>
        <w:t>заполняется Ф.И.О., дата рождения, адрес места жительства (пребывания), данные документа, удостоверяющего личность сопровождающего лица</w:t>
      </w:r>
      <w:r>
        <w:rPr>
          <w:rFonts w:ascii="Times New Roman" w:hAnsi="Times New Roman" w:cs="Times New Roman"/>
        </w:rPr>
        <w:t>)</w:t>
      </w:r>
    </w:p>
    <w:p w:rsidR="00C61D37" w:rsidRPr="00C61D37" w:rsidRDefault="00C61D37" w:rsidP="00C61D3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61D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Реквизиты счета, открытого в банке или иной кредитной организации на </w:t>
      </w:r>
      <w:r w:rsidRPr="00C61D37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имя гражданина (законного представителя) ребенка-инвалида, сопровождающего лица (в случае сопровождения граждан</w:t>
      </w:r>
      <w:r w:rsidRPr="00C61D3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ина), реквизиты организации федеральной почтовой связи:</w:t>
      </w:r>
    </w:p>
    <w:p w:rsidR="008E6622" w:rsidRPr="00B14ABB" w:rsidRDefault="008E6622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737DD" w:rsidRPr="00B14ABB" w:rsidTr="00A737DD">
        <w:tc>
          <w:tcPr>
            <w:tcW w:w="8931" w:type="dxa"/>
            <w:tcBorders>
              <w:bottom w:val="single" w:sz="4" w:space="0" w:color="auto"/>
            </w:tcBorders>
          </w:tcPr>
          <w:p w:rsidR="00A737DD" w:rsidRPr="00B14ABB" w:rsidRDefault="00A737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7DD" w:rsidRPr="00B14ABB" w:rsidRDefault="00A737DD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947584" w:rsidRPr="00B14ABB" w:rsidRDefault="00947584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47584" w:rsidRPr="00B14ABB" w:rsidTr="00A737DD"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584" w:rsidRPr="00B14ABB" w:rsidRDefault="00947584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947584" w:rsidRPr="00B14ABB" w:rsidRDefault="00947584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  <w:gridCol w:w="283"/>
      </w:tblGrid>
      <w:tr w:rsidR="00947584" w:rsidRPr="00B14ABB" w:rsidTr="00A737DD"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47584" w:rsidRPr="00B14ABB" w:rsidRDefault="00947584">
            <w:pPr>
              <w:pStyle w:val="ConsPlusNonformat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4ABB" w:rsidRPr="00B14ABB" w:rsidRDefault="00B14ABB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C61D37" w:rsidRPr="00C61D37" w:rsidRDefault="00C61D37" w:rsidP="00C61D3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61D37">
        <w:rPr>
          <w:rFonts w:ascii="Times New Roman" w:hAnsi="Times New Roman" w:cs="Times New Roman"/>
          <w:sz w:val="24"/>
          <w:szCs w:val="24"/>
        </w:rPr>
        <w:t>Сведения о совместно проживающих членах семьи гражданина:</w:t>
      </w:r>
    </w:p>
    <w:p w:rsidR="00A737DD" w:rsidRPr="00C61D37" w:rsidRDefault="00A737DD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3"/>
        <w:gridCol w:w="1422"/>
        <w:gridCol w:w="4247"/>
      </w:tblGrid>
      <w:tr w:rsidR="004B5379" w:rsidRPr="00B14ABB" w:rsidTr="004B53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9" w:rsidRPr="004B5379" w:rsidRDefault="004B5379" w:rsidP="00A73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5379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9" w:rsidRPr="004B5379" w:rsidRDefault="004B5379" w:rsidP="00A73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5379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9" w:rsidRPr="004B5379" w:rsidRDefault="004B5379" w:rsidP="00A73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5379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9" w:rsidRPr="004B5379" w:rsidRDefault="004B5379" w:rsidP="00A73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5379">
              <w:rPr>
                <w:rFonts w:ascii="Times New Roman" w:hAnsi="Times New Roman" w:cs="Times New Roman"/>
              </w:rPr>
              <w:t>Данные документа, удостоверяющего личность (паспорт, свидетельство о рождении): серия, №, кем и когда выдан</w:t>
            </w:r>
          </w:p>
        </w:tc>
      </w:tr>
      <w:tr w:rsidR="004B5379" w:rsidRPr="00B14ABB" w:rsidTr="004B5379">
        <w:tc>
          <w:tcPr>
            <w:tcW w:w="562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79" w:rsidRPr="00B14ABB" w:rsidTr="004B5379">
        <w:tc>
          <w:tcPr>
            <w:tcW w:w="562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79" w:rsidRPr="00B14ABB" w:rsidTr="004B5379">
        <w:tc>
          <w:tcPr>
            <w:tcW w:w="562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B5379" w:rsidRPr="00B14ABB" w:rsidRDefault="004B5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7DD" w:rsidRPr="004B5379" w:rsidRDefault="00A737DD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8E6622" w:rsidRPr="00B14ABB" w:rsidRDefault="008E6622" w:rsidP="002B06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tbl>
      <w:tblPr>
        <w:tblStyle w:val="a3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  <w:gridCol w:w="283"/>
      </w:tblGrid>
      <w:tr w:rsidR="00947584" w:rsidRPr="00B14ABB" w:rsidTr="002B062C">
        <w:tc>
          <w:tcPr>
            <w:tcW w:w="426" w:type="dxa"/>
          </w:tcPr>
          <w:p w:rsidR="00947584" w:rsidRPr="00B14ABB" w:rsidRDefault="00947584" w:rsidP="00947584">
            <w:pPr>
              <w:pStyle w:val="ConsPlusNonformat"/>
              <w:ind w:right="-63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2B062C">
        <w:tc>
          <w:tcPr>
            <w:tcW w:w="426" w:type="dxa"/>
          </w:tcPr>
          <w:p w:rsidR="00947584" w:rsidRPr="00B14ABB" w:rsidRDefault="00947584" w:rsidP="00947584">
            <w:pPr>
              <w:pStyle w:val="ConsPlusNonformat"/>
              <w:ind w:right="-63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2B062C">
        <w:tc>
          <w:tcPr>
            <w:tcW w:w="426" w:type="dxa"/>
          </w:tcPr>
          <w:p w:rsidR="00947584" w:rsidRPr="00B14ABB" w:rsidRDefault="00947584" w:rsidP="00947584">
            <w:pPr>
              <w:pStyle w:val="ConsPlusNonformat"/>
              <w:ind w:right="-63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 w:rsidP="00947584">
            <w:pPr>
              <w:pStyle w:val="ConsPlusNonformat"/>
              <w:ind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2B062C">
        <w:tc>
          <w:tcPr>
            <w:tcW w:w="426" w:type="dxa"/>
          </w:tcPr>
          <w:p w:rsidR="00947584" w:rsidRPr="00B14ABB" w:rsidRDefault="00947584" w:rsidP="00947584">
            <w:pPr>
              <w:pStyle w:val="ConsPlusNonformat"/>
              <w:ind w:right="-63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2B062C">
        <w:tc>
          <w:tcPr>
            <w:tcW w:w="426" w:type="dxa"/>
          </w:tcPr>
          <w:p w:rsidR="00947584" w:rsidRPr="00B14ABB" w:rsidRDefault="00947584" w:rsidP="00947584">
            <w:pPr>
              <w:pStyle w:val="ConsPlusNonformat"/>
              <w:ind w:right="-63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2B062C">
        <w:tc>
          <w:tcPr>
            <w:tcW w:w="426" w:type="dxa"/>
          </w:tcPr>
          <w:p w:rsidR="00947584" w:rsidRPr="00B14ABB" w:rsidRDefault="00947584" w:rsidP="00947584">
            <w:pPr>
              <w:pStyle w:val="ConsPlusNonformat"/>
              <w:ind w:right="-63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2B062C">
        <w:tc>
          <w:tcPr>
            <w:tcW w:w="426" w:type="dxa"/>
          </w:tcPr>
          <w:p w:rsidR="00947584" w:rsidRPr="00B14ABB" w:rsidRDefault="00947584" w:rsidP="00947584">
            <w:pPr>
              <w:pStyle w:val="ConsPlusNonformat"/>
              <w:ind w:right="-63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2B062C">
        <w:tc>
          <w:tcPr>
            <w:tcW w:w="426" w:type="dxa"/>
          </w:tcPr>
          <w:p w:rsidR="00947584" w:rsidRPr="00B14ABB" w:rsidRDefault="00947584" w:rsidP="00947584">
            <w:pPr>
              <w:pStyle w:val="ConsPlusNonformat"/>
              <w:ind w:right="-63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2B062C">
        <w:tc>
          <w:tcPr>
            <w:tcW w:w="426" w:type="dxa"/>
          </w:tcPr>
          <w:p w:rsidR="00947584" w:rsidRPr="00B14ABB" w:rsidRDefault="00947584" w:rsidP="00947584">
            <w:pPr>
              <w:pStyle w:val="ConsPlusNonformat"/>
              <w:ind w:right="-63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2B062C">
        <w:tc>
          <w:tcPr>
            <w:tcW w:w="426" w:type="dxa"/>
          </w:tcPr>
          <w:p w:rsidR="00947584" w:rsidRPr="00B14ABB" w:rsidRDefault="00947584" w:rsidP="00947584">
            <w:pPr>
              <w:pStyle w:val="ConsPlusNonformat"/>
              <w:ind w:right="-63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2B062C">
        <w:tc>
          <w:tcPr>
            <w:tcW w:w="426" w:type="dxa"/>
          </w:tcPr>
          <w:p w:rsidR="00947584" w:rsidRPr="00B14ABB" w:rsidRDefault="00947584" w:rsidP="00947584">
            <w:pPr>
              <w:pStyle w:val="ConsPlusNonformat"/>
              <w:ind w:right="-63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A737DD" w:rsidRPr="004B5379" w:rsidRDefault="00A737DD" w:rsidP="00A737DD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4B5379" w:rsidRPr="004B5379" w:rsidRDefault="004B5379" w:rsidP="004B5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379">
        <w:rPr>
          <w:rFonts w:ascii="Times New Roman" w:hAnsi="Times New Roman" w:cs="Times New Roman"/>
          <w:sz w:val="24"/>
          <w:szCs w:val="24"/>
        </w:rPr>
        <w:t>Достоверность указанных в заявлении сведений подтверждаю.</w:t>
      </w:r>
    </w:p>
    <w:p w:rsidR="004B5379" w:rsidRPr="004B5379" w:rsidRDefault="004B5379" w:rsidP="004B5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379">
        <w:rPr>
          <w:rFonts w:ascii="Times New Roman" w:hAnsi="Times New Roman" w:cs="Times New Roman"/>
          <w:sz w:val="24"/>
          <w:szCs w:val="24"/>
        </w:rPr>
        <w:t>Об ответственности за недостоверность представленных сведений предупрежден (предупреждена).</w:t>
      </w:r>
    </w:p>
    <w:p w:rsidR="004B5379" w:rsidRPr="004B5379" w:rsidRDefault="004B5379" w:rsidP="004B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37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</w:t>
      </w:r>
      <w:r w:rsidRPr="004B5379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(далее - Федеральный закон </w:t>
      </w:r>
      <w:r w:rsidRPr="004B5379">
        <w:rPr>
          <w:rFonts w:ascii="Times New Roman" w:hAnsi="Times New Roman" w:cs="Times New Roman"/>
          <w:sz w:val="24"/>
          <w:szCs w:val="24"/>
        </w:rPr>
        <w:br/>
        <w:t xml:space="preserve">№ 152-ФЗ) даю(ем) согласие на автоматизированную, а также без </w:t>
      </w:r>
      <w:r w:rsidRPr="004B5379">
        <w:rPr>
          <w:rFonts w:ascii="Times New Roman" w:hAnsi="Times New Roman" w:cs="Times New Roman"/>
          <w:sz w:val="24"/>
          <w:szCs w:val="24"/>
        </w:rPr>
        <w:br/>
        <w:t>использования средств автоматизации обработку персональных данных,</w:t>
      </w:r>
      <w:r w:rsidRPr="004B5379">
        <w:rPr>
          <w:rFonts w:ascii="Times New Roman" w:hAnsi="Times New Roman" w:cs="Times New Roman"/>
          <w:sz w:val="24"/>
          <w:szCs w:val="24"/>
        </w:rPr>
        <w:br/>
        <w:t xml:space="preserve">а именно: на сбор, запись, систематизацию, накопление, хранение, уточнение (обновление, изменение), извлечение, использование, передачу </w:t>
      </w:r>
      <w:r w:rsidRPr="004B5379">
        <w:rPr>
          <w:rFonts w:ascii="Times New Roman" w:hAnsi="Times New Roman" w:cs="Times New Roman"/>
          <w:sz w:val="24"/>
          <w:szCs w:val="24"/>
        </w:rPr>
        <w:br/>
        <w:t xml:space="preserve">(предоставление, доступ), обезличивание, блокирование, удаление, </w:t>
      </w:r>
      <w:r w:rsidRPr="004B5379">
        <w:rPr>
          <w:rFonts w:ascii="Times New Roman" w:hAnsi="Times New Roman" w:cs="Times New Roman"/>
          <w:sz w:val="24"/>
          <w:szCs w:val="24"/>
        </w:rPr>
        <w:br/>
        <w:t>уничтожение персональных данных.</w:t>
      </w:r>
    </w:p>
    <w:p w:rsidR="004B5379" w:rsidRPr="004B5379" w:rsidRDefault="004B5379" w:rsidP="004B5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379">
        <w:rPr>
          <w:rFonts w:ascii="Times New Roman" w:hAnsi="Times New Roman" w:cs="Times New Roman"/>
          <w:sz w:val="24"/>
          <w:szCs w:val="24"/>
        </w:rPr>
        <w:t xml:space="preserve">Даю(ем) согласие на обработку следующих персональных данных: фамилия, имя, отчество (при наличии), дата рождения, адрес места </w:t>
      </w:r>
      <w:r w:rsidRPr="004B5379">
        <w:rPr>
          <w:rFonts w:ascii="Times New Roman" w:hAnsi="Times New Roman" w:cs="Times New Roman"/>
          <w:sz w:val="24"/>
          <w:szCs w:val="24"/>
        </w:rPr>
        <w:br/>
        <w:t>жительства (пребывания), сведения о трудовой деятельности, данные паспорта (или иного документа, удостоверяющего личность), сведения о доходах и иные персональные данные, содержащиеся в документах, прилагаемых к настоящему заявлению.</w:t>
      </w:r>
    </w:p>
    <w:p w:rsidR="004B5379" w:rsidRPr="004B5379" w:rsidRDefault="004B5379" w:rsidP="004B5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379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целях предоставления компенсации.</w:t>
      </w:r>
    </w:p>
    <w:p w:rsidR="004B5379" w:rsidRPr="004B5379" w:rsidRDefault="004B5379" w:rsidP="004B5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379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</w:t>
      </w:r>
      <w:r w:rsidRPr="004B5379">
        <w:rPr>
          <w:rFonts w:ascii="Times New Roman" w:hAnsi="Times New Roman" w:cs="Times New Roman"/>
          <w:sz w:val="24"/>
          <w:szCs w:val="24"/>
        </w:rPr>
        <w:br/>
        <w:t>в течение трех лет.</w:t>
      </w:r>
    </w:p>
    <w:p w:rsidR="004B5379" w:rsidRPr="004B5379" w:rsidRDefault="004B5379" w:rsidP="004B5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379">
        <w:rPr>
          <w:rFonts w:ascii="Times New Roman" w:hAnsi="Times New Roman" w:cs="Times New Roman"/>
          <w:sz w:val="24"/>
          <w:szCs w:val="24"/>
        </w:rPr>
        <w:t>Оставляю(ем) за собой право отозвать согласие полностью или частично по собственной инициативе на основании личного письменного заявления,</w:t>
      </w:r>
      <w:r w:rsidRPr="004B5379">
        <w:rPr>
          <w:rFonts w:ascii="Times New Roman" w:hAnsi="Times New Roman" w:cs="Times New Roman"/>
          <w:sz w:val="24"/>
          <w:szCs w:val="24"/>
        </w:rPr>
        <w:br/>
        <w:t>в том числе и в случае ставших мне(нам) известными фактов нарушения моих(наших) 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моего(нашего) согласия при наличии оснований, указанных в пунктах 2-11 части 1 статьи 6 Федерального закона № 152-ФЗ.</w:t>
      </w:r>
    </w:p>
    <w:p w:rsidR="008E6622" w:rsidRPr="00B14ABB" w:rsidRDefault="008E6622" w:rsidP="004B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"/>
        <w:gridCol w:w="456"/>
        <w:gridCol w:w="306"/>
        <w:gridCol w:w="1671"/>
        <w:gridCol w:w="492"/>
        <w:gridCol w:w="734"/>
        <w:gridCol w:w="492"/>
        <w:gridCol w:w="732"/>
        <w:gridCol w:w="3818"/>
      </w:tblGrid>
      <w:tr w:rsidR="00DC0191" w:rsidRPr="00B14ABB" w:rsidTr="00DC0191">
        <w:trPr>
          <w:trHeight w:val="250"/>
        </w:trPr>
        <w:tc>
          <w:tcPr>
            <w:tcW w:w="301" w:type="dxa"/>
          </w:tcPr>
          <w:p w:rsidR="00DC0191" w:rsidRPr="00B14ABB" w:rsidRDefault="00DC0191" w:rsidP="00DC0191">
            <w:pPr>
              <w:pStyle w:val="ConsPlusNonformat"/>
              <w:ind w:left="25" w:hanging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DC0191" w:rsidRPr="00B14ABB" w:rsidRDefault="00DC0191" w:rsidP="00DC0191">
            <w:pPr>
              <w:pStyle w:val="ConsPlusNonforma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2" w:type="dxa"/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22" w:rsidRPr="004B5379" w:rsidRDefault="008E6622" w:rsidP="004B5379">
      <w:pPr>
        <w:pStyle w:val="ConsPlusNonformat"/>
        <w:rPr>
          <w:rFonts w:ascii="Times New Roman" w:hAnsi="Times New Roman" w:cs="Times New Roman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B5379">
        <w:rPr>
          <w:rFonts w:ascii="Times New Roman" w:hAnsi="Times New Roman" w:cs="Times New Roman"/>
        </w:rPr>
        <w:t>(подпись и расшифровка подписи гражданина)</w:t>
      </w:r>
    </w:p>
    <w:sectPr w:rsidR="008E6622" w:rsidRPr="004B5379" w:rsidSect="00376B62">
      <w:pgSz w:w="11906" w:h="16838"/>
      <w:pgMar w:top="568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22"/>
    <w:rsid w:val="000206C7"/>
    <w:rsid w:val="00072E5F"/>
    <w:rsid w:val="001A0DA8"/>
    <w:rsid w:val="001E0AAC"/>
    <w:rsid w:val="002B062C"/>
    <w:rsid w:val="00376B62"/>
    <w:rsid w:val="004963DC"/>
    <w:rsid w:val="004B5379"/>
    <w:rsid w:val="005472C4"/>
    <w:rsid w:val="008E6622"/>
    <w:rsid w:val="00947584"/>
    <w:rsid w:val="009B0A16"/>
    <w:rsid w:val="00A00E46"/>
    <w:rsid w:val="00A737DD"/>
    <w:rsid w:val="00AA2E92"/>
    <w:rsid w:val="00B14ABB"/>
    <w:rsid w:val="00BC15D9"/>
    <w:rsid w:val="00C61D37"/>
    <w:rsid w:val="00D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4980"/>
  <w15:chartTrackingRefBased/>
  <w15:docId w15:val="{C5FEAE1C-6A10-4406-8BC8-29C0405A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66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0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Пак Светлана Николаевна</cp:lastModifiedBy>
  <cp:revision>10</cp:revision>
  <dcterms:created xsi:type="dcterms:W3CDTF">2021-06-07T06:32:00Z</dcterms:created>
  <dcterms:modified xsi:type="dcterms:W3CDTF">2024-07-08T03:19:00Z</dcterms:modified>
</cp:coreProperties>
</file>