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F03" w:rsidRPr="005B2576" w:rsidRDefault="001F0F0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201"/>
        <w:gridCol w:w="1188"/>
        <w:gridCol w:w="655"/>
        <w:gridCol w:w="716"/>
        <w:gridCol w:w="418"/>
        <w:gridCol w:w="116"/>
        <w:gridCol w:w="168"/>
        <w:gridCol w:w="708"/>
        <w:gridCol w:w="7"/>
        <w:gridCol w:w="2211"/>
      </w:tblGrid>
      <w:tr w:rsidR="001F0F03" w:rsidRPr="005B2576">
        <w:tc>
          <w:tcPr>
            <w:tcW w:w="5389" w:type="dxa"/>
            <w:gridSpan w:val="5"/>
          </w:tcPr>
          <w:p w:rsidR="001F0F03" w:rsidRPr="005B2576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</w:tcPr>
          <w:p w:rsidR="001F0F03" w:rsidRPr="005B2576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Лист N __</w:t>
            </w:r>
          </w:p>
        </w:tc>
        <w:tc>
          <w:tcPr>
            <w:tcW w:w="2211" w:type="dxa"/>
          </w:tcPr>
          <w:p w:rsidR="001F0F03" w:rsidRPr="005B2576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Всего листов __</w:t>
            </w:r>
          </w:p>
        </w:tc>
      </w:tr>
      <w:tr w:rsidR="001F0F03" w:rsidRPr="005B2576" w:rsidTr="00744A9C">
        <w:tc>
          <w:tcPr>
            <w:tcW w:w="629" w:type="dxa"/>
          </w:tcPr>
          <w:p w:rsidR="001F0F03" w:rsidRPr="005B2576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9" w:type="dxa"/>
            <w:gridSpan w:val="2"/>
          </w:tcPr>
          <w:p w:rsidR="005B2576" w:rsidRDefault="005B2576" w:rsidP="005B25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земельного участка</w:t>
            </w:r>
          </w:p>
          <w:p w:rsidR="001F0F03" w:rsidRPr="005B2576" w:rsidRDefault="005B2576" w:rsidP="005B25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bookmarkStart w:id="0" w:name="_GoBack"/>
            <w:bookmarkEnd w:id="0"/>
            <w:r w:rsidR="007B3035" w:rsidRPr="007B3035">
              <w:rPr>
                <w:rFonts w:ascii="Times New Roman" w:hAnsi="Times New Roman" w:cs="Times New Roman"/>
                <w:sz w:val="24"/>
                <w:szCs w:val="24"/>
              </w:rPr>
              <w:t>ПРАВИТЕЛЬСТВО ИРКУТСКОЙ ОБЛАСТИ</w:t>
            </w:r>
          </w:p>
        </w:tc>
        <w:tc>
          <w:tcPr>
            <w:tcW w:w="655" w:type="dxa"/>
          </w:tcPr>
          <w:p w:rsidR="001F0F03" w:rsidRPr="005B2576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4" w:type="dxa"/>
            <w:gridSpan w:val="7"/>
          </w:tcPr>
          <w:p w:rsidR="001F0F03" w:rsidRPr="005B2576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2.1 Регистрационный N _______</w:t>
            </w:r>
          </w:p>
          <w:p w:rsidR="001F0F03" w:rsidRPr="005B2576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2.2. Количество листов заявления _____________</w:t>
            </w:r>
          </w:p>
          <w:p w:rsidR="001F0F03" w:rsidRPr="005B2576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2.3. Количество прилагаемых документов ______________</w:t>
            </w:r>
          </w:p>
          <w:p w:rsidR="001F0F03" w:rsidRPr="005B2576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в том числе оригиналов ___, копий ___, количество листов в оригиналах ___, копиях ____________________</w:t>
            </w:r>
          </w:p>
          <w:p w:rsidR="001F0F03" w:rsidRPr="005B2576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2.4. Подпись ______________________</w:t>
            </w:r>
          </w:p>
          <w:p w:rsidR="001F0F03" w:rsidRPr="005B2576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2.5. Дата "__" ____ ____ г., время __ ч., __ мин.</w:t>
            </w:r>
          </w:p>
        </w:tc>
      </w:tr>
      <w:tr w:rsidR="005B2576" w:rsidRPr="005B2576" w:rsidTr="00F01027">
        <w:tc>
          <w:tcPr>
            <w:tcW w:w="629" w:type="dxa"/>
            <w:vMerge w:val="restart"/>
          </w:tcPr>
          <w:p w:rsidR="005B2576" w:rsidRPr="005B2576" w:rsidRDefault="005B25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88" w:type="dxa"/>
            <w:gridSpan w:val="10"/>
          </w:tcPr>
          <w:p w:rsidR="005B2576" w:rsidRPr="005B2576" w:rsidRDefault="005B25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Прошу предоставить земельный участок</w:t>
            </w:r>
          </w:p>
        </w:tc>
      </w:tr>
      <w:tr w:rsidR="005B2576" w:rsidRPr="005B2576" w:rsidTr="00F01027">
        <w:tc>
          <w:tcPr>
            <w:tcW w:w="629" w:type="dxa"/>
            <w:vMerge/>
          </w:tcPr>
          <w:p w:rsidR="005B2576" w:rsidRPr="005B2576" w:rsidRDefault="005B25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5B2576" w:rsidRPr="005B2576" w:rsidRDefault="005B2576" w:rsidP="00927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участка:</w:t>
            </w:r>
          </w:p>
        </w:tc>
        <w:tc>
          <w:tcPr>
            <w:tcW w:w="4344" w:type="dxa"/>
            <w:gridSpan w:val="7"/>
          </w:tcPr>
          <w:p w:rsidR="005B2576" w:rsidRPr="005B2576" w:rsidRDefault="005B25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76" w:rsidRPr="005B2576" w:rsidTr="00F01027">
        <w:tc>
          <w:tcPr>
            <w:tcW w:w="629" w:type="dxa"/>
            <w:vMerge/>
          </w:tcPr>
          <w:p w:rsidR="005B2576" w:rsidRPr="005B2576" w:rsidRDefault="005B25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  <w:vMerge w:val="restart"/>
          </w:tcPr>
          <w:p w:rsidR="005B2576" w:rsidRPr="005B2576" w:rsidRDefault="005B25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(местоположение):</w:t>
            </w:r>
          </w:p>
        </w:tc>
        <w:tc>
          <w:tcPr>
            <w:tcW w:w="4344" w:type="dxa"/>
            <w:gridSpan w:val="7"/>
          </w:tcPr>
          <w:p w:rsidR="005B2576" w:rsidRPr="005B2576" w:rsidRDefault="005B25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76" w:rsidRPr="005B2576" w:rsidTr="00F01027">
        <w:tc>
          <w:tcPr>
            <w:tcW w:w="629" w:type="dxa"/>
            <w:vMerge/>
          </w:tcPr>
          <w:p w:rsidR="005B2576" w:rsidRPr="005B2576" w:rsidRDefault="005B25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  <w:vMerge/>
          </w:tcPr>
          <w:p w:rsidR="005B2576" w:rsidRPr="005B2576" w:rsidRDefault="005B2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7"/>
          </w:tcPr>
          <w:p w:rsidR="005B2576" w:rsidRPr="005B2576" w:rsidRDefault="005B25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76" w:rsidRPr="005B2576" w:rsidTr="00F01027">
        <w:tc>
          <w:tcPr>
            <w:tcW w:w="629" w:type="dxa"/>
            <w:vMerge/>
          </w:tcPr>
          <w:p w:rsidR="005B2576" w:rsidRPr="005B2576" w:rsidRDefault="005B25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5B2576" w:rsidRPr="005B2576" w:rsidRDefault="005B25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Площадь:</w:t>
            </w:r>
          </w:p>
        </w:tc>
        <w:tc>
          <w:tcPr>
            <w:tcW w:w="4344" w:type="dxa"/>
            <w:gridSpan w:val="7"/>
          </w:tcPr>
          <w:p w:rsidR="005B2576" w:rsidRPr="005B2576" w:rsidRDefault="005B25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03" w:rsidRPr="005B2576">
        <w:tc>
          <w:tcPr>
            <w:tcW w:w="629" w:type="dxa"/>
            <w:vMerge w:val="restart"/>
          </w:tcPr>
          <w:p w:rsidR="001F0F03" w:rsidRPr="005B2576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88" w:type="dxa"/>
            <w:gridSpan w:val="10"/>
          </w:tcPr>
          <w:p w:rsidR="001F0F03" w:rsidRPr="005B2576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Основание предоставления земельного участка без проведения торгов:</w:t>
            </w:r>
          </w:p>
        </w:tc>
      </w:tr>
      <w:tr w:rsidR="001F0F03" w:rsidRPr="005B2576">
        <w:tc>
          <w:tcPr>
            <w:tcW w:w="629" w:type="dxa"/>
            <w:vMerge/>
          </w:tcPr>
          <w:p w:rsidR="001F0F03" w:rsidRPr="005B2576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1F0F03" w:rsidRPr="005B2576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03" w:rsidRPr="005B2576">
        <w:tc>
          <w:tcPr>
            <w:tcW w:w="629" w:type="dxa"/>
            <w:vMerge w:val="restart"/>
          </w:tcPr>
          <w:p w:rsidR="001F0F03" w:rsidRPr="005B2576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88" w:type="dxa"/>
            <w:gridSpan w:val="10"/>
          </w:tcPr>
          <w:p w:rsidR="001F0F03" w:rsidRPr="005B2576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Вид права, на котором заявитель желает приобрести земельный участок:</w:t>
            </w:r>
          </w:p>
        </w:tc>
      </w:tr>
      <w:tr w:rsidR="001F0F03" w:rsidRPr="005B2576">
        <w:tc>
          <w:tcPr>
            <w:tcW w:w="629" w:type="dxa"/>
            <w:vMerge/>
          </w:tcPr>
          <w:p w:rsidR="001F0F03" w:rsidRPr="005B2576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1F0F03" w:rsidRPr="005B2576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03" w:rsidRPr="005B2576">
        <w:tc>
          <w:tcPr>
            <w:tcW w:w="629" w:type="dxa"/>
            <w:vMerge w:val="restart"/>
          </w:tcPr>
          <w:p w:rsidR="001F0F03" w:rsidRPr="005B2576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88" w:type="dxa"/>
            <w:gridSpan w:val="10"/>
          </w:tcPr>
          <w:p w:rsidR="001F0F03" w:rsidRPr="005B2576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Цель использования земельного участка:</w:t>
            </w:r>
          </w:p>
        </w:tc>
      </w:tr>
      <w:tr w:rsidR="001F0F03" w:rsidRPr="005B2576">
        <w:tc>
          <w:tcPr>
            <w:tcW w:w="629" w:type="dxa"/>
            <w:vMerge/>
          </w:tcPr>
          <w:p w:rsidR="001F0F03" w:rsidRPr="005B2576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1F0F03" w:rsidRPr="005B2576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1B3" w:rsidRPr="005B2576">
        <w:tc>
          <w:tcPr>
            <w:tcW w:w="629" w:type="dxa"/>
            <w:vMerge w:val="restart"/>
          </w:tcPr>
          <w:p w:rsidR="008541B3" w:rsidRPr="005B2576" w:rsidRDefault="00854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88" w:type="dxa"/>
            <w:gridSpan w:val="10"/>
          </w:tcPr>
          <w:p w:rsidR="008541B3" w:rsidRPr="005B2576" w:rsidRDefault="00854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Реквизиты решения о предварительном согласовании предоставления земельного участка:</w:t>
            </w:r>
          </w:p>
        </w:tc>
      </w:tr>
      <w:tr w:rsidR="008541B3" w:rsidRPr="005B2576">
        <w:tc>
          <w:tcPr>
            <w:tcW w:w="629" w:type="dxa"/>
            <w:vMerge/>
          </w:tcPr>
          <w:p w:rsidR="008541B3" w:rsidRPr="005B2576" w:rsidRDefault="00854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8541B3" w:rsidRPr="005B2576" w:rsidRDefault="00854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03" w:rsidRPr="005B2576">
        <w:tc>
          <w:tcPr>
            <w:tcW w:w="629" w:type="dxa"/>
            <w:vMerge w:val="restart"/>
          </w:tcPr>
          <w:p w:rsidR="001F0F03" w:rsidRPr="005B2576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88" w:type="dxa"/>
            <w:gridSpan w:val="10"/>
          </w:tcPr>
          <w:p w:rsidR="001F0F03" w:rsidRPr="005B2576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(в том числе уведомления о приостановлении рассмотрения заявления, сообщения об отказе в предоставлении земельного участка):</w:t>
            </w:r>
          </w:p>
        </w:tc>
      </w:tr>
      <w:tr w:rsidR="001F0F03" w:rsidRPr="005B2576" w:rsidTr="00744A9C">
        <w:tc>
          <w:tcPr>
            <w:tcW w:w="629" w:type="dxa"/>
            <w:vMerge/>
          </w:tcPr>
          <w:p w:rsidR="001F0F03" w:rsidRPr="005B2576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1F0F03" w:rsidRPr="005B2576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4344" w:type="dxa"/>
            <w:gridSpan w:val="7"/>
          </w:tcPr>
          <w:p w:rsidR="001F0F03" w:rsidRPr="005B2576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03" w:rsidRPr="005B2576" w:rsidTr="00744A9C">
        <w:tc>
          <w:tcPr>
            <w:tcW w:w="629" w:type="dxa"/>
            <w:vMerge/>
          </w:tcPr>
          <w:p w:rsidR="001F0F03" w:rsidRPr="005B2576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  <w:vMerge w:val="restart"/>
          </w:tcPr>
          <w:p w:rsidR="001F0F03" w:rsidRPr="005B2576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4344" w:type="dxa"/>
            <w:gridSpan w:val="7"/>
          </w:tcPr>
          <w:p w:rsidR="001F0F03" w:rsidRPr="005B2576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03" w:rsidRPr="005B2576" w:rsidTr="00744A9C">
        <w:tc>
          <w:tcPr>
            <w:tcW w:w="629" w:type="dxa"/>
            <w:vMerge/>
          </w:tcPr>
          <w:p w:rsidR="001F0F03" w:rsidRPr="005B2576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  <w:vMerge/>
          </w:tcPr>
          <w:p w:rsidR="001F0F03" w:rsidRPr="005B2576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7"/>
          </w:tcPr>
          <w:p w:rsidR="001F0F03" w:rsidRPr="005B2576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>
        <w:tc>
          <w:tcPr>
            <w:tcW w:w="629" w:type="dxa"/>
            <w:vMerge w:val="restart"/>
          </w:tcPr>
          <w:p w:rsidR="00172DC0" w:rsidRPr="005B2576" w:rsidRDefault="00172D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88" w:type="dxa"/>
            <w:gridSpan w:val="10"/>
          </w:tcPr>
          <w:p w:rsidR="00172DC0" w:rsidRPr="005B2576" w:rsidRDefault="00172D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172DC0" w:rsidRPr="005B2576">
        <w:tc>
          <w:tcPr>
            <w:tcW w:w="629" w:type="dxa"/>
            <w:vMerge/>
          </w:tcPr>
          <w:p w:rsidR="00172DC0" w:rsidRPr="005B2576" w:rsidRDefault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172DC0" w:rsidRPr="005B2576" w:rsidRDefault="00172D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172DC0" w:rsidRPr="005B2576" w:rsidTr="00744A9C">
        <w:tc>
          <w:tcPr>
            <w:tcW w:w="629" w:type="dxa"/>
            <w:vMerge/>
          </w:tcPr>
          <w:p w:rsidR="00172DC0" w:rsidRPr="005B2576" w:rsidRDefault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172DC0" w:rsidRPr="005B2576" w:rsidRDefault="00172D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133" w:type="dxa"/>
            <w:gridSpan w:val="6"/>
          </w:tcPr>
          <w:p w:rsidR="00172DC0" w:rsidRPr="005B2576" w:rsidRDefault="00172D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172DC0" w:rsidRPr="005B2576" w:rsidRDefault="00172D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  <w:tc>
          <w:tcPr>
            <w:tcW w:w="2211" w:type="dxa"/>
          </w:tcPr>
          <w:p w:rsidR="00172DC0" w:rsidRPr="005B2576" w:rsidRDefault="00172D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172DC0" w:rsidRPr="005B2576" w:rsidRDefault="00172D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</w:tr>
      <w:tr w:rsidR="00172DC0" w:rsidRPr="005B2576" w:rsidTr="00744A9C">
        <w:tc>
          <w:tcPr>
            <w:tcW w:w="629" w:type="dxa"/>
            <w:vMerge/>
          </w:tcPr>
          <w:p w:rsidR="00172DC0" w:rsidRPr="005B2576" w:rsidRDefault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6"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744A9C">
        <w:tc>
          <w:tcPr>
            <w:tcW w:w="629" w:type="dxa"/>
            <w:vMerge/>
          </w:tcPr>
          <w:p w:rsidR="00172DC0" w:rsidRPr="005B2576" w:rsidRDefault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</w:tcPr>
          <w:p w:rsidR="00172DC0" w:rsidRPr="005B2576" w:rsidRDefault="00172D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843" w:type="dxa"/>
            <w:gridSpan w:val="2"/>
          </w:tcPr>
          <w:p w:rsidR="00172DC0" w:rsidRPr="005B2576" w:rsidRDefault="00172D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133" w:type="dxa"/>
            <w:gridSpan w:val="6"/>
          </w:tcPr>
          <w:p w:rsidR="00172DC0" w:rsidRPr="005B2576" w:rsidRDefault="00172D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2211" w:type="dxa"/>
          </w:tcPr>
          <w:p w:rsidR="00172DC0" w:rsidRPr="005B2576" w:rsidRDefault="00172D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172DC0" w:rsidRPr="005B2576" w:rsidTr="00744A9C">
        <w:tc>
          <w:tcPr>
            <w:tcW w:w="629" w:type="dxa"/>
            <w:vMerge/>
          </w:tcPr>
          <w:p w:rsidR="00172DC0" w:rsidRPr="005B2576" w:rsidRDefault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172DC0" w:rsidRPr="005B2576" w:rsidRDefault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6"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744A9C">
        <w:tc>
          <w:tcPr>
            <w:tcW w:w="629" w:type="dxa"/>
            <w:vMerge/>
          </w:tcPr>
          <w:p w:rsidR="00172DC0" w:rsidRPr="005B2576" w:rsidRDefault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172DC0" w:rsidRPr="005B2576" w:rsidRDefault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72DC0" w:rsidRPr="005B2576" w:rsidRDefault="00172D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4344" w:type="dxa"/>
            <w:gridSpan w:val="7"/>
          </w:tcPr>
          <w:p w:rsidR="00172DC0" w:rsidRPr="005B2576" w:rsidRDefault="00172D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172DC0" w:rsidRPr="005B2576" w:rsidTr="00744A9C">
        <w:tc>
          <w:tcPr>
            <w:tcW w:w="629" w:type="dxa"/>
            <w:vMerge/>
          </w:tcPr>
          <w:p w:rsidR="00172DC0" w:rsidRPr="005B2576" w:rsidRDefault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172DC0" w:rsidRPr="005B2576" w:rsidRDefault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172DC0" w:rsidRPr="005B2576" w:rsidRDefault="00172D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"___" ________ г.</w:t>
            </w:r>
          </w:p>
        </w:tc>
        <w:tc>
          <w:tcPr>
            <w:tcW w:w="4344" w:type="dxa"/>
            <w:gridSpan w:val="7"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744A9C">
        <w:tc>
          <w:tcPr>
            <w:tcW w:w="629" w:type="dxa"/>
            <w:vMerge/>
          </w:tcPr>
          <w:p w:rsidR="00172DC0" w:rsidRPr="005B2576" w:rsidRDefault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172DC0" w:rsidRPr="005B2576" w:rsidRDefault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172DC0" w:rsidRPr="005B2576" w:rsidRDefault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7"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744A9C">
        <w:tc>
          <w:tcPr>
            <w:tcW w:w="629" w:type="dxa"/>
            <w:vMerge/>
          </w:tcPr>
          <w:p w:rsidR="00172DC0" w:rsidRPr="005B2576" w:rsidRDefault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172DC0" w:rsidRPr="005B2576" w:rsidRDefault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172DC0" w:rsidRPr="005B2576" w:rsidRDefault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7"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>
        <w:tc>
          <w:tcPr>
            <w:tcW w:w="629" w:type="dxa"/>
            <w:vMerge/>
          </w:tcPr>
          <w:p w:rsidR="00172DC0" w:rsidRPr="005B2576" w:rsidRDefault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172DC0" w:rsidRPr="005B2576" w:rsidRDefault="00172D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Место жительства:</w:t>
            </w:r>
          </w:p>
        </w:tc>
        <w:tc>
          <w:tcPr>
            <w:tcW w:w="6187" w:type="dxa"/>
            <w:gridSpan w:val="9"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0E" w:rsidRPr="005B2576" w:rsidTr="00EE1E7B">
        <w:tc>
          <w:tcPr>
            <w:tcW w:w="629" w:type="dxa"/>
            <w:vMerge/>
          </w:tcPr>
          <w:p w:rsidR="0034290E" w:rsidRPr="005B2576" w:rsidRDefault="003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</w:tcPr>
          <w:p w:rsidR="0034290E" w:rsidRPr="005B2576" w:rsidRDefault="003429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093" w:type="dxa"/>
            <w:gridSpan w:val="5"/>
          </w:tcPr>
          <w:p w:rsidR="0034290E" w:rsidRPr="005B2576" w:rsidRDefault="00342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094" w:type="dxa"/>
            <w:gridSpan w:val="4"/>
          </w:tcPr>
          <w:p w:rsidR="0034290E" w:rsidRPr="005B2576" w:rsidRDefault="00342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34290E" w:rsidRPr="005B2576" w:rsidTr="00B20BDC">
        <w:tc>
          <w:tcPr>
            <w:tcW w:w="629" w:type="dxa"/>
            <w:vMerge/>
          </w:tcPr>
          <w:p w:rsidR="0034290E" w:rsidRPr="005B2576" w:rsidRDefault="003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34290E" w:rsidRPr="005B2576" w:rsidRDefault="003429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gridSpan w:val="5"/>
          </w:tcPr>
          <w:p w:rsidR="0034290E" w:rsidRPr="005B2576" w:rsidRDefault="00342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4"/>
          </w:tcPr>
          <w:p w:rsidR="0034290E" w:rsidRPr="005B2576" w:rsidRDefault="00342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0E" w:rsidRPr="005B2576" w:rsidTr="00644189">
        <w:tc>
          <w:tcPr>
            <w:tcW w:w="629" w:type="dxa"/>
            <w:vMerge/>
          </w:tcPr>
          <w:p w:rsidR="0034290E" w:rsidRPr="005B2576" w:rsidRDefault="003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34290E" w:rsidRPr="005B2576" w:rsidRDefault="0034290E" w:rsidP="003429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4290E" w:rsidRPr="005B2576">
        <w:tc>
          <w:tcPr>
            <w:tcW w:w="629" w:type="dxa"/>
            <w:vMerge/>
          </w:tcPr>
          <w:p w:rsidR="0034290E" w:rsidRPr="005B2576" w:rsidRDefault="0034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4290E" w:rsidRPr="005B2576" w:rsidRDefault="003429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7" w:type="dxa"/>
            <w:gridSpan w:val="9"/>
          </w:tcPr>
          <w:p w:rsidR="0034290E" w:rsidRPr="005B2576" w:rsidRDefault="00342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FF23C9">
        <w:tc>
          <w:tcPr>
            <w:tcW w:w="629" w:type="dxa"/>
            <w:vMerge/>
          </w:tcPr>
          <w:p w:rsidR="00172DC0" w:rsidRPr="005B2576" w:rsidRDefault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172DC0" w:rsidRPr="005B2576" w:rsidTr="006645AD">
        <w:tc>
          <w:tcPr>
            <w:tcW w:w="629" w:type="dxa"/>
            <w:vMerge/>
          </w:tcPr>
          <w:p w:rsidR="00172DC0" w:rsidRPr="005B2576" w:rsidRDefault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лицо: </w:t>
            </w:r>
          </w:p>
        </w:tc>
      </w:tr>
      <w:tr w:rsidR="00172DC0" w:rsidRPr="005B2576" w:rsidTr="00744A9C">
        <w:tc>
          <w:tcPr>
            <w:tcW w:w="629" w:type="dxa"/>
            <w:vMerge/>
          </w:tcPr>
          <w:p w:rsidR="00172DC0" w:rsidRPr="005B2576" w:rsidRDefault="00172DC0" w:rsidP="00792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172DC0" w:rsidRPr="005B2576" w:rsidRDefault="00172DC0" w:rsidP="007926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126" w:type="dxa"/>
            <w:gridSpan w:val="5"/>
          </w:tcPr>
          <w:p w:rsidR="00172DC0" w:rsidRPr="005B2576" w:rsidRDefault="00172DC0" w:rsidP="007926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172DC0" w:rsidRPr="005B2576" w:rsidRDefault="00172DC0" w:rsidP="007926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  <w:tc>
          <w:tcPr>
            <w:tcW w:w="2218" w:type="dxa"/>
            <w:gridSpan w:val="2"/>
          </w:tcPr>
          <w:p w:rsidR="00172DC0" w:rsidRPr="005B2576" w:rsidRDefault="00172DC0" w:rsidP="007926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172DC0" w:rsidRPr="005B2576" w:rsidRDefault="00172DC0" w:rsidP="007926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</w:tr>
      <w:tr w:rsidR="00172DC0" w:rsidRPr="005B2576" w:rsidTr="00744A9C">
        <w:tc>
          <w:tcPr>
            <w:tcW w:w="629" w:type="dxa"/>
            <w:vMerge/>
          </w:tcPr>
          <w:p w:rsidR="00172DC0" w:rsidRPr="005B2576" w:rsidRDefault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744A9C">
        <w:tc>
          <w:tcPr>
            <w:tcW w:w="629" w:type="dxa"/>
            <w:vMerge/>
          </w:tcPr>
          <w:p w:rsidR="00172DC0" w:rsidRPr="005B2576" w:rsidRDefault="00172DC0" w:rsidP="00792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</w:tcPr>
          <w:p w:rsidR="00172DC0" w:rsidRPr="005B2576" w:rsidRDefault="00172DC0" w:rsidP="007926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843" w:type="dxa"/>
            <w:gridSpan w:val="2"/>
          </w:tcPr>
          <w:p w:rsidR="00172DC0" w:rsidRPr="005B2576" w:rsidRDefault="00172DC0" w:rsidP="007926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126" w:type="dxa"/>
            <w:gridSpan w:val="5"/>
          </w:tcPr>
          <w:p w:rsidR="00172DC0" w:rsidRPr="005B2576" w:rsidRDefault="00172DC0" w:rsidP="007926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2218" w:type="dxa"/>
            <w:gridSpan w:val="2"/>
          </w:tcPr>
          <w:p w:rsidR="00172DC0" w:rsidRPr="005B2576" w:rsidRDefault="00172DC0" w:rsidP="007926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172DC0" w:rsidRPr="005B2576" w:rsidTr="00744A9C">
        <w:tc>
          <w:tcPr>
            <w:tcW w:w="629" w:type="dxa"/>
            <w:vMerge/>
          </w:tcPr>
          <w:p w:rsidR="00172DC0" w:rsidRPr="005B2576" w:rsidRDefault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172DC0" w:rsidRPr="005B2576" w:rsidRDefault="00172D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744A9C">
        <w:tc>
          <w:tcPr>
            <w:tcW w:w="629" w:type="dxa"/>
            <w:vMerge/>
          </w:tcPr>
          <w:p w:rsidR="00172DC0" w:rsidRPr="005B2576" w:rsidRDefault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172DC0" w:rsidRPr="005B2576" w:rsidRDefault="00172D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4344" w:type="dxa"/>
            <w:gridSpan w:val="7"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172DC0" w:rsidRPr="005B2576" w:rsidTr="00744A9C">
        <w:trPr>
          <w:trHeight w:val="210"/>
        </w:trPr>
        <w:tc>
          <w:tcPr>
            <w:tcW w:w="629" w:type="dxa"/>
            <w:vMerge/>
          </w:tcPr>
          <w:p w:rsidR="00172DC0" w:rsidRPr="005B2576" w:rsidRDefault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172DC0" w:rsidRPr="005B2576" w:rsidRDefault="00172D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"___" ________ г.</w:t>
            </w:r>
          </w:p>
        </w:tc>
        <w:tc>
          <w:tcPr>
            <w:tcW w:w="4344" w:type="dxa"/>
            <w:gridSpan w:val="7"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744A9C">
        <w:trPr>
          <w:trHeight w:val="208"/>
        </w:trPr>
        <w:tc>
          <w:tcPr>
            <w:tcW w:w="629" w:type="dxa"/>
            <w:vMerge/>
          </w:tcPr>
          <w:p w:rsidR="00172DC0" w:rsidRPr="005B2576" w:rsidRDefault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172DC0" w:rsidRPr="005B2576" w:rsidRDefault="00172D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7"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744A9C">
        <w:trPr>
          <w:trHeight w:val="208"/>
        </w:trPr>
        <w:tc>
          <w:tcPr>
            <w:tcW w:w="629" w:type="dxa"/>
            <w:vMerge/>
          </w:tcPr>
          <w:p w:rsidR="00172DC0" w:rsidRPr="005B2576" w:rsidRDefault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172DC0" w:rsidRPr="005B2576" w:rsidRDefault="00172D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7"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0A0B7C">
        <w:trPr>
          <w:trHeight w:val="208"/>
        </w:trPr>
        <w:tc>
          <w:tcPr>
            <w:tcW w:w="629" w:type="dxa"/>
            <w:vMerge/>
          </w:tcPr>
          <w:p w:rsidR="00172DC0" w:rsidRPr="005B2576" w:rsidRDefault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172DC0" w:rsidRPr="005B2576" w:rsidRDefault="00172D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Место жительства:</w:t>
            </w:r>
          </w:p>
        </w:tc>
        <w:tc>
          <w:tcPr>
            <w:tcW w:w="6187" w:type="dxa"/>
            <w:gridSpan w:val="9"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C8A" w:rsidRPr="005B2576" w:rsidTr="000A0C0F">
        <w:trPr>
          <w:trHeight w:val="208"/>
        </w:trPr>
        <w:tc>
          <w:tcPr>
            <w:tcW w:w="629" w:type="dxa"/>
            <w:vMerge/>
          </w:tcPr>
          <w:p w:rsidR="00125C8A" w:rsidRPr="005B2576" w:rsidRDefault="001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</w:tcPr>
          <w:p w:rsidR="00125C8A" w:rsidRPr="005B2576" w:rsidRDefault="00125C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093" w:type="dxa"/>
            <w:gridSpan w:val="5"/>
          </w:tcPr>
          <w:p w:rsidR="00125C8A" w:rsidRPr="005B2576" w:rsidRDefault="00125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094" w:type="dxa"/>
            <w:gridSpan w:val="4"/>
          </w:tcPr>
          <w:p w:rsidR="00125C8A" w:rsidRPr="005B2576" w:rsidRDefault="00125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125C8A" w:rsidRPr="005B2576" w:rsidTr="000871DF">
        <w:trPr>
          <w:trHeight w:val="208"/>
        </w:trPr>
        <w:tc>
          <w:tcPr>
            <w:tcW w:w="629" w:type="dxa"/>
            <w:vMerge/>
          </w:tcPr>
          <w:p w:rsidR="00125C8A" w:rsidRPr="005B2576" w:rsidRDefault="001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125C8A" w:rsidRPr="005B2576" w:rsidRDefault="00125C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gridSpan w:val="5"/>
          </w:tcPr>
          <w:p w:rsidR="00125C8A" w:rsidRPr="005B2576" w:rsidRDefault="00125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4"/>
          </w:tcPr>
          <w:p w:rsidR="00125C8A" w:rsidRPr="005B2576" w:rsidRDefault="00125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C8A" w:rsidRPr="005B2576" w:rsidTr="00A83F64">
        <w:trPr>
          <w:trHeight w:val="208"/>
        </w:trPr>
        <w:tc>
          <w:tcPr>
            <w:tcW w:w="629" w:type="dxa"/>
            <w:vMerge/>
          </w:tcPr>
          <w:p w:rsidR="00125C8A" w:rsidRPr="005B2576" w:rsidRDefault="001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125C8A" w:rsidRPr="005B2576" w:rsidRDefault="00125C8A" w:rsidP="00125C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25C8A" w:rsidRPr="005B2576" w:rsidTr="00AA2F3B">
        <w:trPr>
          <w:trHeight w:val="208"/>
        </w:trPr>
        <w:tc>
          <w:tcPr>
            <w:tcW w:w="629" w:type="dxa"/>
            <w:vMerge/>
          </w:tcPr>
          <w:p w:rsidR="00125C8A" w:rsidRPr="005B2576" w:rsidRDefault="001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125C8A" w:rsidRPr="005B2576" w:rsidRDefault="00125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082018">
        <w:trPr>
          <w:trHeight w:val="208"/>
        </w:trPr>
        <w:tc>
          <w:tcPr>
            <w:tcW w:w="629" w:type="dxa"/>
            <w:vMerge/>
          </w:tcPr>
          <w:p w:rsidR="00172DC0" w:rsidRPr="005B2576" w:rsidRDefault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172DC0" w:rsidRPr="005B2576" w:rsidTr="0037161F">
        <w:trPr>
          <w:trHeight w:val="208"/>
        </w:trPr>
        <w:tc>
          <w:tcPr>
            <w:tcW w:w="629" w:type="dxa"/>
            <w:vMerge/>
          </w:tcPr>
          <w:p w:rsidR="00172DC0" w:rsidRPr="005B2576" w:rsidRDefault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172DC0" w:rsidRPr="005B2576" w:rsidTr="0027369D">
        <w:trPr>
          <w:trHeight w:val="208"/>
        </w:trPr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126" w:type="dxa"/>
            <w:gridSpan w:val="5"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  <w:tc>
          <w:tcPr>
            <w:tcW w:w="2218" w:type="dxa"/>
            <w:gridSpan w:val="2"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</w:tr>
      <w:tr w:rsidR="00172DC0" w:rsidRPr="005B2576" w:rsidTr="0027369D">
        <w:trPr>
          <w:trHeight w:val="208"/>
        </w:trPr>
        <w:tc>
          <w:tcPr>
            <w:tcW w:w="629" w:type="dxa"/>
            <w:vMerge/>
          </w:tcPr>
          <w:p w:rsidR="00172DC0" w:rsidRPr="005B2576" w:rsidRDefault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172DC0" w:rsidRPr="005B2576" w:rsidRDefault="00172D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:rsidR="00172DC0" w:rsidRPr="005B2576" w:rsidRDefault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27369D">
        <w:trPr>
          <w:trHeight w:val="57"/>
        </w:trPr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843" w:type="dxa"/>
            <w:gridSpan w:val="2"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126" w:type="dxa"/>
            <w:gridSpan w:val="5"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2218" w:type="dxa"/>
            <w:gridSpan w:val="2"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172DC0" w:rsidRPr="005B2576" w:rsidTr="0027369D">
        <w:trPr>
          <w:trHeight w:val="56"/>
        </w:trPr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27369D">
        <w:trPr>
          <w:trHeight w:val="56"/>
        </w:trPr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4344" w:type="dxa"/>
            <w:gridSpan w:val="7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172DC0" w:rsidRPr="005B2576" w:rsidTr="0027369D">
        <w:trPr>
          <w:trHeight w:val="75"/>
        </w:trPr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"___" ________ г.</w:t>
            </w:r>
          </w:p>
        </w:tc>
        <w:tc>
          <w:tcPr>
            <w:tcW w:w="4344" w:type="dxa"/>
            <w:gridSpan w:val="7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27369D">
        <w:trPr>
          <w:trHeight w:val="75"/>
        </w:trPr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7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27369D">
        <w:trPr>
          <w:trHeight w:val="75"/>
        </w:trPr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7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0A0B7C">
        <w:trPr>
          <w:trHeight w:val="208"/>
        </w:trPr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Место жительства:</w:t>
            </w:r>
          </w:p>
        </w:tc>
        <w:tc>
          <w:tcPr>
            <w:tcW w:w="6187" w:type="dxa"/>
            <w:gridSpan w:val="9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C8A" w:rsidRPr="005B2576" w:rsidTr="00316072">
        <w:trPr>
          <w:trHeight w:val="208"/>
        </w:trPr>
        <w:tc>
          <w:tcPr>
            <w:tcW w:w="629" w:type="dxa"/>
            <w:vMerge/>
          </w:tcPr>
          <w:p w:rsidR="00125C8A" w:rsidRPr="005B2576" w:rsidRDefault="00125C8A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125C8A" w:rsidRPr="005B2576" w:rsidRDefault="00125C8A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093" w:type="dxa"/>
            <w:gridSpan w:val="5"/>
          </w:tcPr>
          <w:p w:rsidR="00125C8A" w:rsidRPr="005B2576" w:rsidRDefault="00125C8A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094" w:type="dxa"/>
            <w:gridSpan w:val="4"/>
          </w:tcPr>
          <w:p w:rsidR="00125C8A" w:rsidRPr="005B2576" w:rsidRDefault="00125C8A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125C8A" w:rsidRPr="005B2576" w:rsidTr="004F30C7">
        <w:trPr>
          <w:trHeight w:val="208"/>
        </w:trPr>
        <w:tc>
          <w:tcPr>
            <w:tcW w:w="629" w:type="dxa"/>
            <w:vMerge/>
          </w:tcPr>
          <w:p w:rsidR="00125C8A" w:rsidRPr="005B2576" w:rsidRDefault="00125C8A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125C8A" w:rsidRPr="005B2576" w:rsidRDefault="00125C8A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gridSpan w:val="5"/>
          </w:tcPr>
          <w:p w:rsidR="00125C8A" w:rsidRPr="005B2576" w:rsidRDefault="00125C8A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4"/>
          </w:tcPr>
          <w:p w:rsidR="00125C8A" w:rsidRPr="005B2576" w:rsidRDefault="00125C8A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C8A" w:rsidRPr="005B2576" w:rsidTr="0076031D">
        <w:trPr>
          <w:trHeight w:val="208"/>
        </w:trPr>
        <w:tc>
          <w:tcPr>
            <w:tcW w:w="629" w:type="dxa"/>
            <w:vMerge/>
          </w:tcPr>
          <w:p w:rsidR="00125C8A" w:rsidRPr="005B2576" w:rsidRDefault="00125C8A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125C8A" w:rsidRPr="005B2576" w:rsidRDefault="00125C8A" w:rsidP="00125C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25C8A" w:rsidRPr="005B2576" w:rsidTr="00370668">
        <w:trPr>
          <w:trHeight w:val="208"/>
        </w:trPr>
        <w:tc>
          <w:tcPr>
            <w:tcW w:w="629" w:type="dxa"/>
            <w:vMerge/>
          </w:tcPr>
          <w:p w:rsidR="00125C8A" w:rsidRPr="005B2576" w:rsidRDefault="00125C8A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125C8A" w:rsidRPr="005B2576" w:rsidRDefault="00125C8A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CD6837">
        <w:trPr>
          <w:trHeight w:val="208"/>
        </w:trPr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172DC0" w:rsidRPr="005B2576" w:rsidTr="00F3780B">
        <w:trPr>
          <w:trHeight w:val="208"/>
        </w:trPr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172DC0" w:rsidRPr="005B2576" w:rsidTr="00EB7998">
        <w:trPr>
          <w:trHeight w:val="208"/>
        </w:trPr>
        <w:tc>
          <w:tcPr>
            <w:tcW w:w="629" w:type="dxa"/>
            <w:vMerge/>
          </w:tcPr>
          <w:p w:rsidR="00172DC0" w:rsidRPr="005B2576" w:rsidRDefault="00172DC0" w:rsidP="008E1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172DC0" w:rsidRPr="005B2576" w:rsidRDefault="00172DC0" w:rsidP="008E1F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126" w:type="dxa"/>
            <w:gridSpan w:val="5"/>
          </w:tcPr>
          <w:p w:rsidR="00172DC0" w:rsidRPr="005B2576" w:rsidRDefault="00172DC0" w:rsidP="008E1F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172DC0" w:rsidRPr="005B2576" w:rsidRDefault="00172DC0" w:rsidP="008E1F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  <w:tc>
          <w:tcPr>
            <w:tcW w:w="2218" w:type="dxa"/>
            <w:gridSpan w:val="2"/>
          </w:tcPr>
          <w:p w:rsidR="00172DC0" w:rsidRPr="005B2576" w:rsidRDefault="00172DC0" w:rsidP="008E1F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172DC0" w:rsidRPr="005B2576" w:rsidRDefault="00172DC0" w:rsidP="008E1F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</w:tr>
      <w:tr w:rsidR="00172DC0" w:rsidRPr="005B2576" w:rsidTr="00EB7998">
        <w:trPr>
          <w:trHeight w:val="208"/>
        </w:trPr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EB7998">
        <w:trPr>
          <w:trHeight w:val="169"/>
        </w:trPr>
        <w:tc>
          <w:tcPr>
            <w:tcW w:w="629" w:type="dxa"/>
            <w:vMerge/>
          </w:tcPr>
          <w:p w:rsidR="00172DC0" w:rsidRPr="005B2576" w:rsidRDefault="00172DC0" w:rsidP="00EB7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</w:tcPr>
          <w:p w:rsidR="00172DC0" w:rsidRPr="005B2576" w:rsidRDefault="00172DC0" w:rsidP="00EB79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843" w:type="dxa"/>
            <w:gridSpan w:val="2"/>
          </w:tcPr>
          <w:p w:rsidR="00172DC0" w:rsidRPr="005B2576" w:rsidRDefault="00172DC0" w:rsidP="00EB79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126" w:type="dxa"/>
            <w:gridSpan w:val="5"/>
          </w:tcPr>
          <w:p w:rsidR="00172DC0" w:rsidRPr="005B2576" w:rsidRDefault="00172DC0" w:rsidP="00EB79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2218" w:type="dxa"/>
            <w:gridSpan w:val="2"/>
          </w:tcPr>
          <w:p w:rsidR="00172DC0" w:rsidRPr="005B2576" w:rsidRDefault="00172DC0" w:rsidP="00EB79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172DC0" w:rsidRPr="005B2576" w:rsidTr="00EB7998">
        <w:trPr>
          <w:trHeight w:val="169"/>
        </w:trPr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EB7998">
        <w:trPr>
          <w:trHeight w:val="169"/>
        </w:trPr>
        <w:tc>
          <w:tcPr>
            <w:tcW w:w="629" w:type="dxa"/>
            <w:vMerge/>
          </w:tcPr>
          <w:p w:rsidR="00172DC0" w:rsidRPr="005B2576" w:rsidRDefault="00172DC0" w:rsidP="00EB7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172DC0" w:rsidRPr="005B2576" w:rsidRDefault="00172DC0" w:rsidP="00EB79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72DC0" w:rsidRPr="005B2576" w:rsidRDefault="00172DC0" w:rsidP="00EB79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4344" w:type="dxa"/>
            <w:gridSpan w:val="7"/>
          </w:tcPr>
          <w:p w:rsidR="00172DC0" w:rsidRPr="005B2576" w:rsidRDefault="00172DC0" w:rsidP="00EB79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172DC0" w:rsidRPr="005B2576" w:rsidTr="00EB7998">
        <w:trPr>
          <w:trHeight w:val="75"/>
        </w:trPr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"___" ________ г.</w:t>
            </w:r>
          </w:p>
        </w:tc>
        <w:tc>
          <w:tcPr>
            <w:tcW w:w="4344" w:type="dxa"/>
            <w:gridSpan w:val="7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EB7998">
        <w:trPr>
          <w:trHeight w:val="75"/>
        </w:trPr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7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EB7998">
        <w:trPr>
          <w:trHeight w:val="75"/>
        </w:trPr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7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0A0B7C">
        <w:trPr>
          <w:trHeight w:val="208"/>
        </w:trPr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Место жительства:</w:t>
            </w:r>
          </w:p>
        </w:tc>
        <w:tc>
          <w:tcPr>
            <w:tcW w:w="6187" w:type="dxa"/>
            <w:gridSpan w:val="9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6F4" w:rsidRPr="005B2576" w:rsidTr="00412C64">
        <w:trPr>
          <w:trHeight w:val="208"/>
        </w:trPr>
        <w:tc>
          <w:tcPr>
            <w:tcW w:w="629" w:type="dxa"/>
            <w:vMerge/>
          </w:tcPr>
          <w:p w:rsidR="00CF56F4" w:rsidRPr="005B2576" w:rsidRDefault="00CF56F4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</w:tcPr>
          <w:p w:rsidR="00CF56F4" w:rsidRPr="005B2576" w:rsidRDefault="00CF56F4" w:rsidP="00CF56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093" w:type="dxa"/>
            <w:gridSpan w:val="5"/>
          </w:tcPr>
          <w:p w:rsidR="00CF56F4" w:rsidRPr="005B2576" w:rsidRDefault="00CF56F4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094" w:type="dxa"/>
            <w:gridSpan w:val="4"/>
          </w:tcPr>
          <w:p w:rsidR="00CF56F4" w:rsidRPr="005B2576" w:rsidRDefault="00CF56F4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CF56F4" w:rsidRPr="005B2576" w:rsidTr="00670897">
        <w:trPr>
          <w:trHeight w:val="208"/>
        </w:trPr>
        <w:tc>
          <w:tcPr>
            <w:tcW w:w="629" w:type="dxa"/>
            <w:vMerge/>
          </w:tcPr>
          <w:p w:rsidR="00CF56F4" w:rsidRPr="005B2576" w:rsidRDefault="00CF56F4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CF56F4" w:rsidRPr="005B2576" w:rsidRDefault="00CF56F4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gridSpan w:val="5"/>
          </w:tcPr>
          <w:p w:rsidR="00CF56F4" w:rsidRPr="005B2576" w:rsidRDefault="00CF56F4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4"/>
          </w:tcPr>
          <w:p w:rsidR="00CF56F4" w:rsidRPr="005B2576" w:rsidRDefault="00CF56F4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6F4" w:rsidRPr="005B2576" w:rsidTr="00CC4ECF">
        <w:trPr>
          <w:trHeight w:val="208"/>
        </w:trPr>
        <w:tc>
          <w:tcPr>
            <w:tcW w:w="629" w:type="dxa"/>
            <w:vMerge/>
          </w:tcPr>
          <w:p w:rsidR="00CF56F4" w:rsidRPr="005B2576" w:rsidRDefault="00CF56F4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CF56F4" w:rsidRPr="005B2576" w:rsidRDefault="00CF56F4" w:rsidP="00CF56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F56F4" w:rsidRPr="005B2576" w:rsidTr="009658CB">
        <w:trPr>
          <w:trHeight w:val="208"/>
        </w:trPr>
        <w:tc>
          <w:tcPr>
            <w:tcW w:w="629" w:type="dxa"/>
            <w:vMerge/>
          </w:tcPr>
          <w:p w:rsidR="00CF56F4" w:rsidRPr="005B2576" w:rsidRDefault="00CF56F4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CF56F4" w:rsidRPr="005B2576" w:rsidRDefault="00CF56F4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525561">
        <w:trPr>
          <w:trHeight w:val="208"/>
        </w:trPr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172DC0" w:rsidRPr="005B2576" w:rsidTr="001635D9">
        <w:trPr>
          <w:trHeight w:val="208"/>
        </w:trPr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172DC0" w:rsidRPr="005B2576" w:rsidTr="00172DC0">
        <w:trPr>
          <w:trHeight w:val="208"/>
        </w:trPr>
        <w:tc>
          <w:tcPr>
            <w:tcW w:w="629" w:type="dxa"/>
            <w:vMerge/>
          </w:tcPr>
          <w:p w:rsidR="00172DC0" w:rsidRPr="005B2576" w:rsidRDefault="00172DC0" w:rsidP="00AD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172DC0" w:rsidRPr="005B2576" w:rsidRDefault="00172DC0" w:rsidP="00AD29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126" w:type="dxa"/>
            <w:gridSpan w:val="5"/>
          </w:tcPr>
          <w:p w:rsidR="00172DC0" w:rsidRPr="005B2576" w:rsidRDefault="00172DC0" w:rsidP="00AD29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172DC0" w:rsidRPr="005B2576" w:rsidRDefault="00172DC0" w:rsidP="00AD29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  <w:tc>
          <w:tcPr>
            <w:tcW w:w="2218" w:type="dxa"/>
            <w:gridSpan w:val="2"/>
          </w:tcPr>
          <w:p w:rsidR="00172DC0" w:rsidRPr="005B2576" w:rsidRDefault="00172DC0" w:rsidP="00AD29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172DC0" w:rsidRPr="005B2576" w:rsidRDefault="00172DC0" w:rsidP="00AD29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</w:tr>
      <w:tr w:rsidR="00172DC0" w:rsidRPr="005B2576" w:rsidTr="00172DC0">
        <w:trPr>
          <w:trHeight w:val="208"/>
        </w:trPr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172DC0">
        <w:trPr>
          <w:trHeight w:val="169"/>
        </w:trPr>
        <w:tc>
          <w:tcPr>
            <w:tcW w:w="629" w:type="dxa"/>
            <w:vMerge/>
          </w:tcPr>
          <w:p w:rsidR="00172DC0" w:rsidRPr="005B2576" w:rsidRDefault="00172DC0" w:rsidP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</w:tcPr>
          <w:p w:rsidR="00172DC0" w:rsidRPr="005B2576" w:rsidRDefault="00172DC0" w:rsidP="00172D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843" w:type="dxa"/>
            <w:gridSpan w:val="2"/>
          </w:tcPr>
          <w:p w:rsidR="00172DC0" w:rsidRPr="005B2576" w:rsidRDefault="00172DC0" w:rsidP="00172D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126" w:type="dxa"/>
            <w:gridSpan w:val="5"/>
          </w:tcPr>
          <w:p w:rsidR="00172DC0" w:rsidRPr="005B2576" w:rsidRDefault="00172DC0" w:rsidP="00172D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2218" w:type="dxa"/>
            <w:gridSpan w:val="2"/>
          </w:tcPr>
          <w:p w:rsidR="00172DC0" w:rsidRPr="005B2576" w:rsidRDefault="00172DC0" w:rsidP="00172D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172DC0" w:rsidRPr="005B2576" w:rsidTr="00172DC0">
        <w:trPr>
          <w:trHeight w:val="169"/>
        </w:trPr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172DC0">
        <w:trPr>
          <w:trHeight w:val="169"/>
        </w:trPr>
        <w:tc>
          <w:tcPr>
            <w:tcW w:w="629" w:type="dxa"/>
            <w:vMerge/>
          </w:tcPr>
          <w:p w:rsidR="00172DC0" w:rsidRPr="005B2576" w:rsidRDefault="00172DC0" w:rsidP="0017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172DC0" w:rsidRPr="005B2576" w:rsidRDefault="00172DC0" w:rsidP="00172D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72DC0" w:rsidRPr="005B2576" w:rsidRDefault="00172DC0" w:rsidP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4344" w:type="dxa"/>
            <w:gridSpan w:val="7"/>
          </w:tcPr>
          <w:p w:rsidR="00172DC0" w:rsidRPr="005B2576" w:rsidRDefault="00172DC0" w:rsidP="00172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172DC0" w:rsidRPr="005B2576" w:rsidTr="006644BC">
        <w:trPr>
          <w:trHeight w:val="75"/>
        </w:trPr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"___" ________ г.</w:t>
            </w:r>
          </w:p>
        </w:tc>
        <w:tc>
          <w:tcPr>
            <w:tcW w:w="4344" w:type="dxa"/>
            <w:gridSpan w:val="7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425132">
        <w:trPr>
          <w:trHeight w:val="75"/>
        </w:trPr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7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68582B">
        <w:trPr>
          <w:trHeight w:val="75"/>
        </w:trPr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7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0A0B7C">
        <w:trPr>
          <w:trHeight w:val="208"/>
        </w:trPr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Место жительства:</w:t>
            </w:r>
          </w:p>
        </w:tc>
        <w:tc>
          <w:tcPr>
            <w:tcW w:w="6187" w:type="dxa"/>
            <w:gridSpan w:val="9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1C324B"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977" w:type="dxa"/>
            <w:gridSpan w:val="4"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210" w:type="dxa"/>
            <w:gridSpan w:val="5"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172DC0" w:rsidRPr="005B2576" w:rsidTr="001C324B"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gridSpan w:val="5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 w:rsidTr="00744A9C"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6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72DC0" w:rsidRPr="005B2576"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172DC0" w:rsidRPr="005B2576" w:rsidRDefault="00172DC0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C0" w:rsidRPr="005B2576">
        <w:tc>
          <w:tcPr>
            <w:tcW w:w="629" w:type="dxa"/>
            <w:vMerge/>
          </w:tcPr>
          <w:p w:rsidR="00172DC0" w:rsidRPr="005B2576" w:rsidRDefault="00172DC0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172DC0" w:rsidRPr="005B2576" w:rsidRDefault="00172DC0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юридическое лицо:</w:t>
            </w:r>
          </w:p>
        </w:tc>
      </w:tr>
      <w:tr w:rsidR="0027369D" w:rsidRPr="005B2576">
        <w:tc>
          <w:tcPr>
            <w:tcW w:w="629" w:type="dxa"/>
            <w:vMerge w:val="restart"/>
          </w:tcPr>
          <w:p w:rsidR="0027369D" w:rsidRPr="005B2576" w:rsidRDefault="0027369D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27369D" w:rsidRPr="005B2576" w:rsidRDefault="0027369D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</w:p>
        </w:tc>
        <w:tc>
          <w:tcPr>
            <w:tcW w:w="6187" w:type="dxa"/>
            <w:gridSpan w:val="9"/>
          </w:tcPr>
          <w:p w:rsidR="0027369D" w:rsidRPr="005B2576" w:rsidRDefault="0027369D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69D" w:rsidRPr="005B2576">
        <w:tc>
          <w:tcPr>
            <w:tcW w:w="629" w:type="dxa"/>
            <w:vMerge/>
          </w:tcPr>
          <w:p w:rsidR="0027369D" w:rsidRPr="005B2576" w:rsidRDefault="0027369D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27369D" w:rsidRPr="005B2576" w:rsidRDefault="0027369D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7" w:type="dxa"/>
            <w:gridSpan w:val="9"/>
          </w:tcPr>
          <w:p w:rsidR="0027369D" w:rsidRPr="005B2576" w:rsidRDefault="0027369D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69D" w:rsidRPr="005B2576" w:rsidTr="00744A9C">
        <w:tc>
          <w:tcPr>
            <w:tcW w:w="629" w:type="dxa"/>
            <w:vMerge/>
          </w:tcPr>
          <w:p w:rsidR="0027369D" w:rsidRPr="005B2576" w:rsidRDefault="0027369D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27369D" w:rsidRPr="005B2576" w:rsidRDefault="0027369D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</w:p>
        </w:tc>
        <w:tc>
          <w:tcPr>
            <w:tcW w:w="4344" w:type="dxa"/>
            <w:gridSpan w:val="7"/>
          </w:tcPr>
          <w:p w:rsidR="0027369D" w:rsidRPr="005B2576" w:rsidRDefault="0027369D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</w:tr>
      <w:tr w:rsidR="0027369D" w:rsidRPr="005B2576" w:rsidTr="00744A9C">
        <w:tc>
          <w:tcPr>
            <w:tcW w:w="629" w:type="dxa"/>
            <w:vMerge/>
          </w:tcPr>
          <w:p w:rsidR="0027369D" w:rsidRPr="005B2576" w:rsidRDefault="0027369D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27369D" w:rsidRPr="005B2576" w:rsidRDefault="0027369D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7"/>
          </w:tcPr>
          <w:p w:rsidR="0027369D" w:rsidRPr="005B2576" w:rsidRDefault="0027369D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BD6" w:rsidRPr="005B2576" w:rsidTr="00885F2A">
        <w:tc>
          <w:tcPr>
            <w:tcW w:w="629" w:type="dxa"/>
            <w:vMerge/>
          </w:tcPr>
          <w:p w:rsidR="00A73BD6" w:rsidRPr="005B2576" w:rsidRDefault="00A73BD6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A73BD6" w:rsidRPr="005B2576" w:rsidRDefault="00A73BD6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страна регистрации:</w:t>
            </w:r>
          </w:p>
        </w:tc>
        <w:tc>
          <w:tcPr>
            <w:tcW w:w="4344" w:type="dxa"/>
            <w:gridSpan w:val="7"/>
          </w:tcPr>
          <w:p w:rsidR="00A73BD6" w:rsidRPr="005B2576" w:rsidRDefault="00A73BD6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дата регистрации:</w:t>
            </w:r>
          </w:p>
        </w:tc>
      </w:tr>
      <w:tr w:rsidR="00A73BD6" w:rsidRPr="005B2576" w:rsidTr="00477797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A73BD6" w:rsidRPr="005B2576" w:rsidRDefault="00A73BD6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A73BD6" w:rsidRPr="005B2576" w:rsidRDefault="00A73BD6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7"/>
          </w:tcPr>
          <w:p w:rsidR="00A73BD6" w:rsidRPr="005B2576" w:rsidRDefault="00A73BD6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69D" w:rsidRPr="005B2576" w:rsidTr="00744A9C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27369D" w:rsidRPr="005B2576" w:rsidRDefault="0027369D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27369D" w:rsidRPr="005B2576" w:rsidRDefault="0027369D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344" w:type="dxa"/>
            <w:gridSpan w:val="7"/>
          </w:tcPr>
          <w:p w:rsidR="0027369D" w:rsidRPr="005B2576" w:rsidRDefault="0027369D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69D" w:rsidRPr="005B2576" w:rsidTr="00744A9C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27369D" w:rsidRPr="005B2576" w:rsidRDefault="0027369D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27369D" w:rsidRPr="005B2576" w:rsidRDefault="0027369D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2133" w:type="dxa"/>
            <w:gridSpan w:val="6"/>
          </w:tcPr>
          <w:p w:rsidR="0027369D" w:rsidRPr="005B2576" w:rsidRDefault="0027369D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211" w:type="dxa"/>
          </w:tcPr>
          <w:p w:rsidR="0027369D" w:rsidRPr="005B2576" w:rsidRDefault="0027369D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27369D" w:rsidRPr="005B2576" w:rsidTr="00744A9C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27369D" w:rsidRPr="005B2576" w:rsidRDefault="0027369D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27369D" w:rsidRPr="005B2576" w:rsidRDefault="0027369D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6"/>
          </w:tcPr>
          <w:p w:rsidR="0027369D" w:rsidRPr="005B2576" w:rsidRDefault="0027369D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27369D" w:rsidRPr="005B2576" w:rsidRDefault="0027369D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69D" w:rsidRPr="005B2576" w:rsidTr="001F0F03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27369D" w:rsidRPr="005B2576" w:rsidRDefault="0027369D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27369D" w:rsidRPr="005B2576" w:rsidRDefault="0027369D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7369D" w:rsidRPr="005B2576" w:rsidTr="001F0F03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27369D" w:rsidRPr="005B2576" w:rsidRDefault="0027369D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27369D" w:rsidRPr="005B2576" w:rsidRDefault="0027369D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69D" w:rsidRPr="005B2576">
        <w:tc>
          <w:tcPr>
            <w:tcW w:w="629" w:type="dxa"/>
            <w:vMerge w:val="restart"/>
          </w:tcPr>
          <w:p w:rsidR="0027369D" w:rsidRPr="005B2576" w:rsidRDefault="0027369D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88" w:type="dxa"/>
            <w:gridSpan w:val="10"/>
          </w:tcPr>
          <w:p w:rsidR="0027369D" w:rsidRPr="005B2576" w:rsidRDefault="0027369D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27369D" w:rsidRPr="005B2576">
        <w:tc>
          <w:tcPr>
            <w:tcW w:w="629" w:type="dxa"/>
            <w:vMerge/>
          </w:tcPr>
          <w:p w:rsidR="0027369D" w:rsidRPr="005B2576" w:rsidRDefault="0027369D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27369D" w:rsidRPr="005B2576" w:rsidRDefault="0027369D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69D" w:rsidRPr="005B2576">
        <w:tc>
          <w:tcPr>
            <w:tcW w:w="629" w:type="dxa"/>
            <w:vMerge/>
          </w:tcPr>
          <w:p w:rsidR="0027369D" w:rsidRPr="005B2576" w:rsidRDefault="0027369D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27369D" w:rsidRPr="005B2576" w:rsidRDefault="0027369D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69D" w:rsidRPr="005B2576">
        <w:tc>
          <w:tcPr>
            <w:tcW w:w="629" w:type="dxa"/>
            <w:vMerge/>
          </w:tcPr>
          <w:p w:rsidR="0027369D" w:rsidRPr="005B2576" w:rsidRDefault="0027369D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27369D" w:rsidRPr="005B2576" w:rsidRDefault="0027369D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69D" w:rsidRPr="005B2576">
        <w:tc>
          <w:tcPr>
            <w:tcW w:w="629" w:type="dxa"/>
            <w:vMerge/>
          </w:tcPr>
          <w:p w:rsidR="0027369D" w:rsidRPr="005B2576" w:rsidRDefault="0027369D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27369D" w:rsidRPr="005B2576" w:rsidRDefault="0027369D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69D" w:rsidRPr="005B2576">
        <w:tc>
          <w:tcPr>
            <w:tcW w:w="629" w:type="dxa"/>
            <w:vMerge/>
          </w:tcPr>
          <w:p w:rsidR="0027369D" w:rsidRPr="005B2576" w:rsidRDefault="0027369D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27369D" w:rsidRPr="005B2576" w:rsidRDefault="0027369D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69D" w:rsidRPr="005B2576">
        <w:tc>
          <w:tcPr>
            <w:tcW w:w="629" w:type="dxa"/>
            <w:vMerge/>
          </w:tcPr>
          <w:p w:rsidR="0027369D" w:rsidRPr="005B2576" w:rsidRDefault="0027369D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27369D" w:rsidRPr="005B2576" w:rsidRDefault="0027369D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69D" w:rsidRPr="005B2576">
        <w:tc>
          <w:tcPr>
            <w:tcW w:w="629" w:type="dxa"/>
            <w:vMerge/>
          </w:tcPr>
          <w:p w:rsidR="0027369D" w:rsidRPr="005B2576" w:rsidRDefault="0027369D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27369D" w:rsidRPr="005B2576" w:rsidRDefault="0027369D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69D" w:rsidRPr="005B2576">
        <w:tc>
          <w:tcPr>
            <w:tcW w:w="629" w:type="dxa"/>
            <w:vMerge/>
          </w:tcPr>
          <w:p w:rsidR="0027369D" w:rsidRPr="005B2576" w:rsidRDefault="0027369D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27369D" w:rsidRPr="005B2576" w:rsidRDefault="0027369D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69D" w:rsidRPr="005B2576" w:rsidTr="00744A9C">
        <w:tc>
          <w:tcPr>
            <w:tcW w:w="629" w:type="dxa"/>
            <w:vMerge/>
          </w:tcPr>
          <w:p w:rsidR="0027369D" w:rsidRPr="005B2576" w:rsidRDefault="0027369D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27369D" w:rsidRPr="005B2576" w:rsidRDefault="0027369D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 экз., на __ л.</w:t>
            </w:r>
          </w:p>
        </w:tc>
        <w:tc>
          <w:tcPr>
            <w:tcW w:w="4344" w:type="dxa"/>
            <w:gridSpan w:val="7"/>
          </w:tcPr>
          <w:p w:rsidR="0027369D" w:rsidRPr="005B2576" w:rsidRDefault="0027369D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Копия в количестве __ экз., на __ л.</w:t>
            </w:r>
          </w:p>
        </w:tc>
      </w:tr>
      <w:tr w:rsidR="0027369D" w:rsidRPr="005B2576">
        <w:tc>
          <w:tcPr>
            <w:tcW w:w="629" w:type="dxa"/>
            <w:vMerge/>
          </w:tcPr>
          <w:p w:rsidR="0027369D" w:rsidRPr="005B2576" w:rsidRDefault="0027369D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27369D" w:rsidRPr="005B2576" w:rsidRDefault="0027369D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69D" w:rsidRPr="005B2576">
        <w:tc>
          <w:tcPr>
            <w:tcW w:w="629" w:type="dxa"/>
            <w:vMerge w:val="restart"/>
          </w:tcPr>
          <w:p w:rsidR="0027369D" w:rsidRPr="005B2576" w:rsidRDefault="0027369D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388" w:type="dxa"/>
            <w:gridSpan w:val="10"/>
          </w:tcPr>
          <w:p w:rsidR="0027369D" w:rsidRPr="005B2576" w:rsidRDefault="0027369D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27369D" w:rsidRPr="005B2576">
        <w:tc>
          <w:tcPr>
            <w:tcW w:w="629" w:type="dxa"/>
            <w:vMerge/>
          </w:tcPr>
          <w:p w:rsidR="0027369D" w:rsidRPr="005B2576" w:rsidRDefault="0027369D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27369D" w:rsidRPr="005B2576" w:rsidRDefault="0027369D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69D" w:rsidRPr="005B2576">
        <w:tc>
          <w:tcPr>
            <w:tcW w:w="629" w:type="dxa"/>
            <w:vMerge/>
          </w:tcPr>
          <w:p w:rsidR="0027369D" w:rsidRPr="005B2576" w:rsidRDefault="0027369D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10"/>
          </w:tcPr>
          <w:p w:rsidR="0027369D" w:rsidRPr="005B2576" w:rsidRDefault="0027369D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69D" w:rsidRPr="005B2576">
        <w:tc>
          <w:tcPr>
            <w:tcW w:w="629" w:type="dxa"/>
          </w:tcPr>
          <w:p w:rsidR="0027369D" w:rsidRPr="005B2576" w:rsidRDefault="00815206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7369D" w:rsidRPr="005B25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8" w:type="dxa"/>
            <w:gridSpan w:val="10"/>
          </w:tcPr>
          <w:p w:rsidR="0027369D" w:rsidRPr="005B2576" w:rsidRDefault="00815206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 xml:space="preserve">Гараж возведен до дня введения в действие Градостроительного </w:t>
            </w:r>
            <w:hyperlink r:id="rId4">
              <w:r w:rsidRPr="00E70D6C">
                <w:rPr>
                  <w:rFonts w:ascii="Times New Roman" w:hAnsi="Times New Roman" w:cs="Times New Roman"/>
                  <w:sz w:val="24"/>
                  <w:szCs w:val="24"/>
                </w:rPr>
                <w:t>кодекса</w:t>
              </w:r>
            </w:hyperlink>
            <w:r w:rsidRPr="00B101A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27369D" w:rsidRPr="005B2576">
        <w:tc>
          <w:tcPr>
            <w:tcW w:w="629" w:type="dxa"/>
          </w:tcPr>
          <w:p w:rsidR="0027369D" w:rsidRPr="005B2576" w:rsidRDefault="00815206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7369D" w:rsidRPr="005B25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8" w:type="dxa"/>
            <w:gridSpan w:val="10"/>
          </w:tcPr>
          <w:p w:rsidR="0027369D" w:rsidRPr="005B2576" w:rsidRDefault="00815206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Гаражный коопер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атив ликвидирован, исключен из е</w:t>
            </w: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диного государственного реестра юридических лиц в связи с прекращением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юридического лица</w:t>
            </w:r>
          </w:p>
        </w:tc>
      </w:tr>
      <w:tr w:rsidR="0027369D" w:rsidRPr="005B2576">
        <w:tc>
          <w:tcPr>
            <w:tcW w:w="629" w:type="dxa"/>
          </w:tcPr>
          <w:p w:rsidR="0027369D" w:rsidRPr="005B2576" w:rsidRDefault="00815206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7369D" w:rsidRPr="005B25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8" w:type="dxa"/>
            <w:gridSpan w:val="10"/>
          </w:tcPr>
          <w:p w:rsidR="0027369D" w:rsidRPr="005B2576" w:rsidRDefault="0027369D" w:rsidP="00815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="00815206">
              <w:rPr>
                <w:rFonts w:ascii="Times New Roman" w:hAnsi="Times New Roman" w:cs="Times New Roman"/>
                <w:sz w:val="24"/>
                <w:szCs w:val="24"/>
              </w:rPr>
              <w:t>ом возведен до 14 мая 1998 года</w:t>
            </w:r>
          </w:p>
        </w:tc>
      </w:tr>
      <w:tr w:rsidR="0027369D" w:rsidRPr="005B2576">
        <w:tc>
          <w:tcPr>
            <w:tcW w:w="629" w:type="dxa"/>
          </w:tcPr>
          <w:p w:rsidR="0027369D" w:rsidRPr="005B2576" w:rsidRDefault="00736F21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369D" w:rsidRPr="005B25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8" w:type="dxa"/>
            <w:gridSpan w:val="10"/>
          </w:tcPr>
          <w:p w:rsidR="0027369D" w:rsidRPr="00736F21" w:rsidRDefault="00736F21" w:rsidP="00736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F21">
              <w:rPr>
                <w:rFonts w:ascii="Times New Roman" w:hAnsi="Times New Roman" w:cs="Times New Roman"/>
                <w:sz w:val="24"/>
                <w:szCs w:val="24"/>
              </w:rPr>
              <w:t>Земельный участок соответствует условиям пункта 2.7 Федерального закона от 25 октября 2001 года № 137-ФЗ «О введении в действие Земельного кодекса Российской Федерации»</w:t>
            </w:r>
          </w:p>
        </w:tc>
      </w:tr>
      <w:tr w:rsidR="0027369D" w:rsidRPr="005B2576">
        <w:tc>
          <w:tcPr>
            <w:tcW w:w="629" w:type="dxa"/>
          </w:tcPr>
          <w:p w:rsidR="0027369D" w:rsidRPr="005B2576" w:rsidRDefault="004947E7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369D" w:rsidRPr="005B25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8" w:type="dxa"/>
            <w:gridSpan w:val="10"/>
          </w:tcPr>
          <w:p w:rsidR="0027369D" w:rsidRPr="005B2576" w:rsidRDefault="0027369D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:rsidR="0027369D" w:rsidRPr="005B2576" w:rsidRDefault="0027369D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27369D" w:rsidRPr="005B2576" w:rsidRDefault="0027369D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</w:p>
        </w:tc>
      </w:tr>
      <w:tr w:rsidR="0027369D" w:rsidRPr="005B2576" w:rsidTr="00530B63">
        <w:tc>
          <w:tcPr>
            <w:tcW w:w="629" w:type="dxa"/>
            <w:vMerge w:val="restart"/>
          </w:tcPr>
          <w:p w:rsidR="0027369D" w:rsidRPr="005B2576" w:rsidRDefault="004947E7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27369D" w:rsidRPr="005B25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gridSpan w:val="7"/>
          </w:tcPr>
          <w:p w:rsidR="0027369D" w:rsidRPr="005B2576" w:rsidRDefault="0027369D" w:rsidP="00273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Подпись (инициалы, фамилия - для физического лица). Должность, инициалы, фамилия, печать (при наличии) - для юридических лиц</w:t>
            </w:r>
          </w:p>
        </w:tc>
        <w:tc>
          <w:tcPr>
            <w:tcW w:w="2926" w:type="dxa"/>
            <w:gridSpan w:val="3"/>
          </w:tcPr>
          <w:p w:rsidR="0027369D" w:rsidRPr="005B2576" w:rsidRDefault="0027369D" w:rsidP="00530B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7369D" w:rsidRPr="005B2576" w:rsidTr="00530B63">
        <w:tc>
          <w:tcPr>
            <w:tcW w:w="629" w:type="dxa"/>
            <w:vMerge/>
          </w:tcPr>
          <w:p w:rsidR="0027369D" w:rsidRPr="005B2576" w:rsidRDefault="0027369D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gridSpan w:val="7"/>
          </w:tcPr>
          <w:p w:rsidR="0027369D" w:rsidRPr="005B2576" w:rsidRDefault="0027369D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gridSpan w:val="3"/>
          </w:tcPr>
          <w:p w:rsidR="0027369D" w:rsidRPr="005B2576" w:rsidRDefault="0027369D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69D" w:rsidRPr="005B2576" w:rsidTr="00530B63">
        <w:tc>
          <w:tcPr>
            <w:tcW w:w="629" w:type="dxa"/>
            <w:vMerge/>
          </w:tcPr>
          <w:p w:rsidR="0027369D" w:rsidRPr="005B2576" w:rsidRDefault="0027369D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gridSpan w:val="7"/>
          </w:tcPr>
          <w:p w:rsidR="0027369D" w:rsidRPr="005B2576" w:rsidRDefault="0027369D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gridSpan w:val="3"/>
          </w:tcPr>
          <w:p w:rsidR="0027369D" w:rsidRPr="005B2576" w:rsidRDefault="0027369D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E7" w:rsidRPr="005B2576" w:rsidTr="00530B63">
        <w:tc>
          <w:tcPr>
            <w:tcW w:w="629" w:type="dxa"/>
            <w:vMerge/>
          </w:tcPr>
          <w:p w:rsidR="004947E7" w:rsidRPr="005B2576" w:rsidRDefault="004947E7" w:rsidP="0027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gridSpan w:val="7"/>
          </w:tcPr>
          <w:p w:rsidR="004947E7" w:rsidRPr="005B2576" w:rsidRDefault="004947E7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gridSpan w:val="3"/>
          </w:tcPr>
          <w:p w:rsidR="004947E7" w:rsidRPr="005B2576" w:rsidRDefault="004947E7" w:rsidP="00273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7EC" w:rsidRPr="005B2576" w:rsidRDefault="007B3035">
      <w:pPr>
        <w:rPr>
          <w:rFonts w:ascii="Times New Roman" w:hAnsi="Times New Roman" w:cs="Times New Roman"/>
          <w:sz w:val="24"/>
          <w:szCs w:val="24"/>
        </w:rPr>
      </w:pPr>
    </w:p>
    <w:sectPr w:rsidR="00D547EC" w:rsidRPr="005B2576" w:rsidSect="00D47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03"/>
    <w:rsid w:val="00010FE0"/>
    <w:rsid w:val="000941C6"/>
    <w:rsid w:val="000A3322"/>
    <w:rsid w:val="001014AE"/>
    <w:rsid w:val="00125C8A"/>
    <w:rsid w:val="00172DC0"/>
    <w:rsid w:val="00182462"/>
    <w:rsid w:val="001C324B"/>
    <w:rsid w:val="001F0F03"/>
    <w:rsid w:val="0027369D"/>
    <w:rsid w:val="0034290E"/>
    <w:rsid w:val="00485E1B"/>
    <w:rsid w:val="004947E7"/>
    <w:rsid w:val="00530B63"/>
    <w:rsid w:val="005B2576"/>
    <w:rsid w:val="005B294D"/>
    <w:rsid w:val="00736F21"/>
    <w:rsid w:val="00744A9C"/>
    <w:rsid w:val="007926A8"/>
    <w:rsid w:val="007B3035"/>
    <w:rsid w:val="007C2D40"/>
    <w:rsid w:val="007E1497"/>
    <w:rsid w:val="00815206"/>
    <w:rsid w:val="008541B3"/>
    <w:rsid w:val="008E1F31"/>
    <w:rsid w:val="0092706E"/>
    <w:rsid w:val="00936D4D"/>
    <w:rsid w:val="009C0E9C"/>
    <w:rsid w:val="00A01962"/>
    <w:rsid w:val="00A4484B"/>
    <w:rsid w:val="00A73BD6"/>
    <w:rsid w:val="00AD2965"/>
    <w:rsid w:val="00AE33FD"/>
    <w:rsid w:val="00B62816"/>
    <w:rsid w:val="00CF56F4"/>
    <w:rsid w:val="00E71A87"/>
    <w:rsid w:val="00EB7998"/>
    <w:rsid w:val="00EE1ADA"/>
    <w:rsid w:val="00F1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5CEB"/>
  <w15:chartTrackingRefBased/>
  <w15:docId w15:val="{2E8833AF-1272-4EEC-816E-160218AA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F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49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Апханова Маргарита Афанасьевна</dc:creator>
  <cp:keywords/>
  <dc:description/>
  <cp:lastModifiedBy>Пономарчук Ирина Александровна</cp:lastModifiedBy>
  <cp:revision>32</cp:revision>
  <dcterms:created xsi:type="dcterms:W3CDTF">2021-11-18T09:16:00Z</dcterms:created>
  <dcterms:modified xsi:type="dcterms:W3CDTF">2025-11-13T00:53:00Z</dcterms:modified>
</cp:coreProperties>
</file>