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5968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5537"/>
      </w:tblGrid>
      <w:tr w:rsidR="00F3690E" w:rsidRPr="00EE55AF" w14:paraId="75252FD7" w14:textId="77777777" w:rsidTr="00863618">
        <w:tc>
          <w:tcPr>
            <w:tcW w:w="431" w:type="dxa"/>
          </w:tcPr>
          <w:p w14:paraId="4FFAA412" w14:textId="77777777" w:rsidR="00F3690E" w:rsidRPr="00EE55AF" w:rsidRDefault="00F3690E" w:rsidP="00863618">
            <w:pPr>
              <w:autoSpaceDE w:val="0"/>
              <w:autoSpaceDN w:val="0"/>
              <w:adjustRightInd w:val="0"/>
              <w:ind w:right="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55AF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537" w:type="dxa"/>
          </w:tcPr>
          <w:p w14:paraId="5D753954" w14:textId="66518B4E" w:rsidR="00F3690E" w:rsidRPr="00EE55AF" w:rsidRDefault="00F3690E" w:rsidP="00863618">
            <w:pPr>
              <w:autoSpaceDE w:val="0"/>
              <w:autoSpaceDN w:val="0"/>
              <w:adjustRightInd w:val="0"/>
              <w:ind w:right="2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EA953A0" w14:textId="77777777" w:rsidR="00F3690E" w:rsidRPr="00B50C45" w:rsidRDefault="00F3690E" w:rsidP="00F369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C45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государственного учреждения Иркутской области, </w:t>
      </w:r>
    </w:p>
    <w:p w14:paraId="30F9F92B" w14:textId="77777777" w:rsidR="00F3690E" w:rsidRPr="00B50C45" w:rsidRDefault="00F3690E" w:rsidP="00F369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C45">
        <w:rPr>
          <w:rFonts w:ascii="Times New Roman" w:eastAsia="Times New Roman" w:hAnsi="Times New Roman"/>
          <w:sz w:val="20"/>
          <w:szCs w:val="20"/>
          <w:lang w:eastAsia="ru-RU"/>
        </w:rPr>
        <w:t xml:space="preserve">подведомственного министерству социального развития, опеки и </w:t>
      </w:r>
    </w:p>
    <w:p w14:paraId="00D8AA83" w14:textId="77777777" w:rsidR="00F3690E" w:rsidRPr="00B50C45" w:rsidRDefault="00F3690E" w:rsidP="00F369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C45">
        <w:rPr>
          <w:rFonts w:ascii="Times New Roman" w:eastAsia="Times New Roman" w:hAnsi="Times New Roman"/>
          <w:sz w:val="20"/>
          <w:szCs w:val="20"/>
          <w:lang w:eastAsia="ru-RU"/>
        </w:rPr>
        <w:t>попечительства Иркутской области и включенного в перечень,</w:t>
      </w:r>
    </w:p>
    <w:p w14:paraId="1312066F" w14:textId="77777777" w:rsidR="00F3690E" w:rsidRPr="00EE55AF" w:rsidRDefault="00F3690E" w:rsidP="00F369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C45">
        <w:rPr>
          <w:rFonts w:ascii="Times New Roman" w:eastAsia="Times New Roman" w:hAnsi="Times New Roman"/>
          <w:sz w:val="20"/>
          <w:szCs w:val="20"/>
          <w:lang w:eastAsia="ru-RU"/>
        </w:rPr>
        <w:t xml:space="preserve"> утвержденный нормативным правовым актом министерства)</w:t>
      </w:r>
    </w:p>
    <w:tbl>
      <w:tblPr>
        <w:tblStyle w:val="2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5475"/>
      </w:tblGrid>
      <w:tr w:rsidR="00F3690E" w:rsidRPr="00EE55AF" w14:paraId="4C1BA61B" w14:textId="77777777" w:rsidTr="00863618">
        <w:tc>
          <w:tcPr>
            <w:tcW w:w="479" w:type="dxa"/>
          </w:tcPr>
          <w:p w14:paraId="358D958F" w14:textId="77777777" w:rsidR="00F3690E" w:rsidRPr="00EE55AF" w:rsidRDefault="00F3690E" w:rsidP="0086361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14:paraId="13AF6E00" w14:textId="615A1B4E" w:rsidR="00F3690E" w:rsidRPr="00EE55AF" w:rsidRDefault="00F3690E" w:rsidP="0086361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BC024CF" w14:textId="77777777" w:rsidR="00F3690E" w:rsidRPr="00B50C45" w:rsidRDefault="00F3690E" w:rsidP="00F36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B50C45">
        <w:rPr>
          <w:rFonts w:ascii="Times New Roman" w:eastAsia="Times New Roman" w:hAnsi="Times New Roman"/>
          <w:sz w:val="20"/>
          <w:szCs w:val="20"/>
          <w:lang w:eastAsia="ru-RU"/>
        </w:rPr>
        <w:t>(Ф.И.О. (при наличии) заявителя)</w:t>
      </w:r>
    </w:p>
    <w:p w14:paraId="75511295" w14:textId="77777777" w:rsidR="00F3690E" w:rsidRPr="00EE55AF" w:rsidRDefault="00F3690E" w:rsidP="00F369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Style w:val="2"/>
        <w:tblW w:w="5954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</w:tblGrid>
      <w:tr w:rsidR="00F3690E" w:rsidRPr="00EE55AF" w14:paraId="14629009" w14:textId="77777777" w:rsidTr="00863618">
        <w:tc>
          <w:tcPr>
            <w:tcW w:w="3828" w:type="dxa"/>
          </w:tcPr>
          <w:p w14:paraId="4242C1DC" w14:textId="77777777" w:rsidR="00F3690E" w:rsidRPr="00EE55AF" w:rsidRDefault="00F3690E" w:rsidP="00863618">
            <w:pPr>
              <w:autoSpaceDE w:val="0"/>
              <w:autoSpaceDN w:val="0"/>
              <w:adjustRightInd w:val="0"/>
              <w:ind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0C45">
              <w:rPr>
                <w:rFonts w:ascii="Times New Roman" w:eastAsia="Times New Roman" w:hAnsi="Times New Roman"/>
                <w:sz w:val="28"/>
                <w:szCs w:val="28"/>
              </w:rPr>
              <w:t>проживающего(-ей) по адресу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13E5C6" w14:textId="58D675B9" w:rsidR="00F3690E" w:rsidRPr="00EE55AF" w:rsidRDefault="00F3690E" w:rsidP="0086361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43C581A" w14:textId="77777777" w:rsidR="00F3690E" w:rsidRPr="00EE55AF" w:rsidRDefault="00F3690E" w:rsidP="00F3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tbl>
      <w:tblPr>
        <w:tblStyle w:val="2"/>
        <w:tblW w:w="0" w:type="auto"/>
        <w:tblInd w:w="3402" w:type="dxa"/>
        <w:tblLook w:val="04A0" w:firstRow="1" w:lastRow="0" w:firstColumn="1" w:lastColumn="0" w:noHBand="0" w:noVBand="1"/>
      </w:tblPr>
      <w:tblGrid>
        <w:gridCol w:w="5943"/>
      </w:tblGrid>
      <w:tr w:rsidR="00F3690E" w:rsidRPr="00EE55AF" w14:paraId="1225BC9F" w14:textId="77777777" w:rsidTr="00863618"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CA514" w14:textId="366F13BF" w:rsidR="00F3690E" w:rsidRPr="00EE55AF" w:rsidRDefault="00F3690E" w:rsidP="00863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C1D6C2" w14:textId="77777777" w:rsidR="00F3690E" w:rsidRDefault="00F3690E" w:rsidP="00F3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50C4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(указывается полный адрес места жительства)</w:t>
      </w: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105"/>
      </w:tblGrid>
      <w:tr w:rsidR="00F3690E" w14:paraId="5547BD52" w14:textId="77777777" w:rsidTr="00863618">
        <w:tc>
          <w:tcPr>
            <w:tcW w:w="1985" w:type="dxa"/>
          </w:tcPr>
          <w:p w14:paraId="4358B6C1" w14:textId="77777777" w:rsidR="00F3690E" w:rsidRPr="00070E97" w:rsidRDefault="00F3690E" w:rsidP="00863618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E97">
              <w:rPr>
                <w:rFonts w:ascii="Times New Roman" w:eastAsia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3D67E1A1" w14:textId="5E55628C" w:rsidR="00F3690E" w:rsidRPr="00CF60B0" w:rsidRDefault="00F3690E" w:rsidP="00863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C36D8D8" w14:textId="77777777" w:rsidR="00F3690E" w:rsidRPr="00070E97" w:rsidRDefault="00F3690E" w:rsidP="00F3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14:paraId="1F299915" w14:textId="77777777" w:rsidR="00F3690E" w:rsidRPr="00B50C45" w:rsidRDefault="00F3690E" w:rsidP="00F3690E">
      <w:pPr>
        <w:widowControl w:val="0"/>
        <w:tabs>
          <w:tab w:val="left" w:pos="6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B50C45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</w:t>
      </w:r>
    </w:p>
    <w:p w14:paraId="19E28077" w14:textId="77777777" w:rsidR="00F3690E" w:rsidRPr="00B50C45" w:rsidRDefault="00F3690E" w:rsidP="00F3690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14:paraId="216713CC" w14:textId="77777777" w:rsidR="00F3690E" w:rsidRPr="00EE55AF" w:rsidRDefault="00F3690E" w:rsidP="00F3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tbl>
      <w:tblPr>
        <w:tblStyle w:val="2"/>
        <w:tblW w:w="0" w:type="auto"/>
        <w:tblInd w:w="3402" w:type="dxa"/>
        <w:tblLook w:val="04A0" w:firstRow="1" w:lastRow="0" w:firstColumn="1" w:lastColumn="0" w:noHBand="0" w:noVBand="1"/>
      </w:tblPr>
      <w:tblGrid>
        <w:gridCol w:w="5943"/>
      </w:tblGrid>
      <w:tr w:rsidR="00F3690E" w:rsidRPr="00EE55AF" w14:paraId="0D4B2D26" w14:textId="77777777" w:rsidTr="00863618"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83BCE" w14:textId="0CB27EBD" w:rsidR="00F3690E" w:rsidRPr="00EE55AF" w:rsidRDefault="00F3690E" w:rsidP="0009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0FC015" w14:textId="77777777" w:rsidR="00F3690E" w:rsidRDefault="00F3690E" w:rsidP="00F3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E55A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50C45">
        <w:rPr>
          <w:rFonts w:ascii="Times New Roman" w:hAnsi="Times New Roman"/>
          <w:sz w:val="20"/>
          <w:szCs w:val="20"/>
          <w:lang w:eastAsia="ru-RU"/>
        </w:rPr>
        <w:t>(серия, номер, кем и когда выдан)</w:t>
      </w: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815"/>
      </w:tblGrid>
      <w:tr w:rsidR="00F3690E" w:rsidRPr="00070E97" w14:paraId="1FA3B7E0" w14:textId="77777777" w:rsidTr="00863618">
        <w:tc>
          <w:tcPr>
            <w:tcW w:w="1139" w:type="dxa"/>
          </w:tcPr>
          <w:p w14:paraId="2F489EBA" w14:textId="77777777" w:rsidR="00F3690E" w:rsidRPr="00070E97" w:rsidRDefault="00F3690E" w:rsidP="00863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FFE08C9" w14:textId="36B4BF06" w:rsidR="00F3690E" w:rsidRPr="00070E97" w:rsidRDefault="00F3690E" w:rsidP="00863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6D1D055" w14:textId="77777777" w:rsidR="00F3690E" w:rsidRPr="00070E97" w:rsidRDefault="00F3690E" w:rsidP="00F36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14:paraId="1A32436B" w14:textId="77777777" w:rsidR="00F3690E" w:rsidRPr="00EE55AF" w:rsidRDefault="00F3690E" w:rsidP="00F3690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14:paraId="155120FD" w14:textId="77777777" w:rsidR="00F3690E" w:rsidRPr="00EE55AF" w:rsidRDefault="00F3690E" w:rsidP="00F369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4"/>
          <w:szCs w:val="4"/>
          <w:lang w:eastAsia="ru-RU"/>
        </w:rPr>
      </w:pPr>
    </w:p>
    <w:tbl>
      <w:tblPr>
        <w:tblStyle w:val="2"/>
        <w:tblW w:w="5949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47"/>
      </w:tblGrid>
      <w:tr w:rsidR="00F3690E" w:rsidRPr="00EE55AF" w14:paraId="0E7C293F" w14:textId="77777777" w:rsidTr="00863618">
        <w:tc>
          <w:tcPr>
            <w:tcW w:w="3402" w:type="dxa"/>
          </w:tcPr>
          <w:p w14:paraId="646B3777" w14:textId="77777777" w:rsidR="00F3690E" w:rsidRPr="00EE55AF" w:rsidRDefault="00F3690E" w:rsidP="00863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70FA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003BBADC" w14:textId="4F112305" w:rsidR="00F3690E" w:rsidRPr="000910FB" w:rsidRDefault="00F3690E" w:rsidP="0009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90E" w:rsidRPr="00EE55AF" w14:paraId="1C9B0745" w14:textId="77777777" w:rsidTr="00863618">
        <w:tc>
          <w:tcPr>
            <w:tcW w:w="3402" w:type="dxa"/>
          </w:tcPr>
          <w:p w14:paraId="4C470684" w14:textId="77777777" w:rsidR="00F3690E" w:rsidRPr="00EE55AF" w:rsidRDefault="00F3690E" w:rsidP="00863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070FA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5BD1D9BD" w14:textId="77777777" w:rsidR="00F3690E" w:rsidRPr="00EE55AF" w:rsidRDefault="00F3690E" w:rsidP="008636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</w:tbl>
    <w:p w14:paraId="0272B338" w14:textId="77777777" w:rsidR="00F3690E" w:rsidRPr="009070FA" w:rsidRDefault="00F3690E" w:rsidP="00F3690E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F3690E" w:rsidRPr="009070FA" w14:paraId="38D462B7" w14:textId="77777777" w:rsidTr="00863618">
        <w:tc>
          <w:tcPr>
            <w:tcW w:w="5949" w:type="dxa"/>
          </w:tcPr>
          <w:p w14:paraId="055213F5" w14:textId="77777777" w:rsidR="00F3690E" w:rsidRPr="009070FA" w:rsidRDefault="00F3690E" w:rsidP="0086361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Действующего </w:t>
            </w:r>
            <w:r w:rsidRPr="005F1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своих интересах</w:t>
            </w:r>
            <w:r w:rsidRPr="0090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/в интересах</w:t>
            </w:r>
          </w:p>
        </w:tc>
      </w:tr>
    </w:tbl>
    <w:p w14:paraId="46DBE69B" w14:textId="77777777" w:rsidR="00F3690E" w:rsidRPr="009070FA" w:rsidRDefault="00F3690E" w:rsidP="00F36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"/>
          <w:szCs w:val="4"/>
          <w:lang w:eastAsia="ru-RU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5949"/>
      </w:tblGrid>
      <w:tr w:rsidR="00F3690E" w14:paraId="659314E2" w14:textId="77777777" w:rsidTr="00863618"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A9495" w14:textId="77777777" w:rsidR="00F3690E" w:rsidRDefault="00F3690E" w:rsidP="008636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6950C93" w14:textId="77777777" w:rsidR="00F3690E" w:rsidRPr="009070FA" w:rsidRDefault="00F3690E" w:rsidP="00F369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9070FA">
        <w:rPr>
          <w:rFonts w:ascii="Times New Roman" w:eastAsia="Times New Roman" w:hAnsi="Times New Roman"/>
          <w:sz w:val="20"/>
          <w:szCs w:val="20"/>
          <w:lang w:eastAsia="ru-RU"/>
        </w:rPr>
        <w:t xml:space="preserve">(нужное подчеркнуть; указать данные лица, </w:t>
      </w:r>
      <w:r w:rsidRPr="009070FA">
        <w:rPr>
          <w:rFonts w:ascii="Times New Roman" w:eastAsia="Times New Roman" w:hAnsi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в</w:t>
      </w:r>
      <w:r w:rsidRPr="009070FA">
        <w:rPr>
          <w:rFonts w:ascii="Times New Roman" w:eastAsia="Times New Roman" w:hAnsi="Times New Roman"/>
          <w:sz w:val="20"/>
          <w:szCs w:val="20"/>
          <w:lang w:eastAsia="ru-RU"/>
        </w:rPr>
        <w:t xml:space="preserve"> интересах которого действует заявитель)</w:t>
      </w:r>
    </w:p>
    <w:p w14:paraId="2F104183" w14:textId="77777777" w:rsidR="00F3690E" w:rsidRPr="00B93C87" w:rsidRDefault="00F3690E" w:rsidP="00F3690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4"/>
          <w:szCs w:val="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06"/>
      </w:tblGrid>
      <w:tr w:rsidR="00F3690E" w14:paraId="0F6EB95F" w14:textId="77777777" w:rsidTr="00863618">
        <w:tc>
          <w:tcPr>
            <w:tcW w:w="1843" w:type="dxa"/>
          </w:tcPr>
          <w:p w14:paraId="1DAE1DD3" w14:textId="77777777" w:rsidR="00F3690E" w:rsidRDefault="00F3690E" w:rsidP="00863618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B93C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основании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3BBAFC52" w14:textId="77777777" w:rsidR="00F3690E" w:rsidRDefault="00F3690E" w:rsidP="00863618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5CA345A" w14:textId="77777777" w:rsidR="00F3690E" w:rsidRPr="00B93C87" w:rsidRDefault="00F3690E" w:rsidP="00F3690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F3690E" w14:paraId="17002C1B" w14:textId="77777777" w:rsidTr="00863618">
        <w:tc>
          <w:tcPr>
            <w:tcW w:w="5949" w:type="dxa"/>
          </w:tcPr>
          <w:p w14:paraId="59471512" w14:textId="77777777" w:rsidR="00F3690E" w:rsidRDefault="00F3690E" w:rsidP="00863618">
            <w:pPr>
              <w:tabs>
                <w:tab w:val="left" w:pos="46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CA8D61B" w14:textId="77777777" w:rsidR="00F3690E" w:rsidRPr="00B93C87" w:rsidRDefault="00F3690E" w:rsidP="00F3690E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B93C87">
        <w:rPr>
          <w:rFonts w:ascii="Times New Roman" w:eastAsia="Times New Roman" w:hAnsi="Times New Roman"/>
          <w:sz w:val="20"/>
          <w:szCs w:val="20"/>
          <w:lang w:eastAsia="ru-RU"/>
        </w:rPr>
        <w:t>(реквизиты доверенности или иного документа,</w:t>
      </w:r>
      <w:r w:rsidRPr="00B93C87">
        <w:rPr>
          <w:rFonts w:ascii="Times New Roman" w:eastAsia="Times New Roman" w:hAnsi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</w:t>
      </w:r>
      <w:r w:rsidRPr="00B93C87">
        <w:rPr>
          <w:rFonts w:ascii="Times New Roman" w:eastAsia="Times New Roman" w:hAnsi="Times New Roman"/>
          <w:sz w:val="20"/>
          <w:szCs w:val="20"/>
          <w:lang w:eastAsia="ru-RU"/>
        </w:rPr>
        <w:t>подтверждающего полномочия представителя)</w:t>
      </w:r>
    </w:p>
    <w:p w14:paraId="742AC2E4" w14:textId="77777777" w:rsidR="00F3690E" w:rsidRDefault="00F3690E" w:rsidP="00F36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83930D" w14:textId="77777777" w:rsidR="00111D23" w:rsidRPr="002317A6" w:rsidRDefault="00111D23" w:rsidP="00111D23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</w:p>
    <w:p w14:paraId="7DAD14B0" w14:textId="77777777" w:rsidR="00111D23" w:rsidRPr="002317A6" w:rsidRDefault="00111D23" w:rsidP="0011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17A6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73FFA244" w14:textId="77777777" w:rsidR="00111D23" w:rsidRPr="002317A6" w:rsidRDefault="00111D23" w:rsidP="0011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17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ПРЕКРАЩЕНИИ ПРЕДОСТАВЛЕНИЯ </w:t>
      </w:r>
      <w:r w:rsidRPr="002317A6">
        <w:rPr>
          <w:rFonts w:ascii="Times New Roman" w:eastAsia="Times New Roman" w:hAnsi="Times New Roman"/>
          <w:b/>
          <w:sz w:val="24"/>
          <w:szCs w:val="24"/>
          <w:lang w:eastAsia="ru-RU"/>
        </w:rPr>
        <w:t>СУБСИДИИ НА ОПЛАТУ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317A6">
        <w:rPr>
          <w:rFonts w:ascii="Times New Roman" w:eastAsia="Times New Roman" w:hAnsi="Times New Roman"/>
          <w:b/>
          <w:sz w:val="24"/>
          <w:szCs w:val="24"/>
          <w:lang w:eastAsia="ru-RU"/>
        </w:rPr>
        <w:t>ЖИЛОГО ПОМЕЩЕНИЯ И КОММУНАЛЬНЫХ УСЛУГ</w:t>
      </w:r>
    </w:p>
    <w:p w14:paraId="3100EE22" w14:textId="77777777" w:rsidR="00111D23" w:rsidRPr="002317A6" w:rsidRDefault="00111D23" w:rsidP="001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BC69B1" w14:textId="77777777" w:rsidR="00FA4302" w:rsidRDefault="00111D23" w:rsidP="001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D23">
        <w:rPr>
          <w:rFonts w:ascii="Times New Roman" w:eastAsia="Times New Roman" w:hAnsi="Times New Roman"/>
          <w:sz w:val="28"/>
          <w:szCs w:val="28"/>
          <w:lang w:eastAsia="ru-RU"/>
        </w:rPr>
        <w:t>1. Прошу прекратить предоставление субсидии на оплату жилого помещения и коммунальных услуг</w:t>
      </w:r>
    </w:p>
    <w:p w14:paraId="562F6EE3" w14:textId="77777777" w:rsidR="00FA4302" w:rsidRPr="00FA4302" w:rsidRDefault="00FA4302" w:rsidP="001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4BDCE28" w14:textId="617732DC" w:rsidR="000910FB" w:rsidRPr="000910FB" w:rsidRDefault="00111D23" w:rsidP="0009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11D23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регистрации на территории Иркутской области: </w:t>
      </w:r>
      <w:r w:rsidR="005F1677">
        <w:rPr>
          <w:rFonts w:ascii="Times New Roman" w:eastAsia="Times New Roman" w:hAnsi="Times New Roman"/>
          <w:sz w:val="28"/>
          <w:szCs w:val="28"/>
          <w:lang w:eastAsia="ru-RU"/>
        </w:rPr>
        <w:t>____________________.</w:t>
      </w:r>
    </w:p>
    <w:p w14:paraId="309AD09D" w14:textId="77777777" w:rsidR="000910FB" w:rsidRPr="000910FB" w:rsidRDefault="000910FB" w:rsidP="00091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41E915" w14:textId="77777777" w:rsidR="00111D23" w:rsidRPr="00111D23" w:rsidRDefault="00111D23" w:rsidP="001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D23">
        <w:rPr>
          <w:rFonts w:ascii="Times New Roman" w:eastAsia="Times New Roman" w:hAnsi="Times New Roman"/>
          <w:sz w:val="28"/>
          <w:szCs w:val="28"/>
          <w:lang w:eastAsia="ru-RU"/>
        </w:rPr>
        <w:t>Сведения о жилом помещении:</w:t>
      </w:r>
    </w:p>
    <w:tbl>
      <w:tblPr>
        <w:tblStyle w:val="52"/>
        <w:tblW w:w="9782" w:type="dxa"/>
        <w:tblInd w:w="-289" w:type="dxa"/>
        <w:tblLook w:val="04A0" w:firstRow="1" w:lastRow="0" w:firstColumn="1" w:lastColumn="0" w:noHBand="0" w:noVBand="1"/>
      </w:tblPr>
      <w:tblGrid>
        <w:gridCol w:w="5098"/>
        <w:gridCol w:w="4684"/>
      </w:tblGrid>
      <w:tr w:rsidR="00111D23" w:rsidRPr="009B7D2F" w14:paraId="43455AE4" w14:textId="77777777" w:rsidTr="000910FB">
        <w:tc>
          <w:tcPr>
            <w:tcW w:w="5098" w:type="dxa"/>
            <w:shd w:val="clear" w:color="auto" w:fill="auto"/>
          </w:tcPr>
          <w:p w14:paraId="0197A080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Кем является заявитель</w:t>
            </w:r>
          </w:p>
        </w:tc>
        <w:tc>
          <w:tcPr>
            <w:tcW w:w="4684" w:type="dxa"/>
            <w:shd w:val="clear" w:color="auto" w:fill="auto"/>
          </w:tcPr>
          <w:p w14:paraId="30F5081F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17256C36" w14:textId="77777777" w:rsidTr="00FA4302">
        <w:tc>
          <w:tcPr>
            <w:tcW w:w="5098" w:type="dxa"/>
          </w:tcPr>
          <w:p w14:paraId="56BCA2B3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Сведения о правообладателе жилого помещения</w:t>
            </w:r>
          </w:p>
        </w:tc>
        <w:tc>
          <w:tcPr>
            <w:tcW w:w="4684" w:type="dxa"/>
          </w:tcPr>
          <w:p w14:paraId="1DBA824C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784C6A6E" w14:textId="77777777" w:rsidTr="00FA4302">
        <w:tc>
          <w:tcPr>
            <w:tcW w:w="5098" w:type="dxa"/>
          </w:tcPr>
          <w:p w14:paraId="11B51BDA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Фамилия</w:t>
            </w:r>
          </w:p>
        </w:tc>
        <w:tc>
          <w:tcPr>
            <w:tcW w:w="4684" w:type="dxa"/>
          </w:tcPr>
          <w:p w14:paraId="6BFA3191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50AF3EF5" w14:textId="77777777" w:rsidTr="00FA4302">
        <w:tc>
          <w:tcPr>
            <w:tcW w:w="5098" w:type="dxa"/>
          </w:tcPr>
          <w:p w14:paraId="269BE763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Имя</w:t>
            </w:r>
          </w:p>
        </w:tc>
        <w:tc>
          <w:tcPr>
            <w:tcW w:w="4684" w:type="dxa"/>
          </w:tcPr>
          <w:p w14:paraId="46088A52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222A7DB3" w14:textId="77777777" w:rsidTr="00FA4302">
        <w:tc>
          <w:tcPr>
            <w:tcW w:w="5098" w:type="dxa"/>
          </w:tcPr>
          <w:p w14:paraId="6E0F2EAB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Отчество</w:t>
            </w:r>
          </w:p>
        </w:tc>
        <w:tc>
          <w:tcPr>
            <w:tcW w:w="4684" w:type="dxa"/>
          </w:tcPr>
          <w:p w14:paraId="577E4504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23F1D739" w14:textId="77777777" w:rsidTr="00FA4302">
        <w:tc>
          <w:tcPr>
            <w:tcW w:w="5098" w:type="dxa"/>
          </w:tcPr>
          <w:p w14:paraId="53250E4C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4684" w:type="dxa"/>
          </w:tcPr>
          <w:p w14:paraId="4FA26462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3D4BD5FA" w14:textId="77777777" w:rsidTr="00FA4302">
        <w:tc>
          <w:tcPr>
            <w:tcW w:w="5098" w:type="dxa"/>
          </w:tcPr>
          <w:p w14:paraId="0FDA7476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Кем является правообладатель жилого помещения </w:t>
            </w:r>
          </w:p>
        </w:tc>
        <w:tc>
          <w:tcPr>
            <w:tcW w:w="4684" w:type="dxa"/>
          </w:tcPr>
          <w:p w14:paraId="4AB282AC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62582B76" w14:textId="77777777" w:rsidTr="00FA4302">
        <w:tc>
          <w:tcPr>
            <w:tcW w:w="5098" w:type="dxa"/>
          </w:tcPr>
          <w:p w14:paraId="215CBB54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Кадастровый номер жилого помещения</w:t>
            </w:r>
          </w:p>
        </w:tc>
        <w:tc>
          <w:tcPr>
            <w:tcW w:w="4684" w:type="dxa"/>
          </w:tcPr>
          <w:p w14:paraId="7D8B4161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612E9F03" w14:textId="77777777" w:rsidTr="00FA4302">
        <w:tc>
          <w:tcPr>
            <w:tcW w:w="9782" w:type="dxa"/>
            <w:gridSpan w:val="2"/>
          </w:tcPr>
          <w:p w14:paraId="6B882635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Сведения о документе, подтверждающем правовые основания владения и пользования жилым помещением</w:t>
            </w:r>
          </w:p>
        </w:tc>
      </w:tr>
      <w:tr w:rsidR="00111D23" w:rsidRPr="009B7D2F" w14:paraId="53928CDE" w14:textId="77777777" w:rsidTr="00FA4302">
        <w:tc>
          <w:tcPr>
            <w:tcW w:w="5098" w:type="dxa"/>
          </w:tcPr>
          <w:p w14:paraId="54971553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4684" w:type="dxa"/>
          </w:tcPr>
          <w:p w14:paraId="4319E5D2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3B6F4D9B" w14:textId="77777777" w:rsidTr="00FA4302">
        <w:tc>
          <w:tcPr>
            <w:tcW w:w="5098" w:type="dxa"/>
          </w:tcPr>
          <w:p w14:paraId="383309D9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lastRenderedPageBreak/>
              <w:t>Номер документа</w:t>
            </w:r>
          </w:p>
        </w:tc>
        <w:tc>
          <w:tcPr>
            <w:tcW w:w="4684" w:type="dxa"/>
          </w:tcPr>
          <w:p w14:paraId="190DA493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4C5B3A8C" w14:textId="77777777" w:rsidTr="00FA4302">
        <w:tc>
          <w:tcPr>
            <w:tcW w:w="5098" w:type="dxa"/>
          </w:tcPr>
          <w:p w14:paraId="3801019C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выдачи документа</w:t>
            </w:r>
          </w:p>
        </w:tc>
        <w:tc>
          <w:tcPr>
            <w:tcW w:w="4684" w:type="dxa"/>
          </w:tcPr>
          <w:p w14:paraId="19A79065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044CC999" w14:textId="77777777" w:rsidTr="00FA4302">
        <w:tc>
          <w:tcPr>
            <w:tcW w:w="5098" w:type="dxa"/>
          </w:tcPr>
          <w:p w14:paraId="62E1EE1D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Орган, выдавший документ</w:t>
            </w:r>
          </w:p>
        </w:tc>
        <w:tc>
          <w:tcPr>
            <w:tcW w:w="4684" w:type="dxa"/>
          </w:tcPr>
          <w:p w14:paraId="1078C5E6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46A6F55D" w14:textId="77777777" w:rsidTr="00FA4302">
        <w:tc>
          <w:tcPr>
            <w:tcW w:w="9782" w:type="dxa"/>
            <w:gridSpan w:val="2"/>
          </w:tcPr>
          <w:p w14:paraId="10DE992C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Сведения о договоре найма (поднайма) жилого помещения</w:t>
            </w:r>
          </w:p>
        </w:tc>
      </w:tr>
      <w:tr w:rsidR="00111D23" w:rsidRPr="009B7D2F" w14:paraId="3839367A" w14:textId="77777777" w:rsidTr="00FA4302">
        <w:tc>
          <w:tcPr>
            <w:tcW w:w="5098" w:type="dxa"/>
          </w:tcPr>
          <w:p w14:paraId="0E1FDC76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4684" w:type="dxa"/>
          </w:tcPr>
          <w:p w14:paraId="77594F04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5FB0A8C0" w14:textId="77777777" w:rsidTr="00FA4302">
        <w:tc>
          <w:tcPr>
            <w:tcW w:w="5098" w:type="dxa"/>
          </w:tcPr>
          <w:p w14:paraId="05EBC110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Номер документа</w:t>
            </w:r>
          </w:p>
        </w:tc>
        <w:tc>
          <w:tcPr>
            <w:tcW w:w="4684" w:type="dxa"/>
          </w:tcPr>
          <w:p w14:paraId="405A3504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636419D6" w14:textId="77777777" w:rsidTr="00FA4302">
        <w:tc>
          <w:tcPr>
            <w:tcW w:w="5098" w:type="dxa"/>
          </w:tcPr>
          <w:p w14:paraId="1746C6D6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выдачи документа</w:t>
            </w:r>
          </w:p>
        </w:tc>
        <w:tc>
          <w:tcPr>
            <w:tcW w:w="4684" w:type="dxa"/>
          </w:tcPr>
          <w:p w14:paraId="1146C79A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7B0CFBC8" w14:textId="77777777" w:rsidTr="00FA4302">
        <w:tc>
          <w:tcPr>
            <w:tcW w:w="5098" w:type="dxa"/>
          </w:tcPr>
          <w:p w14:paraId="12401E1B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Орган, выдавший документ</w:t>
            </w:r>
          </w:p>
        </w:tc>
        <w:tc>
          <w:tcPr>
            <w:tcW w:w="4684" w:type="dxa"/>
          </w:tcPr>
          <w:p w14:paraId="40CFB2D9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4F7C32E0" w14:textId="77777777" w:rsidTr="00FA4302">
        <w:tc>
          <w:tcPr>
            <w:tcW w:w="9782" w:type="dxa"/>
            <w:gridSpan w:val="2"/>
          </w:tcPr>
          <w:p w14:paraId="3C241667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Сведения о договоре найма (поднайма) жилого помещения</w:t>
            </w:r>
          </w:p>
        </w:tc>
      </w:tr>
      <w:tr w:rsidR="00111D23" w:rsidRPr="009B7D2F" w14:paraId="4D96F8BC" w14:textId="77777777" w:rsidTr="00FA4302">
        <w:tc>
          <w:tcPr>
            <w:tcW w:w="5098" w:type="dxa"/>
          </w:tcPr>
          <w:p w14:paraId="6AB8A3D3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4684" w:type="dxa"/>
          </w:tcPr>
          <w:p w14:paraId="4871B76F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401973AE" w14:textId="77777777" w:rsidTr="00FA4302">
        <w:tc>
          <w:tcPr>
            <w:tcW w:w="5098" w:type="dxa"/>
          </w:tcPr>
          <w:p w14:paraId="33D13537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Номер документа</w:t>
            </w:r>
          </w:p>
        </w:tc>
        <w:tc>
          <w:tcPr>
            <w:tcW w:w="4684" w:type="dxa"/>
          </w:tcPr>
          <w:p w14:paraId="7BF34E8D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502F787B" w14:textId="77777777" w:rsidTr="00FA4302">
        <w:tc>
          <w:tcPr>
            <w:tcW w:w="5098" w:type="dxa"/>
          </w:tcPr>
          <w:p w14:paraId="2B77A8D0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выдачи документа</w:t>
            </w:r>
          </w:p>
        </w:tc>
        <w:tc>
          <w:tcPr>
            <w:tcW w:w="4684" w:type="dxa"/>
          </w:tcPr>
          <w:p w14:paraId="2893FBCC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4551FD13" w14:textId="77777777" w:rsidTr="00FA4302">
        <w:tc>
          <w:tcPr>
            <w:tcW w:w="5098" w:type="dxa"/>
          </w:tcPr>
          <w:p w14:paraId="482DE970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ФИО физического лица, с которым заключен договор найма</w:t>
            </w:r>
          </w:p>
        </w:tc>
        <w:tc>
          <w:tcPr>
            <w:tcW w:w="4684" w:type="dxa"/>
          </w:tcPr>
          <w:p w14:paraId="246156F7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29545314" w14:textId="77777777" w:rsidTr="00FA4302">
        <w:tc>
          <w:tcPr>
            <w:tcW w:w="5098" w:type="dxa"/>
          </w:tcPr>
          <w:p w14:paraId="75669658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684" w:type="dxa"/>
          </w:tcPr>
          <w:p w14:paraId="7BA2A301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2303E788" w14:textId="77777777" w:rsidR="00111D23" w:rsidRPr="00FA4302" w:rsidRDefault="00111D23" w:rsidP="001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D607E6" w14:textId="77777777" w:rsidR="00111D23" w:rsidRPr="00FA4302" w:rsidRDefault="00111D23" w:rsidP="001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302">
        <w:rPr>
          <w:rFonts w:ascii="Times New Roman" w:eastAsia="Times New Roman" w:hAnsi="Times New Roman"/>
          <w:sz w:val="28"/>
          <w:szCs w:val="28"/>
          <w:lang w:eastAsia="ru-RU"/>
        </w:rPr>
        <w:t>Сведения о членах семьи</w:t>
      </w:r>
      <w:r w:rsidR="00FA430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52"/>
        <w:tblW w:w="9782" w:type="dxa"/>
        <w:tblInd w:w="-289" w:type="dxa"/>
        <w:tblLook w:val="04A0" w:firstRow="1" w:lastRow="0" w:firstColumn="1" w:lastColumn="0" w:noHBand="0" w:noVBand="1"/>
      </w:tblPr>
      <w:tblGrid>
        <w:gridCol w:w="5098"/>
        <w:gridCol w:w="4684"/>
      </w:tblGrid>
      <w:tr w:rsidR="00111D23" w:rsidRPr="009B7D2F" w14:paraId="6D6F50B5" w14:textId="77777777" w:rsidTr="00FA4302">
        <w:tc>
          <w:tcPr>
            <w:tcW w:w="5098" w:type="dxa"/>
          </w:tcPr>
          <w:p w14:paraId="18F9E4F0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Фамилия</w:t>
            </w:r>
          </w:p>
        </w:tc>
        <w:tc>
          <w:tcPr>
            <w:tcW w:w="4684" w:type="dxa"/>
          </w:tcPr>
          <w:p w14:paraId="45D0919F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29BCB596" w14:textId="77777777" w:rsidTr="00FA4302">
        <w:tc>
          <w:tcPr>
            <w:tcW w:w="5098" w:type="dxa"/>
          </w:tcPr>
          <w:p w14:paraId="627828B0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Имя</w:t>
            </w:r>
          </w:p>
        </w:tc>
        <w:tc>
          <w:tcPr>
            <w:tcW w:w="4684" w:type="dxa"/>
          </w:tcPr>
          <w:p w14:paraId="36BDC85F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35E09BA3" w14:textId="77777777" w:rsidTr="00FA4302">
        <w:tc>
          <w:tcPr>
            <w:tcW w:w="5098" w:type="dxa"/>
          </w:tcPr>
          <w:p w14:paraId="478F0380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Отчество</w:t>
            </w:r>
          </w:p>
        </w:tc>
        <w:tc>
          <w:tcPr>
            <w:tcW w:w="4684" w:type="dxa"/>
          </w:tcPr>
          <w:p w14:paraId="54860E54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7630ECF6" w14:textId="77777777" w:rsidTr="00FA4302">
        <w:tc>
          <w:tcPr>
            <w:tcW w:w="5098" w:type="dxa"/>
          </w:tcPr>
          <w:p w14:paraId="04BF7E01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4684" w:type="dxa"/>
          </w:tcPr>
          <w:p w14:paraId="4151B246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383922DF" w14:textId="77777777" w:rsidTr="00FA4302">
        <w:tc>
          <w:tcPr>
            <w:tcW w:w="5098" w:type="dxa"/>
          </w:tcPr>
          <w:p w14:paraId="4DFF88C9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Кем является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член семьи по отношению к заявителю</w:t>
            </w: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14:paraId="5F2F64C1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02FB87ED" w14:textId="77777777" w:rsidR="00FA4302" w:rsidRDefault="00FA4302" w:rsidP="001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52"/>
        <w:tblW w:w="9782" w:type="dxa"/>
        <w:tblInd w:w="-289" w:type="dxa"/>
        <w:tblLook w:val="04A0" w:firstRow="1" w:lastRow="0" w:firstColumn="1" w:lastColumn="0" w:noHBand="0" w:noVBand="1"/>
      </w:tblPr>
      <w:tblGrid>
        <w:gridCol w:w="5098"/>
        <w:gridCol w:w="4684"/>
      </w:tblGrid>
      <w:tr w:rsidR="00111D23" w:rsidRPr="009B7D2F" w14:paraId="2DA7DECE" w14:textId="77777777" w:rsidTr="00FA4302">
        <w:tc>
          <w:tcPr>
            <w:tcW w:w="5098" w:type="dxa"/>
          </w:tcPr>
          <w:p w14:paraId="069A4A72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Фамилия</w:t>
            </w:r>
          </w:p>
        </w:tc>
        <w:tc>
          <w:tcPr>
            <w:tcW w:w="4684" w:type="dxa"/>
          </w:tcPr>
          <w:p w14:paraId="6826A57F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02AB38CA" w14:textId="77777777" w:rsidTr="00FA4302">
        <w:tc>
          <w:tcPr>
            <w:tcW w:w="5098" w:type="dxa"/>
          </w:tcPr>
          <w:p w14:paraId="1C1B620D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Имя</w:t>
            </w:r>
          </w:p>
        </w:tc>
        <w:tc>
          <w:tcPr>
            <w:tcW w:w="4684" w:type="dxa"/>
          </w:tcPr>
          <w:p w14:paraId="618D3EB3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7CC98107" w14:textId="77777777" w:rsidTr="00FA4302">
        <w:tc>
          <w:tcPr>
            <w:tcW w:w="5098" w:type="dxa"/>
          </w:tcPr>
          <w:p w14:paraId="7DAE561A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Отчество</w:t>
            </w:r>
          </w:p>
        </w:tc>
        <w:tc>
          <w:tcPr>
            <w:tcW w:w="4684" w:type="dxa"/>
          </w:tcPr>
          <w:p w14:paraId="242A108C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5072EA52" w14:textId="77777777" w:rsidTr="00FA4302">
        <w:tc>
          <w:tcPr>
            <w:tcW w:w="5098" w:type="dxa"/>
          </w:tcPr>
          <w:p w14:paraId="5967F642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4684" w:type="dxa"/>
          </w:tcPr>
          <w:p w14:paraId="045F209D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1900F2F2" w14:textId="77777777" w:rsidTr="00FA4302">
        <w:tc>
          <w:tcPr>
            <w:tcW w:w="5098" w:type="dxa"/>
          </w:tcPr>
          <w:p w14:paraId="639429F9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Кем является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член семьи по отношению к заявителю</w:t>
            </w: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14:paraId="461B1BA9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474EB81" w14:textId="77777777" w:rsidR="00111D23" w:rsidRDefault="00111D23" w:rsidP="001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52"/>
        <w:tblW w:w="9782" w:type="dxa"/>
        <w:tblInd w:w="-289" w:type="dxa"/>
        <w:tblLook w:val="04A0" w:firstRow="1" w:lastRow="0" w:firstColumn="1" w:lastColumn="0" w:noHBand="0" w:noVBand="1"/>
      </w:tblPr>
      <w:tblGrid>
        <w:gridCol w:w="5098"/>
        <w:gridCol w:w="4684"/>
      </w:tblGrid>
      <w:tr w:rsidR="00111D23" w:rsidRPr="009B7D2F" w14:paraId="7F360DEC" w14:textId="77777777" w:rsidTr="00FA4302">
        <w:tc>
          <w:tcPr>
            <w:tcW w:w="5098" w:type="dxa"/>
          </w:tcPr>
          <w:p w14:paraId="247B998B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Фамилия</w:t>
            </w:r>
          </w:p>
        </w:tc>
        <w:tc>
          <w:tcPr>
            <w:tcW w:w="4684" w:type="dxa"/>
          </w:tcPr>
          <w:p w14:paraId="34BE2FA1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13495F9B" w14:textId="77777777" w:rsidTr="00FA4302">
        <w:tc>
          <w:tcPr>
            <w:tcW w:w="5098" w:type="dxa"/>
          </w:tcPr>
          <w:p w14:paraId="57C12027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Имя</w:t>
            </w:r>
          </w:p>
        </w:tc>
        <w:tc>
          <w:tcPr>
            <w:tcW w:w="4684" w:type="dxa"/>
          </w:tcPr>
          <w:p w14:paraId="26FB571B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457A456C" w14:textId="77777777" w:rsidTr="00FA4302">
        <w:tc>
          <w:tcPr>
            <w:tcW w:w="5098" w:type="dxa"/>
          </w:tcPr>
          <w:p w14:paraId="00E58B03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Отчество</w:t>
            </w:r>
          </w:p>
        </w:tc>
        <w:tc>
          <w:tcPr>
            <w:tcW w:w="4684" w:type="dxa"/>
          </w:tcPr>
          <w:p w14:paraId="0112B36E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79CDEA58" w14:textId="77777777" w:rsidTr="00FA4302">
        <w:tc>
          <w:tcPr>
            <w:tcW w:w="5098" w:type="dxa"/>
          </w:tcPr>
          <w:p w14:paraId="7EC629FD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4684" w:type="dxa"/>
          </w:tcPr>
          <w:p w14:paraId="1345DA21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71C11BD6" w14:textId="77777777" w:rsidTr="00FA4302">
        <w:tc>
          <w:tcPr>
            <w:tcW w:w="5098" w:type="dxa"/>
          </w:tcPr>
          <w:p w14:paraId="6BA4214F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Кем является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член семьи по отношению к заявителю</w:t>
            </w: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14:paraId="129ED0E8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1855CC7E" w14:textId="77777777" w:rsidR="00111D23" w:rsidRDefault="00111D23" w:rsidP="001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52"/>
        <w:tblW w:w="9782" w:type="dxa"/>
        <w:tblInd w:w="-289" w:type="dxa"/>
        <w:tblLook w:val="04A0" w:firstRow="1" w:lastRow="0" w:firstColumn="1" w:lastColumn="0" w:noHBand="0" w:noVBand="1"/>
      </w:tblPr>
      <w:tblGrid>
        <w:gridCol w:w="5098"/>
        <w:gridCol w:w="4684"/>
      </w:tblGrid>
      <w:tr w:rsidR="00111D23" w:rsidRPr="009B7D2F" w14:paraId="7F38FCC0" w14:textId="77777777" w:rsidTr="00FA4302">
        <w:tc>
          <w:tcPr>
            <w:tcW w:w="5098" w:type="dxa"/>
          </w:tcPr>
          <w:p w14:paraId="2E92B90B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Фамилия</w:t>
            </w:r>
          </w:p>
        </w:tc>
        <w:tc>
          <w:tcPr>
            <w:tcW w:w="4684" w:type="dxa"/>
          </w:tcPr>
          <w:p w14:paraId="4DD1A879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58603B86" w14:textId="77777777" w:rsidTr="00FA4302">
        <w:tc>
          <w:tcPr>
            <w:tcW w:w="5098" w:type="dxa"/>
          </w:tcPr>
          <w:p w14:paraId="484546F0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Имя</w:t>
            </w:r>
          </w:p>
        </w:tc>
        <w:tc>
          <w:tcPr>
            <w:tcW w:w="4684" w:type="dxa"/>
          </w:tcPr>
          <w:p w14:paraId="24BF4253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42D798A6" w14:textId="77777777" w:rsidTr="00FA4302">
        <w:tc>
          <w:tcPr>
            <w:tcW w:w="5098" w:type="dxa"/>
          </w:tcPr>
          <w:p w14:paraId="7ED8678E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Отчество</w:t>
            </w:r>
          </w:p>
        </w:tc>
        <w:tc>
          <w:tcPr>
            <w:tcW w:w="4684" w:type="dxa"/>
          </w:tcPr>
          <w:p w14:paraId="4F09B7A8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6B453A98" w14:textId="77777777" w:rsidTr="00FA4302">
        <w:tc>
          <w:tcPr>
            <w:tcW w:w="5098" w:type="dxa"/>
          </w:tcPr>
          <w:p w14:paraId="6407F25E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4684" w:type="dxa"/>
          </w:tcPr>
          <w:p w14:paraId="1FE9E6BA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11D23" w:rsidRPr="009B7D2F" w14:paraId="21E5F5DA" w14:textId="77777777" w:rsidTr="00FA4302">
        <w:tc>
          <w:tcPr>
            <w:tcW w:w="5098" w:type="dxa"/>
          </w:tcPr>
          <w:p w14:paraId="59E5CEEE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Кем является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член семьи по отношению к заявителю</w:t>
            </w:r>
            <w:r w:rsidRPr="009B7D2F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14:paraId="60406816" w14:textId="77777777" w:rsidR="00111D23" w:rsidRPr="009B7D2F" w:rsidRDefault="00111D23" w:rsidP="0062040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0E156837" w14:textId="77777777" w:rsidR="00111D23" w:rsidRDefault="00111D23" w:rsidP="001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BCC69" w14:textId="77777777" w:rsidR="00111D23" w:rsidRPr="00FA4302" w:rsidRDefault="00111D23" w:rsidP="001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302">
        <w:rPr>
          <w:rFonts w:ascii="Times New Roman" w:eastAsia="Times New Roman" w:hAnsi="Times New Roman"/>
          <w:sz w:val="28"/>
          <w:szCs w:val="28"/>
          <w:lang w:eastAsia="ru-RU"/>
        </w:rPr>
        <w:t>Причина прекращения субсидии</w:t>
      </w:r>
      <w:bookmarkStart w:id="0" w:name="_GoBack"/>
      <w:bookmarkEnd w:id="0"/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111D23" w14:paraId="18658630" w14:textId="77777777" w:rsidTr="00FA4302">
        <w:trPr>
          <w:trHeight w:val="793"/>
        </w:trPr>
        <w:tc>
          <w:tcPr>
            <w:tcW w:w="9782" w:type="dxa"/>
          </w:tcPr>
          <w:p w14:paraId="04EDCE76" w14:textId="77777777" w:rsidR="00111D23" w:rsidRDefault="00111D23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163113" w14:textId="77777777" w:rsidR="00111D23" w:rsidRDefault="00111D23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9D9A294" w14:textId="77777777" w:rsidR="00111D23" w:rsidRDefault="00111D23" w:rsidP="0011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3EB1A6" w14:textId="77777777" w:rsidR="00111D23" w:rsidRPr="00FA4302" w:rsidRDefault="00111D23" w:rsidP="00FA430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302">
        <w:rPr>
          <w:rFonts w:ascii="Times New Roman" w:eastAsia="Times New Roman" w:hAnsi="Times New Roman"/>
          <w:sz w:val="28"/>
          <w:szCs w:val="28"/>
          <w:lang w:eastAsia="ru-RU"/>
        </w:rPr>
        <w:t>2. К заявлению прилагаю следующие документы: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277"/>
        <w:gridCol w:w="8505"/>
      </w:tblGrid>
      <w:tr w:rsidR="00111D23" w:rsidRPr="009B7D2F" w14:paraId="60A6F999" w14:textId="77777777" w:rsidTr="00FA4302">
        <w:tc>
          <w:tcPr>
            <w:tcW w:w="1277" w:type="dxa"/>
          </w:tcPr>
          <w:p w14:paraId="69321BBF" w14:textId="77777777" w:rsidR="00111D23" w:rsidRPr="009B7D2F" w:rsidRDefault="00111D23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</w:tcPr>
          <w:p w14:paraId="425F64B3" w14:textId="77777777" w:rsidR="00111D23" w:rsidRPr="009B7D2F" w:rsidRDefault="00111D23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111D23" w:rsidRPr="009B7D2F" w14:paraId="112D4C46" w14:textId="77777777" w:rsidTr="00FA4302">
        <w:tc>
          <w:tcPr>
            <w:tcW w:w="1277" w:type="dxa"/>
          </w:tcPr>
          <w:p w14:paraId="00C242DE" w14:textId="77777777" w:rsidR="00111D23" w:rsidRPr="009B7D2F" w:rsidRDefault="00111D23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378C01C9" w14:textId="77777777" w:rsidR="00111D23" w:rsidRPr="009B7D2F" w:rsidRDefault="00111D23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1D23" w:rsidRPr="009B7D2F" w14:paraId="6D64F836" w14:textId="77777777" w:rsidTr="00FA4302">
        <w:tc>
          <w:tcPr>
            <w:tcW w:w="1277" w:type="dxa"/>
          </w:tcPr>
          <w:p w14:paraId="11D3C69D" w14:textId="77777777" w:rsidR="00111D23" w:rsidRPr="009B7D2F" w:rsidRDefault="00111D23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4773CD2" w14:textId="77777777" w:rsidR="00111D23" w:rsidRPr="009B7D2F" w:rsidRDefault="00111D23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1D23" w:rsidRPr="009B7D2F" w14:paraId="550D13A5" w14:textId="77777777" w:rsidTr="00FA4302">
        <w:tc>
          <w:tcPr>
            <w:tcW w:w="1277" w:type="dxa"/>
          </w:tcPr>
          <w:p w14:paraId="55932B19" w14:textId="77777777" w:rsidR="00111D23" w:rsidRPr="009B7D2F" w:rsidRDefault="00111D23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9E9451D" w14:textId="77777777" w:rsidR="00111D23" w:rsidRPr="009B7D2F" w:rsidRDefault="00111D23" w:rsidP="00620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1B77DED" w14:textId="77777777" w:rsidR="00111D23" w:rsidRPr="009B7D2F" w:rsidRDefault="00111D23" w:rsidP="00111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66D6E6" w14:textId="77777777" w:rsidR="00111D23" w:rsidRPr="00FA4302" w:rsidRDefault="00111D23" w:rsidP="00FA4302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3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баллонов со сжиженным газом) и в случае изменения обстоятельств в семье (изменение места постоянного жительства, основания проживания, гражданства, состава семьи) представить подтверждающие документы в течение 1 месяца после наступления этих событий.</w:t>
      </w:r>
    </w:p>
    <w:p w14:paraId="2F4EFB50" w14:textId="77777777" w:rsidR="00111D23" w:rsidRPr="00FA4302" w:rsidRDefault="00FA4302" w:rsidP="00FA4302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11D23" w:rsidRPr="00FA4302">
        <w:rPr>
          <w:rFonts w:ascii="Times New Roman" w:eastAsia="Times New Roman" w:hAnsi="Times New Roman"/>
          <w:sz w:val="28"/>
          <w:szCs w:val="28"/>
          <w:lang w:eastAsia="ru-RU"/>
        </w:rPr>
        <w:t xml:space="preserve">. С </w:t>
      </w:r>
      <w:hyperlink r:id="rId4" w:history="1">
        <w:r w:rsidR="00111D23" w:rsidRPr="00FA4302">
          <w:rPr>
            <w:rFonts w:ascii="Times New Roman" w:eastAsia="Times New Roman" w:hAnsi="Times New Roman"/>
            <w:sz w:val="28"/>
            <w:szCs w:val="28"/>
            <w:lang w:eastAsia="ru-RU"/>
          </w:rPr>
          <w:t>Правилами</w:t>
        </w:r>
      </w:hyperlink>
      <w:r w:rsidR="00111D23" w:rsidRPr="00FA43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субсидий на оплату жилого помещения и коммунальных услуг, утвержденными Постановлением Правительства Российской Федерации от 14 декабря 2005 года № 761,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ознакомлен и обязуюсь их выполнять.</w:t>
      </w:r>
    </w:p>
    <w:p w14:paraId="040C0A07" w14:textId="77777777" w:rsidR="00111D23" w:rsidRPr="00FA4302" w:rsidRDefault="00111D23" w:rsidP="00FA4302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30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9, 10 Федерального закона от 27 июля 2006 года  № 152-ФЗ «О персональных данных», даю согласие министерству социального развития, опеки и попечительства Иркутской области, государственному учреждению Иркутской области, подведомственному министерству социального развития, опеки и попечительства Иркутской области и включенному в перечень, утвержденный нормативным правовым актом министерства (далее – Операторы),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место работы, данные паспорта (или иного документа удостоверяющего личность).</w:t>
      </w:r>
    </w:p>
    <w:p w14:paraId="5CE9597A" w14:textId="77777777" w:rsidR="00111D23" w:rsidRPr="00FA4302" w:rsidRDefault="00111D23" w:rsidP="00FA4302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302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Операторами осуществляется в целях предоставления субсидии на оплату жилого помещения и коммунальных услуг.</w:t>
      </w:r>
    </w:p>
    <w:p w14:paraId="7F1A7A3A" w14:textId="77777777" w:rsidR="00111D23" w:rsidRPr="00FA4302" w:rsidRDefault="00111D23" w:rsidP="00FA4302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302">
        <w:rPr>
          <w:rFonts w:ascii="Times New Roman" w:eastAsia="Times New Roman" w:hAnsi="Times New Roman"/>
          <w:sz w:val="28"/>
          <w:szCs w:val="28"/>
          <w:lang w:eastAsia="ru-RU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2 - 11 части 1 статьи 6 Федерального закона от 27 июля 2006 года № 152-ФЗ «О персональных данных».</w:t>
      </w:r>
    </w:p>
    <w:p w14:paraId="35D00C44" w14:textId="77777777" w:rsidR="00111D23" w:rsidRDefault="00111D23" w:rsidP="00FA4302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302">
        <w:rPr>
          <w:rFonts w:ascii="Times New Roman" w:eastAsia="Times New Roman" w:hAnsi="Times New Roman"/>
          <w:sz w:val="28"/>
          <w:szCs w:val="28"/>
          <w:lang w:eastAsia="ru-RU"/>
        </w:rPr>
        <w:t>Срок действия согласия – 2 года.</w:t>
      </w:r>
    </w:p>
    <w:p w14:paraId="097356A9" w14:textId="77777777" w:rsidR="00FA4302" w:rsidRDefault="00FA4302" w:rsidP="00FA4302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17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2295"/>
        <w:gridCol w:w="356"/>
        <w:gridCol w:w="3303"/>
        <w:gridCol w:w="807"/>
        <w:gridCol w:w="3162"/>
        <w:gridCol w:w="240"/>
        <w:gridCol w:w="271"/>
      </w:tblGrid>
      <w:tr w:rsidR="00FA4302" w:rsidRPr="00DD4631" w14:paraId="0AD7B201" w14:textId="77777777" w:rsidTr="00FA4302">
        <w:trPr>
          <w:gridAfter w:val="1"/>
          <w:wAfter w:w="271" w:type="dxa"/>
        </w:trPr>
        <w:tc>
          <w:tcPr>
            <w:tcW w:w="2934" w:type="dxa"/>
            <w:gridSpan w:val="3"/>
          </w:tcPr>
          <w:p w14:paraId="28D04F96" w14:textId="77777777" w:rsidR="00FA4302" w:rsidRPr="00DD4631" w:rsidRDefault="00FA4302" w:rsidP="00FA4302">
            <w:pPr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____________________/</w:t>
            </w:r>
          </w:p>
          <w:p w14:paraId="5A89FE30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4110" w:type="dxa"/>
            <w:gridSpan w:val="2"/>
          </w:tcPr>
          <w:p w14:paraId="7AE96953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</w:t>
            </w: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__________________/             </w:t>
            </w:r>
          </w:p>
          <w:p w14:paraId="677A98F3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(фамилия)</w:t>
            </w:r>
          </w:p>
        </w:tc>
        <w:tc>
          <w:tcPr>
            <w:tcW w:w="3402" w:type="dxa"/>
            <w:gridSpan w:val="2"/>
          </w:tcPr>
          <w:p w14:paraId="654A8F99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«____» ______</w:t>
            </w: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 20___ г.</w:t>
            </w:r>
          </w:p>
          <w:p w14:paraId="7873BAF1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(дат</w:t>
            </w: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а)</w:t>
            </w:r>
          </w:p>
        </w:tc>
      </w:tr>
      <w:tr w:rsidR="00FA4302" w:rsidRPr="00DD4631" w14:paraId="7CE6FF89" w14:textId="77777777" w:rsidTr="00FA4302">
        <w:trPr>
          <w:gridAfter w:val="1"/>
          <w:wAfter w:w="271" w:type="dxa"/>
        </w:trPr>
        <w:tc>
          <w:tcPr>
            <w:tcW w:w="10446" w:type="dxa"/>
            <w:gridSpan w:val="7"/>
          </w:tcPr>
          <w:p w14:paraId="0FD48CFC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Документы приняты «____» ________________ 20____ года</w:t>
            </w:r>
          </w:p>
          <w:p w14:paraId="683150FF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 зарегистрированы под № ____________  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__________________</w:t>
            </w: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</w:t>
            </w:r>
          </w:p>
          <w:p w14:paraId="46FD4258" w14:textId="77777777" w:rsidR="00FA4302" w:rsidRPr="00DD4631" w:rsidRDefault="00FA4302" w:rsidP="00FA4302">
            <w:pPr>
              <w:autoSpaceDE w:val="0"/>
              <w:autoSpaceDN w:val="0"/>
              <w:adjustRightInd w:val="0"/>
              <w:spacing w:after="0" w:line="240" w:lineRule="auto"/>
              <w:ind w:left="509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  (подпись специалиста)</w:t>
            </w:r>
          </w:p>
        </w:tc>
      </w:tr>
      <w:tr w:rsidR="00FA4302" w:rsidRPr="00DD4631" w14:paraId="037920AE" w14:textId="77777777" w:rsidTr="00FA4302">
        <w:trPr>
          <w:gridAfter w:val="1"/>
          <w:wAfter w:w="271" w:type="dxa"/>
        </w:trPr>
        <w:tc>
          <w:tcPr>
            <w:tcW w:w="2934" w:type="dxa"/>
            <w:gridSpan w:val="3"/>
          </w:tcPr>
          <w:p w14:paraId="44E6153E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____________________/</w:t>
            </w:r>
          </w:p>
          <w:p w14:paraId="49C9C9B5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4110" w:type="dxa"/>
            <w:gridSpan w:val="2"/>
          </w:tcPr>
          <w:p w14:paraId="5D4C0AF4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</w:t>
            </w: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__/</w:t>
            </w:r>
          </w:p>
          <w:p w14:paraId="494D298D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(фамилия)</w:t>
            </w:r>
          </w:p>
        </w:tc>
        <w:tc>
          <w:tcPr>
            <w:tcW w:w="3402" w:type="dxa"/>
            <w:gridSpan w:val="2"/>
          </w:tcPr>
          <w:p w14:paraId="303FEA2E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«____» ________</w:t>
            </w: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 20___ г.</w:t>
            </w:r>
          </w:p>
          <w:p w14:paraId="1F07A607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(дата)</w:t>
            </w:r>
          </w:p>
        </w:tc>
      </w:tr>
      <w:tr w:rsidR="00FA4302" w:rsidRPr="00DD4631" w14:paraId="59D15D31" w14:textId="77777777" w:rsidTr="00FA4302">
        <w:trPr>
          <w:gridAfter w:val="1"/>
          <w:wAfter w:w="271" w:type="dxa"/>
          <w:trHeight w:val="710"/>
        </w:trPr>
        <w:tc>
          <w:tcPr>
            <w:tcW w:w="10446" w:type="dxa"/>
            <w:gridSpan w:val="7"/>
          </w:tcPr>
          <w:p w14:paraId="58E76749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Расписка-уведомление</w:t>
            </w:r>
          </w:p>
          <w:p w14:paraId="40723E93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14:paraId="79D76C2F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Документы приняты «____» ________________ 20____ года и зарегистрированы под № ________.</w:t>
            </w:r>
          </w:p>
          <w:p w14:paraId="585E3EA9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___________________________________</w:t>
            </w:r>
          </w:p>
          <w:p w14:paraId="3296AF57" w14:textId="77777777" w:rsidR="00FA4302" w:rsidRPr="00DD4631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D46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(подпись специалиста)</w:t>
            </w:r>
            <w:r w:rsidRPr="00DD46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».</w:t>
            </w:r>
          </w:p>
        </w:tc>
      </w:tr>
      <w:tr w:rsidR="00FA4302" w:rsidRPr="002317A6" w14:paraId="6AB3AF37" w14:textId="77777777" w:rsidTr="00FA4302">
        <w:trPr>
          <w:gridBefore w:val="1"/>
          <w:gridAfter w:val="2"/>
          <w:wBefore w:w="283" w:type="dxa"/>
          <w:wAfter w:w="511" w:type="dxa"/>
          <w:trHeight w:val="2214"/>
        </w:trPr>
        <w:tc>
          <w:tcPr>
            <w:tcW w:w="9923" w:type="dxa"/>
            <w:gridSpan w:val="5"/>
          </w:tcPr>
          <w:p w14:paraId="4FF110AB" w14:textId="77777777" w:rsidR="00FA4302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ind w:left="-55" w:firstLine="6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19513A" w14:textId="77777777" w:rsidR="00FA4302" w:rsidRPr="008F6256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ind w:left="-55" w:firstLine="6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рассмотрения прошу направить (выбрать способ направления результата рассмотрения заявления:</w:t>
            </w:r>
          </w:p>
          <w:p w14:paraId="5C4E077E" w14:textId="77777777" w:rsidR="00FA4302" w:rsidRPr="008F6256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ind w:left="-66" w:firstLine="6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форме электронного документа в личном кабинете на ЕПГУ;</w:t>
            </w:r>
          </w:p>
          <w:p w14:paraId="38825C7E" w14:textId="77777777" w:rsidR="00FA4302" w:rsidRPr="008F6256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ind w:left="-66" w:firstLine="6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на бумажном носителе в виде распечатанного экземпляра элект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ронного документа в учреждении;</w:t>
            </w:r>
          </w:p>
          <w:p w14:paraId="7C2320F1" w14:textId="77777777" w:rsidR="00FA4302" w:rsidRPr="002317A6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ind w:left="-66" w:firstLine="6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4F12B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на бумажном носителе в виде распечатанного экземпляра электронного документа в многофункциональном центре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A4302" w:rsidRPr="006479B5" w14:paraId="74F1024F" w14:textId="77777777" w:rsidTr="00FA4302">
        <w:trPr>
          <w:gridBefore w:val="1"/>
          <w:wBefore w:w="283" w:type="dxa"/>
        </w:trPr>
        <w:tc>
          <w:tcPr>
            <w:tcW w:w="2295" w:type="dxa"/>
          </w:tcPr>
          <w:p w14:paraId="0A55BFF4" w14:textId="77777777" w:rsidR="00FA4302" w:rsidRPr="00691260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__________________/</w:t>
            </w:r>
          </w:p>
          <w:p w14:paraId="16B1A77E" w14:textId="77777777" w:rsidR="00FA4302" w:rsidRPr="00691260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3659" w:type="dxa"/>
            <w:gridSpan w:val="2"/>
          </w:tcPr>
          <w:p w14:paraId="38735AED" w14:textId="77777777" w:rsidR="00FA4302" w:rsidRPr="00691260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___________/</w:t>
            </w:r>
          </w:p>
          <w:p w14:paraId="3C73FAE2" w14:textId="77777777" w:rsidR="00FA4302" w:rsidRPr="00691260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(фамилия, имя, отчество </w:t>
            </w:r>
            <w:r w:rsidRPr="0069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наличии))</w:t>
            </w:r>
          </w:p>
        </w:tc>
        <w:tc>
          <w:tcPr>
            <w:tcW w:w="4480" w:type="dxa"/>
            <w:gridSpan w:val="4"/>
          </w:tcPr>
          <w:p w14:paraId="486C8033" w14:textId="77777777" w:rsidR="00FA4302" w:rsidRPr="00691260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_________________ 20____ г.</w:t>
            </w:r>
          </w:p>
          <w:p w14:paraId="057F050A" w14:textId="77777777" w:rsidR="00FA4302" w:rsidRPr="00691260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(дата)</w:t>
            </w:r>
          </w:p>
        </w:tc>
      </w:tr>
      <w:tr w:rsidR="00FA4302" w:rsidRPr="006479B5" w14:paraId="5D6385A1" w14:textId="77777777" w:rsidTr="00FA4302">
        <w:trPr>
          <w:gridBefore w:val="1"/>
          <w:gridAfter w:val="2"/>
          <w:wBefore w:w="283" w:type="dxa"/>
          <w:wAfter w:w="511" w:type="dxa"/>
          <w:trHeight w:val="40"/>
        </w:trPr>
        <w:tc>
          <w:tcPr>
            <w:tcW w:w="9923" w:type="dxa"/>
            <w:gridSpan w:val="5"/>
          </w:tcPr>
          <w:p w14:paraId="5CF27AF2" w14:textId="77777777" w:rsidR="00FA4302" w:rsidRPr="006479B5" w:rsidRDefault="00FA4302" w:rsidP="00620408">
            <w:pPr>
              <w:autoSpaceDE w:val="0"/>
              <w:autoSpaceDN w:val="0"/>
              <w:adjustRightInd w:val="0"/>
              <w:spacing w:after="0" w:line="240" w:lineRule="auto"/>
              <w:ind w:left="-6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E0A6B05" w14:textId="77777777" w:rsidR="00077D8C" w:rsidRDefault="00077D8C" w:rsidP="00FA4302"/>
    <w:sectPr w:rsidR="00077D8C" w:rsidSect="00FA43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23"/>
    <w:rsid w:val="00077D8C"/>
    <w:rsid w:val="000910FB"/>
    <w:rsid w:val="00111D23"/>
    <w:rsid w:val="0025391E"/>
    <w:rsid w:val="004F12B1"/>
    <w:rsid w:val="005F1677"/>
    <w:rsid w:val="0074765B"/>
    <w:rsid w:val="007E2712"/>
    <w:rsid w:val="00B81AD0"/>
    <w:rsid w:val="00DE1617"/>
    <w:rsid w:val="00F3690E"/>
    <w:rsid w:val="00F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6217"/>
  <w15:chartTrackingRefBased/>
  <w15:docId w15:val="{45FD39EC-A733-4853-B4B9-DC9BC391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D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39"/>
    <w:rsid w:val="0011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111D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D23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F3690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9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10FB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10FB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9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10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476209D0D2824DF7FAE7B8C128F1E21FE1EB6F598B76CB992D1299A827F296CAF5CFB2DA286798628C0BF64A7435FE7971AAD1554F9825OC6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 Лариса Олеговна</dc:creator>
  <cp:keywords/>
  <dc:description/>
  <cp:lastModifiedBy>Пак Светлана Николаевна</cp:lastModifiedBy>
  <cp:revision>5</cp:revision>
  <dcterms:created xsi:type="dcterms:W3CDTF">2023-07-13T08:40:00Z</dcterms:created>
  <dcterms:modified xsi:type="dcterms:W3CDTF">2023-07-21T04:27:00Z</dcterms:modified>
</cp:coreProperties>
</file>