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38" w:type="dxa"/>
        <w:tblInd w:w="4401" w:type="dxa"/>
        <w:tblLook w:val="04A0" w:firstRow="1" w:lastRow="0" w:firstColumn="1" w:lastColumn="0" w:noHBand="0" w:noVBand="1"/>
      </w:tblPr>
      <w:tblGrid>
        <w:gridCol w:w="441"/>
        <w:gridCol w:w="997"/>
        <w:gridCol w:w="1550"/>
        <w:gridCol w:w="992"/>
        <w:gridCol w:w="1258"/>
      </w:tblGrid>
      <w:tr w:rsidR="00D4040B" w:rsidRPr="00ED0AEA" w:rsidTr="00ED0AEA"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Министру здравоохранения</w:t>
            </w:r>
          </w:p>
        </w:tc>
      </w:tr>
      <w:tr w:rsidR="00D4040B" w:rsidRPr="00ED0AEA" w:rsidTr="00ED0AEA"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292164" w:rsidRPr="00ED0AEA" w:rsidTr="00ED0AEA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B" w:rsidRPr="00ED0AEA" w:rsidTr="00ED0AEA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0B" w:rsidRPr="00ED0AEA" w:rsidRDefault="00D4040B" w:rsidP="00D404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гражданина)</w:t>
            </w:r>
          </w:p>
        </w:tc>
      </w:tr>
      <w:tr w:rsidR="00D4040B" w:rsidRPr="00ED0AEA" w:rsidTr="00ED0AEA"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почтовый индекс</w:t>
            </w:r>
          </w:p>
        </w:tc>
      </w:tr>
      <w:tr w:rsidR="00D4040B" w:rsidRPr="00ED0AEA" w:rsidTr="00ED0AEA"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4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4040B" w:rsidRPr="00ED0AEA" w:rsidTr="00ED0AEA"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292164" w:rsidRPr="00ED0AEA" w:rsidTr="00ED0AEA"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ED0AEA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</w:tr>
      <w:tr w:rsidR="00292164" w:rsidRPr="00ED0AEA" w:rsidTr="00ED0AEA"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гражданина (вид документа, серия, номер):</w:t>
            </w:r>
          </w:p>
        </w:tc>
      </w:tr>
      <w:tr w:rsidR="00292164" w:rsidRPr="00ED0AEA" w:rsidTr="00ED0AEA"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ED0AEA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ED0AEA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164" w:rsidRPr="00ED0AEA" w:rsidRDefault="00292164" w:rsidP="002921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0AEA" w:rsidRPr="00ED0AEA" w:rsidRDefault="00ED0AEA" w:rsidP="002921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65D3" w:rsidRPr="00ED0AEA" w:rsidRDefault="00292164" w:rsidP="00ED0A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r w:rsidRP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приказом министерства здравоохранения Иркутской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25 марта</w:t>
      </w:r>
      <w:r w:rsidRPr="0029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N 81-мпр "Об утверждении административного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предоставления министерством</w:t>
      </w:r>
      <w:r w:rsidRPr="0029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Иркутской области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«Обеспечение детей первого -</w:t>
      </w:r>
      <w:r w:rsidRPr="0029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года жизни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молочными продуктами детского питания</w:t>
      </w:r>
      <w:r w:rsidRPr="0029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Иркутской области"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 предоставить   </w:t>
      </w:r>
      <w:r w:rsidRP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меру социальной поддержки в виде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обеспечения</w:t>
      </w:r>
      <w:r w:rsidRPr="0029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 молочными продуктами детского питания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EA">
        <w:rPr>
          <w:rFonts w:ascii="Times New Roman" w:eastAsia="Times New Roman" w:hAnsi="Times New Roman" w:cs="Times New Roman"/>
          <w:sz w:val="24"/>
          <w:szCs w:val="24"/>
        </w:rPr>
        <w:t>моему(ей)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0"/>
        <w:gridCol w:w="826"/>
        <w:gridCol w:w="826"/>
        <w:gridCol w:w="1652"/>
        <w:gridCol w:w="826"/>
        <w:gridCol w:w="826"/>
        <w:gridCol w:w="6"/>
      </w:tblGrid>
      <w:tr w:rsidR="00292164" w:rsidRPr="00ED0AEA" w:rsidTr="00ED0AEA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ED0AEA"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ED0AEA">
        <w:tc>
          <w:tcPr>
            <w:tcW w:w="10065" w:type="dxa"/>
            <w:gridSpan w:val="8"/>
            <w:tcBorders>
              <w:top w:val="single" w:sz="4" w:space="0" w:color="auto"/>
            </w:tcBorders>
          </w:tcPr>
          <w:p w:rsidR="00292164" w:rsidRPr="00ED0AEA" w:rsidRDefault="00292164" w:rsidP="00292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(степень родства, Ф.И.О. ребенка, дата рождения)</w:t>
            </w:r>
          </w:p>
        </w:tc>
      </w:tr>
      <w:tr w:rsidR="00292164" w:rsidRPr="00ED0AEA" w:rsidTr="00ED0AEA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ED0AEA">
        <w:tc>
          <w:tcPr>
            <w:tcW w:w="10065" w:type="dxa"/>
            <w:gridSpan w:val="8"/>
            <w:tcBorders>
              <w:top w:val="single" w:sz="4" w:space="0" w:color="auto"/>
            </w:tcBorders>
          </w:tcPr>
          <w:p w:rsidR="00292164" w:rsidRPr="00ED0AEA" w:rsidRDefault="00292164" w:rsidP="00292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и серия свидетельства о рождении ребенка)</w:t>
            </w:r>
          </w:p>
        </w:tc>
      </w:tr>
      <w:tr w:rsidR="00292164" w:rsidRPr="00ED0AEA" w:rsidTr="00ED0AEA">
        <w:tc>
          <w:tcPr>
            <w:tcW w:w="10065" w:type="dxa"/>
            <w:gridSpan w:val="8"/>
          </w:tcPr>
          <w:p w:rsidR="00292164" w:rsidRPr="00292164" w:rsidRDefault="00292164" w:rsidP="00292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назначении питания прошу направить через организации почтовой</w:t>
            </w:r>
          </w:p>
          <w:p w:rsidR="00292164" w:rsidRPr="00ED0AEA" w:rsidRDefault="00292164" w:rsidP="00292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по адресу:</w:t>
            </w:r>
          </w:p>
        </w:tc>
      </w:tr>
      <w:tr w:rsidR="00292164" w:rsidRPr="00ED0AEA" w:rsidTr="00ED0AEA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ED0AEA">
        <w:tc>
          <w:tcPr>
            <w:tcW w:w="10065" w:type="dxa"/>
            <w:gridSpan w:val="8"/>
            <w:tcBorders>
              <w:top w:val="single" w:sz="4" w:space="0" w:color="auto"/>
            </w:tcBorders>
          </w:tcPr>
          <w:p w:rsidR="00292164" w:rsidRPr="00292164" w:rsidRDefault="00292164" w:rsidP="002921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на автоматизированную, а</w:t>
            </w: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без использования</w:t>
            </w:r>
          </w:p>
          <w:p w:rsidR="00292164" w:rsidRPr="00292164" w:rsidRDefault="00292164" w:rsidP="002921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автоматизации обработку моих персональных данных, указанных</w:t>
            </w: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292164" w:rsidRPr="00292164" w:rsidRDefault="00292164" w:rsidP="002921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заявлении  и  документах,  в  соответствии с Федеральным </w:t>
            </w:r>
            <w:hyperlink r:id="rId4" w:history="1">
              <w:r w:rsidRPr="002921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</w:t>
            </w:r>
          </w:p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2006 года N 152-ФЗ "О персональных данных".</w:t>
            </w:r>
          </w:p>
        </w:tc>
      </w:tr>
      <w:tr w:rsidR="00ED0AEA" w:rsidRPr="00ED0AEA" w:rsidTr="00ED0AEA">
        <w:trPr>
          <w:gridAfter w:val="1"/>
          <w:wAfter w:w="6" w:type="dxa"/>
        </w:trPr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(подпись гражданина)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17FA" w:rsidRPr="00ED0AEA" w:rsidTr="00ED0AEA">
        <w:tc>
          <w:tcPr>
            <w:tcW w:w="10065" w:type="dxa"/>
            <w:gridSpan w:val="8"/>
            <w:tcBorders>
              <w:top w:val="single" w:sz="4" w:space="0" w:color="auto"/>
            </w:tcBorders>
          </w:tcPr>
          <w:p w:rsidR="005517FA" w:rsidRPr="00ED0AEA" w:rsidRDefault="005517FA" w:rsidP="005517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(гражданки)</w:t>
            </w:r>
          </w:p>
        </w:tc>
      </w:tr>
      <w:tr w:rsidR="005517FA" w:rsidRPr="00ED0AEA" w:rsidTr="00ED0AEA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5517FA" w:rsidRPr="00ED0AEA" w:rsidRDefault="005517F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7FA" w:rsidRPr="00ED0AEA" w:rsidTr="00ED0AEA">
        <w:trPr>
          <w:gridAfter w:val="1"/>
          <w:wAfter w:w="6" w:type="dxa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7FA" w:rsidRPr="00ED0AEA" w:rsidRDefault="005517F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</w:tcBorders>
          </w:tcPr>
          <w:p w:rsidR="005517FA" w:rsidRPr="00ED0AEA" w:rsidRDefault="005517F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(N в журнале)</w:t>
            </w:r>
          </w:p>
        </w:tc>
      </w:tr>
      <w:tr w:rsidR="00A84AA4" w:rsidRPr="00ED0AEA" w:rsidTr="00ED0AEA">
        <w:trPr>
          <w:gridAfter w:val="1"/>
          <w:wAfter w:w="6" w:type="dxa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84AA4" w:rsidRPr="00ED0AEA" w:rsidRDefault="00A84AA4" w:rsidP="00A84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A84AA4" w:rsidRPr="00ED0AEA" w:rsidRDefault="00A84AA4" w:rsidP="00ED0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(дата приема</w:t>
            </w:r>
            <w:r w:rsidR="00ED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заявления)</w:t>
            </w:r>
          </w:p>
        </w:tc>
        <w:tc>
          <w:tcPr>
            <w:tcW w:w="4956" w:type="dxa"/>
            <w:gridSpan w:val="5"/>
          </w:tcPr>
          <w:p w:rsidR="00ED0AEA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____________(подпись специалиста)</w:t>
            </w:r>
          </w:p>
        </w:tc>
      </w:tr>
    </w:tbl>
    <w:p w:rsidR="00ED0AEA" w:rsidRDefault="00ED0AEA" w:rsidP="00A84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A4" w:rsidRPr="00A84AA4" w:rsidRDefault="00A84AA4" w:rsidP="00A84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A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</w:t>
      </w:r>
    </w:p>
    <w:p w:rsidR="00A84AA4" w:rsidRPr="00A84AA4" w:rsidRDefault="00A84AA4" w:rsidP="00ED0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AA4">
        <w:rPr>
          <w:rFonts w:ascii="Times New Roman" w:eastAsia="Times New Roman" w:hAnsi="Times New Roman" w:cs="Times New Roman"/>
          <w:sz w:val="20"/>
          <w:szCs w:val="20"/>
          <w:lang w:eastAsia="ru-RU"/>
        </w:rPr>
        <w:t>(линия отреза)</w:t>
      </w:r>
    </w:p>
    <w:p w:rsidR="00A84AA4" w:rsidRPr="00A84AA4" w:rsidRDefault="00A84AA4" w:rsidP="00A84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A4" w:rsidRPr="00A84AA4" w:rsidRDefault="00A84AA4" w:rsidP="00ED0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292164" w:rsidRPr="00ED0AEA" w:rsidRDefault="00292164" w:rsidP="00292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4956"/>
      </w:tblGrid>
      <w:tr w:rsidR="00A84AA4" w:rsidRPr="00ED0AEA" w:rsidTr="00ED0AEA">
        <w:tc>
          <w:tcPr>
            <w:tcW w:w="9912" w:type="dxa"/>
            <w:gridSpan w:val="3"/>
          </w:tcPr>
          <w:p w:rsidR="00A84AA4" w:rsidRPr="00ED0AEA" w:rsidRDefault="00A84AA4" w:rsidP="00A84A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(гражданки)</w:t>
            </w:r>
          </w:p>
        </w:tc>
      </w:tr>
      <w:tr w:rsidR="00A84AA4" w:rsidRPr="00ED0AEA" w:rsidTr="00ED0AEA">
        <w:tc>
          <w:tcPr>
            <w:tcW w:w="9912" w:type="dxa"/>
            <w:gridSpan w:val="3"/>
            <w:tcBorders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A4" w:rsidRPr="00ED0AEA" w:rsidTr="00ED0AEA">
        <w:tc>
          <w:tcPr>
            <w:tcW w:w="2478" w:type="dxa"/>
            <w:tcBorders>
              <w:top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A4" w:rsidRPr="00ED0AEA" w:rsidTr="00ED0AEA">
        <w:tc>
          <w:tcPr>
            <w:tcW w:w="9912" w:type="dxa"/>
            <w:gridSpan w:val="3"/>
            <w:tcBorders>
              <w:top w:val="single" w:sz="4" w:space="0" w:color="auto"/>
            </w:tcBorders>
          </w:tcPr>
          <w:p w:rsidR="00A84AA4" w:rsidRPr="00ED0AEA" w:rsidRDefault="00A84AA4" w:rsidP="00A8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(N в журнале)</w:t>
            </w:r>
          </w:p>
        </w:tc>
      </w:tr>
      <w:tr w:rsidR="00A84AA4" w:rsidRPr="00ED0AEA" w:rsidTr="00ED0AEA"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4956" w:type="dxa"/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(дата приема заявления)</w:t>
            </w:r>
          </w:p>
        </w:tc>
      </w:tr>
      <w:tr w:rsidR="00A84AA4" w:rsidRPr="00ED0AEA" w:rsidTr="00ED0AEA"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</w:tc>
      </w:tr>
    </w:tbl>
    <w:p w:rsidR="00292164" w:rsidRPr="00ED0AEA" w:rsidRDefault="00292164" w:rsidP="002921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164" w:rsidRPr="00ED0AEA" w:rsidSect="0029216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E"/>
    <w:rsid w:val="0021440E"/>
    <w:rsid w:val="00292164"/>
    <w:rsid w:val="004165D3"/>
    <w:rsid w:val="005517FA"/>
    <w:rsid w:val="006F224E"/>
    <w:rsid w:val="00A53739"/>
    <w:rsid w:val="00A84AA4"/>
    <w:rsid w:val="00B4053B"/>
    <w:rsid w:val="00D31D17"/>
    <w:rsid w:val="00D4040B"/>
    <w:rsid w:val="00D624EC"/>
    <w:rsid w:val="00D727C0"/>
    <w:rsid w:val="00E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687C"/>
  <w15:chartTrackingRefBased/>
  <w15:docId w15:val="{D8B7BEF0-6F5D-4881-8FAE-C553F6F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65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92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3AEEBC3D3D2A0E5617BDB8CA5AF970DF06042BC24E6D2368F9D4C7E4014A2F63B2A72A1545721C8E7DC51512O5n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Вера Михайловна</dc:creator>
  <cp:keywords/>
  <dc:description/>
  <cp:lastModifiedBy>Королёва Вера Михайловна</cp:lastModifiedBy>
  <cp:revision>2</cp:revision>
  <dcterms:created xsi:type="dcterms:W3CDTF">2022-03-21T07:49:00Z</dcterms:created>
  <dcterms:modified xsi:type="dcterms:W3CDTF">2022-03-21T07:49:00Z</dcterms:modified>
</cp:coreProperties>
</file>