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5968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5537"/>
      </w:tblGrid>
      <w:tr w:rsidR="00CF60B0" w:rsidRPr="00EE55AF" w14:paraId="33F563A0" w14:textId="77777777" w:rsidTr="00070E97">
        <w:tc>
          <w:tcPr>
            <w:tcW w:w="431" w:type="dxa"/>
          </w:tcPr>
          <w:p w14:paraId="279B37B9" w14:textId="77777777" w:rsidR="00CF60B0" w:rsidRPr="00EE55AF" w:rsidRDefault="00CF60B0" w:rsidP="00863618">
            <w:pPr>
              <w:autoSpaceDE w:val="0"/>
              <w:autoSpaceDN w:val="0"/>
              <w:adjustRightInd w:val="0"/>
              <w:ind w:right="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5A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537" w:type="dxa"/>
          </w:tcPr>
          <w:p w14:paraId="08B5727A" w14:textId="59225E92" w:rsidR="00CF60B0" w:rsidRPr="00EE55AF" w:rsidRDefault="00CF60B0" w:rsidP="00F76086">
            <w:pPr>
              <w:autoSpaceDE w:val="0"/>
              <w:autoSpaceDN w:val="0"/>
              <w:adjustRightInd w:val="0"/>
              <w:ind w:right="2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7FBB888" w14:textId="77777777" w:rsidR="00CF60B0" w:rsidRPr="00B50C45" w:rsidRDefault="00CF60B0" w:rsidP="00CF6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государственного учреждения Иркутской области, </w:t>
      </w:r>
    </w:p>
    <w:p w14:paraId="3EE31738" w14:textId="77777777" w:rsidR="00CF60B0" w:rsidRPr="00B50C45" w:rsidRDefault="00CF60B0" w:rsidP="00CF6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 xml:space="preserve">подведомственного министерству социального развития, опеки и </w:t>
      </w:r>
    </w:p>
    <w:p w14:paraId="28FE82B5" w14:textId="77777777" w:rsidR="00CF60B0" w:rsidRPr="00B50C45" w:rsidRDefault="00CF60B0" w:rsidP="00CF6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>попечительства Иркутской области и включенного в перечень,</w:t>
      </w:r>
    </w:p>
    <w:p w14:paraId="46E9188B" w14:textId="77777777" w:rsidR="00CF60B0" w:rsidRPr="00EE55AF" w:rsidRDefault="00CF60B0" w:rsidP="00CF6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 xml:space="preserve"> утвержденный нормативным правовым актом министерства)</w:t>
      </w:r>
    </w:p>
    <w:tbl>
      <w:tblPr>
        <w:tblStyle w:val="2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5475"/>
      </w:tblGrid>
      <w:tr w:rsidR="00CF60B0" w:rsidRPr="00EE55AF" w14:paraId="68B4E45E" w14:textId="77777777" w:rsidTr="00863618">
        <w:tc>
          <w:tcPr>
            <w:tcW w:w="479" w:type="dxa"/>
          </w:tcPr>
          <w:p w14:paraId="775F6E93" w14:textId="77777777" w:rsidR="00CF60B0" w:rsidRPr="00EE55AF" w:rsidRDefault="00CF60B0" w:rsidP="0086361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14:paraId="2321F4B1" w14:textId="1692F2DD" w:rsidR="00CF60B0" w:rsidRPr="00EE55AF" w:rsidRDefault="00CF60B0" w:rsidP="0086361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EA9E195" w14:textId="77777777" w:rsidR="00CF60B0" w:rsidRPr="00B50C45" w:rsidRDefault="00CF60B0" w:rsidP="00CF6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>(Ф.И.О. (при наличии) заявителя)</w:t>
      </w:r>
    </w:p>
    <w:p w14:paraId="563FFF7F" w14:textId="77777777" w:rsidR="00CF60B0" w:rsidRPr="00EE55AF" w:rsidRDefault="00CF60B0" w:rsidP="00CF6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Style w:val="2"/>
        <w:tblW w:w="5954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</w:tblGrid>
      <w:tr w:rsidR="00CF60B0" w:rsidRPr="00EE55AF" w14:paraId="355AD3E5" w14:textId="77777777" w:rsidTr="00863618">
        <w:tc>
          <w:tcPr>
            <w:tcW w:w="3828" w:type="dxa"/>
          </w:tcPr>
          <w:p w14:paraId="70399A67" w14:textId="77777777" w:rsidR="00CF60B0" w:rsidRPr="00EE55AF" w:rsidRDefault="00CF60B0" w:rsidP="00863618">
            <w:pPr>
              <w:autoSpaceDE w:val="0"/>
              <w:autoSpaceDN w:val="0"/>
              <w:adjustRightInd w:val="0"/>
              <w:ind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0C45">
              <w:rPr>
                <w:rFonts w:ascii="Times New Roman" w:eastAsia="Times New Roman" w:hAnsi="Times New Roman"/>
                <w:sz w:val="28"/>
                <w:szCs w:val="28"/>
              </w:rPr>
              <w:t>проживающего(-ей) по адресу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E55781" w14:textId="1E7BCA60" w:rsidR="00CF60B0" w:rsidRPr="00EE55AF" w:rsidRDefault="00CF60B0" w:rsidP="0086361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87FBE8C" w14:textId="77777777" w:rsidR="00CF60B0" w:rsidRPr="00EE55AF" w:rsidRDefault="00CF60B0" w:rsidP="00C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0" w:type="auto"/>
        <w:tblInd w:w="3402" w:type="dxa"/>
        <w:tblLook w:val="04A0" w:firstRow="1" w:lastRow="0" w:firstColumn="1" w:lastColumn="0" w:noHBand="0" w:noVBand="1"/>
      </w:tblPr>
      <w:tblGrid>
        <w:gridCol w:w="5943"/>
      </w:tblGrid>
      <w:tr w:rsidR="00CF60B0" w:rsidRPr="00EE55AF" w14:paraId="2CB4D1BC" w14:textId="77777777" w:rsidTr="00863618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DF034" w14:textId="0E0F804C" w:rsidR="00CF60B0" w:rsidRPr="00EE55AF" w:rsidRDefault="00CF60B0" w:rsidP="00F7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DEE0C8" w14:textId="77777777" w:rsidR="00CF60B0" w:rsidRDefault="00CF60B0" w:rsidP="00C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50C4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(указывается полный адрес места жительства)</w:t>
      </w: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05"/>
      </w:tblGrid>
      <w:tr w:rsidR="00CF60B0" w14:paraId="554B919B" w14:textId="77777777" w:rsidTr="00070E97">
        <w:tc>
          <w:tcPr>
            <w:tcW w:w="1985" w:type="dxa"/>
          </w:tcPr>
          <w:p w14:paraId="14621713" w14:textId="77777777" w:rsidR="00CF60B0" w:rsidRPr="00070E97" w:rsidRDefault="00CF60B0" w:rsidP="00070E97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E97">
              <w:rPr>
                <w:rFonts w:ascii="Times New Roman" w:eastAsia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121BF325" w14:textId="03B998AA" w:rsidR="00CF60B0" w:rsidRPr="00CF60B0" w:rsidRDefault="00CF60B0" w:rsidP="00CF6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1DC5DE" w14:textId="77777777" w:rsidR="00CF60B0" w:rsidRPr="00070E97" w:rsidRDefault="00CF60B0" w:rsidP="00C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14:paraId="443CB854" w14:textId="77777777" w:rsidR="00CF60B0" w:rsidRPr="00B50C45" w:rsidRDefault="00070E97" w:rsidP="00070E97">
      <w:pPr>
        <w:widowControl w:val="0"/>
        <w:tabs>
          <w:tab w:val="left" w:pos="6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</w:t>
      </w:r>
      <w:r w:rsidR="00CF60B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</w:t>
      </w:r>
      <w:r w:rsidR="00CF60B0" w:rsidRPr="00B50C45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</w:t>
      </w:r>
    </w:p>
    <w:p w14:paraId="687850D2" w14:textId="77777777" w:rsidR="00CF60B0" w:rsidRPr="00B50C45" w:rsidRDefault="00CF60B0" w:rsidP="00CF60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14:paraId="6AC16E1D" w14:textId="77777777" w:rsidR="00CF60B0" w:rsidRPr="00EE55AF" w:rsidRDefault="00CF60B0" w:rsidP="00C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0" w:type="auto"/>
        <w:tblInd w:w="3402" w:type="dxa"/>
        <w:tblLook w:val="04A0" w:firstRow="1" w:lastRow="0" w:firstColumn="1" w:lastColumn="0" w:noHBand="0" w:noVBand="1"/>
      </w:tblPr>
      <w:tblGrid>
        <w:gridCol w:w="5943"/>
      </w:tblGrid>
      <w:tr w:rsidR="00CF60B0" w:rsidRPr="00EE55AF" w14:paraId="34BE244B" w14:textId="77777777" w:rsidTr="00863618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A48F8" w14:textId="022255F4" w:rsidR="00CF60B0" w:rsidRPr="00EE55AF" w:rsidRDefault="00CF60B0" w:rsidP="00F760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830EAF" w14:textId="77777777" w:rsidR="00CF60B0" w:rsidRDefault="00CF60B0" w:rsidP="00C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E55A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50C45">
        <w:rPr>
          <w:rFonts w:ascii="Times New Roman" w:hAnsi="Times New Roman"/>
          <w:sz w:val="20"/>
          <w:szCs w:val="20"/>
          <w:lang w:eastAsia="ru-RU"/>
        </w:rPr>
        <w:t>(серия, номер, кем и когда выдан)</w:t>
      </w: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815"/>
      </w:tblGrid>
      <w:tr w:rsidR="00070E97" w:rsidRPr="00070E97" w14:paraId="6C90660D" w14:textId="77777777" w:rsidTr="00070E97">
        <w:tc>
          <w:tcPr>
            <w:tcW w:w="1139" w:type="dxa"/>
          </w:tcPr>
          <w:p w14:paraId="27D74DAE" w14:textId="77777777" w:rsidR="00070E97" w:rsidRPr="00070E97" w:rsidRDefault="00070E97" w:rsidP="00070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9CBDAAA" w14:textId="7A481AD9" w:rsidR="00070E97" w:rsidRPr="00070E97" w:rsidRDefault="00070E97" w:rsidP="00CF6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AA7E6B2" w14:textId="77777777" w:rsidR="00070E97" w:rsidRPr="00070E97" w:rsidRDefault="00070E97" w:rsidP="00CF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14:paraId="164A431D" w14:textId="77777777" w:rsidR="00CF60B0" w:rsidRPr="00EE55AF" w:rsidRDefault="00CF60B0" w:rsidP="00CF60B0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14:paraId="39FD5A2C" w14:textId="77777777" w:rsidR="00CF60B0" w:rsidRPr="00EE55AF" w:rsidRDefault="00CF60B0" w:rsidP="00CF6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5949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47"/>
      </w:tblGrid>
      <w:tr w:rsidR="00CF60B0" w:rsidRPr="00EE55AF" w14:paraId="27C68ABC" w14:textId="77777777" w:rsidTr="00863618">
        <w:tc>
          <w:tcPr>
            <w:tcW w:w="3402" w:type="dxa"/>
          </w:tcPr>
          <w:p w14:paraId="47790B06" w14:textId="77777777" w:rsidR="00CF60B0" w:rsidRPr="00EE55AF" w:rsidRDefault="00CF60B0" w:rsidP="00863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70FA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09A8B222" w14:textId="3B3AF34A" w:rsidR="00CF60B0" w:rsidRPr="007E16E3" w:rsidRDefault="00CF60B0" w:rsidP="00F7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0B0" w:rsidRPr="00EE55AF" w14:paraId="4F029150" w14:textId="77777777" w:rsidTr="00863618">
        <w:tc>
          <w:tcPr>
            <w:tcW w:w="3402" w:type="dxa"/>
          </w:tcPr>
          <w:p w14:paraId="06C5139C" w14:textId="77777777" w:rsidR="00CF60B0" w:rsidRPr="00EE55AF" w:rsidRDefault="00CF60B0" w:rsidP="00863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70FA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518DFBD2" w14:textId="77777777" w:rsidR="00CF60B0" w:rsidRPr="00EE55AF" w:rsidRDefault="00CF60B0" w:rsidP="008636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</w:tbl>
    <w:p w14:paraId="308D84BA" w14:textId="77777777" w:rsidR="00CF60B0" w:rsidRPr="009070FA" w:rsidRDefault="00CF60B0" w:rsidP="00CF60B0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CF60B0" w:rsidRPr="009070FA" w14:paraId="18B2350C" w14:textId="77777777" w:rsidTr="00863618">
        <w:tc>
          <w:tcPr>
            <w:tcW w:w="5949" w:type="dxa"/>
          </w:tcPr>
          <w:p w14:paraId="4029A52B" w14:textId="77777777" w:rsidR="00CF60B0" w:rsidRPr="009070FA" w:rsidRDefault="00CF60B0" w:rsidP="0086361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Действующего в </w:t>
            </w:r>
            <w:r w:rsidRPr="00086C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своих интересах</w:t>
            </w:r>
            <w:r w:rsidRPr="0090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/в интересах</w:t>
            </w:r>
          </w:p>
        </w:tc>
      </w:tr>
    </w:tbl>
    <w:p w14:paraId="07A9B959" w14:textId="77777777" w:rsidR="00CF60B0" w:rsidRPr="009070FA" w:rsidRDefault="00CF60B0" w:rsidP="00CF6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4"/>
          <w:lang w:eastAsia="ru-RU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949"/>
      </w:tblGrid>
      <w:tr w:rsidR="00CF60B0" w14:paraId="27A395D5" w14:textId="77777777" w:rsidTr="00863618"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83059" w14:textId="77777777" w:rsidR="00CF60B0" w:rsidRDefault="00CF60B0" w:rsidP="00863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9B7DB81" w14:textId="77777777" w:rsidR="00CF60B0" w:rsidRPr="009070FA" w:rsidRDefault="00CF60B0" w:rsidP="00CF6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9070FA">
        <w:rPr>
          <w:rFonts w:ascii="Times New Roman" w:eastAsia="Times New Roman" w:hAnsi="Times New Roman"/>
          <w:sz w:val="20"/>
          <w:szCs w:val="20"/>
          <w:lang w:eastAsia="ru-RU"/>
        </w:rPr>
        <w:t xml:space="preserve">(нужное подчеркнуть; указать данные лица, </w:t>
      </w:r>
      <w:r w:rsidRPr="009070FA">
        <w:rPr>
          <w:rFonts w:ascii="Times New Roman" w:eastAsia="Times New Roman" w:hAnsi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в</w:t>
      </w:r>
      <w:r w:rsidRPr="009070FA">
        <w:rPr>
          <w:rFonts w:ascii="Times New Roman" w:eastAsia="Times New Roman" w:hAnsi="Times New Roman"/>
          <w:sz w:val="20"/>
          <w:szCs w:val="20"/>
          <w:lang w:eastAsia="ru-RU"/>
        </w:rPr>
        <w:t xml:space="preserve"> интересах которого действует заявитель)</w:t>
      </w:r>
    </w:p>
    <w:p w14:paraId="2D6CB683" w14:textId="77777777" w:rsidR="00CF60B0" w:rsidRPr="00B93C87" w:rsidRDefault="00CF60B0" w:rsidP="00CF60B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4"/>
          <w:szCs w:val="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06"/>
      </w:tblGrid>
      <w:tr w:rsidR="00CF60B0" w14:paraId="3C3F7CA7" w14:textId="77777777" w:rsidTr="00863618">
        <w:tc>
          <w:tcPr>
            <w:tcW w:w="1843" w:type="dxa"/>
          </w:tcPr>
          <w:p w14:paraId="3EA2807A" w14:textId="77777777" w:rsidR="00CF60B0" w:rsidRDefault="00CF60B0" w:rsidP="00863618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B93C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основании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7B27ADB2" w14:textId="77777777" w:rsidR="00CF60B0" w:rsidRDefault="00CF60B0" w:rsidP="00863618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A9DD73A" w14:textId="77777777" w:rsidR="00CF60B0" w:rsidRPr="00B93C87" w:rsidRDefault="00CF60B0" w:rsidP="00CF60B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CF60B0" w14:paraId="4C4FBFFF" w14:textId="77777777" w:rsidTr="00863618">
        <w:tc>
          <w:tcPr>
            <w:tcW w:w="5949" w:type="dxa"/>
          </w:tcPr>
          <w:p w14:paraId="4456ADA1" w14:textId="77777777" w:rsidR="00CF60B0" w:rsidRDefault="00CF60B0" w:rsidP="00863618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A85708E" w14:textId="77777777" w:rsidR="00CF60B0" w:rsidRPr="00B93C87" w:rsidRDefault="00CF60B0" w:rsidP="00CF60B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B93C87">
        <w:rPr>
          <w:rFonts w:ascii="Times New Roman" w:eastAsia="Times New Roman" w:hAnsi="Times New Roman"/>
          <w:sz w:val="20"/>
          <w:szCs w:val="20"/>
          <w:lang w:eastAsia="ru-RU"/>
        </w:rPr>
        <w:t>(реквизиты доверенности или иного документа,</w:t>
      </w:r>
      <w:r w:rsidRPr="00B93C87">
        <w:rPr>
          <w:rFonts w:ascii="Times New Roman" w:eastAsia="Times New Roman" w:hAnsi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  <w:r w:rsidRPr="00B93C87">
        <w:rPr>
          <w:rFonts w:ascii="Times New Roman" w:eastAsia="Times New Roman" w:hAnsi="Times New Roman"/>
          <w:sz w:val="20"/>
          <w:szCs w:val="20"/>
          <w:lang w:eastAsia="ru-RU"/>
        </w:rPr>
        <w:t>подтверждающего полномочия представителя)</w:t>
      </w:r>
    </w:p>
    <w:p w14:paraId="5C3BC609" w14:textId="77777777" w:rsidR="00CF60B0" w:rsidRDefault="00CF60B0" w:rsidP="0018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2927EC" w14:textId="77777777" w:rsidR="00CF60B0" w:rsidRDefault="00CF60B0" w:rsidP="0018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ED9513" w14:textId="77777777" w:rsidR="00182D85" w:rsidRPr="00182D85" w:rsidRDefault="00182D85" w:rsidP="0018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2D85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14:paraId="227CDBFC" w14:textId="77777777" w:rsidR="00182D85" w:rsidRPr="00182D85" w:rsidRDefault="00182D85" w:rsidP="0018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2D85">
        <w:rPr>
          <w:rFonts w:ascii="Times New Roman" w:eastAsia="Times New Roman" w:hAnsi="Times New Roman"/>
          <w:b/>
          <w:sz w:val="28"/>
          <w:szCs w:val="28"/>
          <w:lang w:eastAsia="ru-RU"/>
        </w:rPr>
        <w:t>О ВОЗОБНОВЛЕНИИ (ПРИОСТАНОВЛЕННОЙ) СУБСИДИИ НА ОПЛАТУ ЖИЛОГО ПОМЕЩЕНИЯ И КОММУНАЛЬНЫХ УСЛУГ</w:t>
      </w:r>
    </w:p>
    <w:p w14:paraId="2B102379" w14:textId="77777777" w:rsidR="00182D85" w:rsidRPr="00182D85" w:rsidRDefault="00182D85" w:rsidP="001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D9307" w14:textId="77777777" w:rsidR="00182D85" w:rsidRPr="00182D85" w:rsidRDefault="00DD4631" w:rsidP="00182D8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D85" w:rsidRPr="00182D85">
        <w:rPr>
          <w:rFonts w:ascii="Times New Roman" w:eastAsia="Times New Roman" w:hAnsi="Times New Roman"/>
          <w:sz w:val="28"/>
          <w:szCs w:val="28"/>
          <w:lang w:eastAsia="ru-RU"/>
        </w:rPr>
        <w:t>1. Прошу возобновить (приостановленную) субсидию на оплату жилого помещения и коммунальных услуг в связи с:</w:t>
      </w:r>
    </w:p>
    <w:p w14:paraId="606E449D" w14:textId="77777777" w:rsidR="00182D85" w:rsidRPr="00182D85" w:rsidRDefault="00182D85" w:rsidP="00182D8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82D85">
        <w:rPr>
          <w:rFonts w:ascii="Times New Roman" w:eastAsia="Times New Roman" w:hAnsi="Times New Roman"/>
          <w:sz w:val="28"/>
          <w:szCs w:val="28"/>
          <w:lang w:eastAsia="ru-RU"/>
        </w:rPr>
        <w:t>- наличием уважительных причин образования задолженности по оплате жилого помещения и коммунальных услуг;</w:t>
      </w:r>
    </w:p>
    <w:p w14:paraId="014B2969" w14:textId="77777777" w:rsidR="00182D85" w:rsidRPr="00182D85" w:rsidRDefault="00182D85" w:rsidP="00182D8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D85">
        <w:rPr>
          <w:rFonts w:ascii="Times New Roman" w:eastAsia="Times New Roman" w:hAnsi="Times New Roman"/>
          <w:sz w:val="28"/>
          <w:szCs w:val="28"/>
          <w:lang w:eastAsia="ru-RU"/>
        </w:rPr>
        <w:t>- отсутствием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14:paraId="3B80439D" w14:textId="42F21E56" w:rsidR="00182D85" w:rsidRPr="00086CDD" w:rsidRDefault="00182D85" w:rsidP="00182D8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82D85">
        <w:rPr>
          <w:rFonts w:ascii="Times New Roman" w:eastAsia="Times New Roman" w:hAnsi="Times New Roman"/>
          <w:sz w:val="28"/>
          <w:szCs w:val="28"/>
          <w:lang w:eastAsia="ru-RU"/>
        </w:rPr>
        <w:t>Адрес реги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на территории Иркутской </w:t>
      </w:r>
      <w:r w:rsidRPr="00182D85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76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CDD" w:rsidRPr="00086CDD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="00086C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AEA6CB" w14:textId="77777777" w:rsidR="00182D85" w:rsidRDefault="00182D85" w:rsidP="001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186FF" w14:textId="77777777" w:rsidR="00182D85" w:rsidRPr="00182D85" w:rsidRDefault="00182D85" w:rsidP="001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D85">
        <w:rPr>
          <w:rFonts w:ascii="Times New Roman" w:eastAsia="Times New Roman" w:hAnsi="Times New Roman"/>
          <w:sz w:val="28"/>
          <w:szCs w:val="28"/>
          <w:lang w:eastAsia="ru-RU"/>
        </w:rPr>
        <w:t>Сведения о жилом помещении:</w:t>
      </w:r>
    </w:p>
    <w:tbl>
      <w:tblPr>
        <w:tblStyle w:val="52"/>
        <w:tblW w:w="9923" w:type="dxa"/>
        <w:tblInd w:w="-289" w:type="dxa"/>
        <w:tblLook w:val="04A0" w:firstRow="1" w:lastRow="0" w:firstColumn="1" w:lastColumn="0" w:noHBand="0" w:noVBand="1"/>
      </w:tblPr>
      <w:tblGrid>
        <w:gridCol w:w="5098"/>
        <w:gridCol w:w="4825"/>
      </w:tblGrid>
      <w:tr w:rsidR="00182D85" w:rsidRPr="009B7D2F" w14:paraId="5A4FAB77" w14:textId="77777777" w:rsidTr="00DD4631">
        <w:tc>
          <w:tcPr>
            <w:tcW w:w="5098" w:type="dxa"/>
          </w:tcPr>
          <w:p w14:paraId="09E4C8E5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Кем является заявитель</w:t>
            </w:r>
          </w:p>
        </w:tc>
        <w:tc>
          <w:tcPr>
            <w:tcW w:w="4825" w:type="dxa"/>
          </w:tcPr>
          <w:p w14:paraId="28FBAE05" w14:textId="77C86D86" w:rsidR="00182D85" w:rsidRPr="00F76086" w:rsidRDefault="00182D85" w:rsidP="00F76086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</w:p>
        </w:tc>
      </w:tr>
      <w:tr w:rsidR="00182D85" w:rsidRPr="009B7D2F" w14:paraId="427437F2" w14:textId="77777777" w:rsidTr="00DD4631">
        <w:tc>
          <w:tcPr>
            <w:tcW w:w="5098" w:type="dxa"/>
          </w:tcPr>
          <w:p w14:paraId="3D71D02B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Сведения о правообладателе жилого помещения</w:t>
            </w:r>
          </w:p>
        </w:tc>
        <w:tc>
          <w:tcPr>
            <w:tcW w:w="4825" w:type="dxa"/>
          </w:tcPr>
          <w:p w14:paraId="524BD697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6086" w:rsidRPr="009B7D2F" w14:paraId="6078451F" w14:textId="77777777" w:rsidTr="00DD4631">
        <w:tc>
          <w:tcPr>
            <w:tcW w:w="5098" w:type="dxa"/>
          </w:tcPr>
          <w:p w14:paraId="7F9317A0" w14:textId="77777777" w:rsidR="00F76086" w:rsidRPr="009B7D2F" w:rsidRDefault="00F76086" w:rsidP="00F7608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Фамилия</w:t>
            </w:r>
          </w:p>
        </w:tc>
        <w:tc>
          <w:tcPr>
            <w:tcW w:w="4825" w:type="dxa"/>
          </w:tcPr>
          <w:p w14:paraId="48FE57BA" w14:textId="5F1E94B4" w:rsidR="00F76086" w:rsidRPr="004B17FF" w:rsidRDefault="00F76086" w:rsidP="00F7608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6086" w:rsidRPr="009B7D2F" w14:paraId="1834004A" w14:textId="77777777" w:rsidTr="00DD4631">
        <w:tc>
          <w:tcPr>
            <w:tcW w:w="5098" w:type="dxa"/>
          </w:tcPr>
          <w:p w14:paraId="0100AC34" w14:textId="77777777" w:rsidR="00F76086" w:rsidRPr="009B7D2F" w:rsidRDefault="00F76086" w:rsidP="00F7608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Имя</w:t>
            </w:r>
          </w:p>
        </w:tc>
        <w:tc>
          <w:tcPr>
            <w:tcW w:w="4825" w:type="dxa"/>
          </w:tcPr>
          <w:p w14:paraId="11DAF6A0" w14:textId="333BB44E" w:rsidR="00F76086" w:rsidRPr="004B17FF" w:rsidRDefault="00F76086" w:rsidP="00F7608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6086" w:rsidRPr="009B7D2F" w14:paraId="6D64F534" w14:textId="77777777" w:rsidTr="00DD4631">
        <w:tc>
          <w:tcPr>
            <w:tcW w:w="5098" w:type="dxa"/>
          </w:tcPr>
          <w:p w14:paraId="1DFBE3A6" w14:textId="77777777" w:rsidR="00F76086" w:rsidRPr="009B7D2F" w:rsidRDefault="00F76086" w:rsidP="00F7608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Отчество</w:t>
            </w:r>
          </w:p>
        </w:tc>
        <w:tc>
          <w:tcPr>
            <w:tcW w:w="4825" w:type="dxa"/>
          </w:tcPr>
          <w:p w14:paraId="63592172" w14:textId="1480D1EE" w:rsidR="00F76086" w:rsidRPr="004B17FF" w:rsidRDefault="00F76086" w:rsidP="00F7608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6086" w:rsidRPr="009B7D2F" w14:paraId="188E460C" w14:textId="77777777" w:rsidTr="00DD4631">
        <w:tc>
          <w:tcPr>
            <w:tcW w:w="5098" w:type="dxa"/>
          </w:tcPr>
          <w:p w14:paraId="551FCBDE" w14:textId="77777777" w:rsidR="00F76086" w:rsidRPr="009B7D2F" w:rsidRDefault="00F76086" w:rsidP="00F7608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825" w:type="dxa"/>
          </w:tcPr>
          <w:p w14:paraId="3FDCE6C7" w14:textId="2D0256C7" w:rsidR="00F76086" w:rsidRPr="004B17FF" w:rsidRDefault="00F76086" w:rsidP="00F7608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2D85" w:rsidRPr="009B7D2F" w14:paraId="7CCABE80" w14:textId="77777777" w:rsidTr="00DD4631">
        <w:tc>
          <w:tcPr>
            <w:tcW w:w="5098" w:type="dxa"/>
          </w:tcPr>
          <w:p w14:paraId="25220776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Кем является правообладатель жилого помещения </w:t>
            </w:r>
          </w:p>
        </w:tc>
        <w:tc>
          <w:tcPr>
            <w:tcW w:w="4825" w:type="dxa"/>
          </w:tcPr>
          <w:p w14:paraId="25851030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5E856DDD" w14:textId="77777777" w:rsidTr="00DD4631">
        <w:tc>
          <w:tcPr>
            <w:tcW w:w="5098" w:type="dxa"/>
          </w:tcPr>
          <w:p w14:paraId="08FB3621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>Кадастровый номер жилого помещения</w:t>
            </w:r>
          </w:p>
        </w:tc>
        <w:tc>
          <w:tcPr>
            <w:tcW w:w="4825" w:type="dxa"/>
          </w:tcPr>
          <w:p w14:paraId="28584CC2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5CA75E11" w14:textId="77777777" w:rsidTr="00DD4631">
        <w:tc>
          <w:tcPr>
            <w:tcW w:w="9923" w:type="dxa"/>
            <w:gridSpan w:val="2"/>
          </w:tcPr>
          <w:p w14:paraId="3FD4AAC0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182D85" w:rsidRPr="009B7D2F" w14:paraId="52226205" w14:textId="77777777" w:rsidTr="00DD4631">
        <w:tc>
          <w:tcPr>
            <w:tcW w:w="5098" w:type="dxa"/>
          </w:tcPr>
          <w:p w14:paraId="1BD0959C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4825" w:type="dxa"/>
          </w:tcPr>
          <w:p w14:paraId="2C083693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2619F8BC" w14:textId="77777777" w:rsidTr="00DD4631">
        <w:tc>
          <w:tcPr>
            <w:tcW w:w="5098" w:type="dxa"/>
          </w:tcPr>
          <w:p w14:paraId="0C1731A3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Номер документа</w:t>
            </w:r>
          </w:p>
        </w:tc>
        <w:tc>
          <w:tcPr>
            <w:tcW w:w="4825" w:type="dxa"/>
          </w:tcPr>
          <w:p w14:paraId="70D7E931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16B9ECD9" w14:textId="77777777" w:rsidTr="00DD4631">
        <w:tc>
          <w:tcPr>
            <w:tcW w:w="5098" w:type="dxa"/>
          </w:tcPr>
          <w:p w14:paraId="4D68088E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выдачи документа</w:t>
            </w:r>
          </w:p>
        </w:tc>
        <w:tc>
          <w:tcPr>
            <w:tcW w:w="4825" w:type="dxa"/>
          </w:tcPr>
          <w:p w14:paraId="2B1D1BA2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68A04A6D" w14:textId="77777777" w:rsidTr="00DD4631">
        <w:tc>
          <w:tcPr>
            <w:tcW w:w="5098" w:type="dxa"/>
          </w:tcPr>
          <w:p w14:paraId="75BFEFE2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4825" w:type="dxa"/>
          </w:tcPr>
          <w:p w14:paraId="5F62B400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7DEB534F" w14:textId="77777777" w:rsidTr="00DD4631">
        <w:tc>
          <w:tcPr>
            <w:tcW w:w="9923" w:type="dxa"/>
            <w:gridSpan w:val="2"/>
          </w:tcPr>
          <w:p w14:paraId="68541D0C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Сведения о договоре найма (поднайма) жилого помещения</w:t>
            </w:r>
          </w:p>
        </w:tc>
      </w:tr>
      <w:tr w:rsidR="00182D85" w:rsidRPr="009B7D2F" w14:paraId="095D0155" w14:textId="77777777" w:rsidTr="00DD4631">
        <w:tc>
          <w:tcPr>
            <w:tcW w:w="5098" w:type="dxa"/>
          </w:tcPr>
          <w:p w14:paraId="47E80ADD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4825" w:type="dxa"/>
          </w:tcPr>
          <w:p w14:paraId="2BF5A238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74B4DEAC" w14:textId="77777777" w:rsidTr="00DD4631">
        <w:tc>
          <w:tcPr>
            <w:tcW w:w="5098" w:type="dxa"/>
          </w:tcPr>
          <w:p w14:paraId="5008DC31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Номер документа</w:t>
            </w:r>
          </w:p>
        </w:tc>
        <w:tc>
          <w:tcPr>
            <w:tcW w:w="4825" w:type="dxa"/>
          </w:tcPr>
          <w:p w14:paraId="7EF4141F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088BEF7E" w14:textId="77777777" w:rsidTr="00DD4631">
        <w:tc>
          <w:tcPr>
            <w:tcW w:w="5098" w:type="dxa"/>
          </w:tcPr>
          <w:p w14:paraId="59CF5E99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выдачи документа</w:t>
            </w:r>
          </w:p>
        </w:tc>
        <w:tc>
          <w:tcPr>
            <w:tcW w:w="4825" w:type="dxa"/>
          </w:tcPr>
          <w:p w14:paraId="036D0600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415C88E7" w14:textId="77777777" w:rsidTr="00DD4631">
        <w:tc>
          <w:tcPr>
            <w:tcW w:w="5098" w:type="dxa"/>
          </w:tcPr>
          <w:p w14:paraId="7B6F5ECE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4825" w:type="dxa"/>
          </w:tcPr>
          <w:p w14:paraId="7A950137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1E130A54" w14:textId="77777777" w:rsidTr="00DD4631">
        <w:tc>
          <w:tcPr>
            <w:tcW w:w="9923" w:type="dxa"/>
            <w:gridSpan w:val="2"/>
          </w:tcPr>
          <w:p w14:paraId="15FCCB61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Сведения о договоре найма (поднайма) жилого помещения</w:t>
            </w:r>
          </w:p>
        </w:tc>
      </w:tr>
      <w:tr w:rsidR="00182D85" w:rsidRPr="009B7D2F" w14:paraId="502935B7" w14:textId="77777777" w:rsidTr="00DD4631">
        <w:tc>
          <w:tcPr>
            <w:tcW w:w="5098" w:type="dxa"/>
          </w:tcPr>
          <w:p w14:paraId="5B7FF3EF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4825" w:type="dxa"/>
          </w:tcPr>
          <w:p w14:paraId="56BDF33C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6313AB3C" w14:textId="77777777" w:rsidTr="00DD4631">
        <w:tc>
          <w:tcPr>
            <w:tcW w:w="5098" w:type="dxa"/>
          </w:tcPr>
          <w:p w14:paraId="57FE7D0E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Номер документа</w:t>
            </w:r>
          </w:p>
        </w:tc>
        <w:tc>
          <w:tcPr>
            <w:tcW w:w="4825" w:type="dxa"/>
          </w:tcPr>
          <w:p w14:paraId="5910582D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4C61A5BC" w14:textId="77777777" w:rsidTr="00DD4631">
        <w:tc>
          <w:tcPr>
            <w:tcW w:w="5098" w:type="dxa"/>
          </w:tcPr>
          <w:p w14:paraId="049D046D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выдачи документа</w:t>
            </w:r>
          </w:p>
        </w:tc>
        <w:tc>
          <w:tcPr>
            <w:tcW w:w="4825" w:type="dxa"/>
          </w:tcPr>
          <w:p w14:paraId="16BF8518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771614B0" w14:textId="77777777" w:rsidTr="00DD4631">
        <w:tc>
          <w:tcPr>
            <w:tcW w:w="5098" w:type="dxa"/>
          </w:tcPr>
          <w:p w14:paraId="59200A17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ФИО физического лица, с которым заключен договор найма</w:t>
            </w:r>
          </w:p>
        </w:tc>
        <w:tc>
          <w:tcPr>
            <w:tcW w:w="4825" w:type="dxa"/>
          </w:tcPr>
          <w:p w14:paraId="3D300AAB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2D85" w:rsidRPr="009B7D2F" w14:paraId="434E739B" w14:textId="77777777" w:rsidTr="00DD4631">
        <w:tc>
          <w:tcPr>
            <w:tcW w:w="5098" w:type="dxa"/>
          </w:tcPr>
          <w:p w14:paraId="2524AA96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рождения физического лица, с которым заключен договор найма</w:t>
            </w:r>
            <w:bookmarkStart w:id="0" w:name="_GoBack"/>
            <w:bookmarkEnd w:id="0"/>
          </w:p>
        </w:tc>
        <w:tc>
          <w:tcPr>
            <w:tcW w:w="4825" w:type="dxa"/>
          </w:tcPr>
          <w:p w14:paraId="0AB0FFB5" w14:textId="77777777" w:rsidR="00182D85" w:rsidRPr="009B7D2F" w:rsidRDefault="00182D85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3B5EBA2" w14:textId="77777777" w:rsidR="00182D85" w:rsidRPr="009B7D2F" w:rsidRDefault="00182D85" w:rsidP="001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</w:tblGrid>
      <w:tr w:rsidR="00182D85" w:rsidRPr="002317A6" w14:paraId="633770EF" w14:textId="77777777" w:rsidTr="00DD4631">
        <w:trPr>
          <w:trHeight w:val="1093"/>
        </w:trPr>
        <w:tc>
          <w:tcPr>
            <w:tcW w:w="10632" w:type="dxa"/>
          </w:tcPr>
          <w:p w14:paraId="651D7606" w14:textId="77777777" w:rsidR="00182D85" w:rsidRPr="008F6256" w:rsidRDefault="00182D85" w:rsidP="00DD4631">
            <w:pPr>
              <w:autoSpaceDE w:val="0"/>
              <w:autoSpaceDN w:val="0"/>
              <w:adjustRightInd w:val="0"/>
              <w:spacing w:after="0" w:line="240" w:lineRule="auto"/>
              <w:ind w:left="360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Выплату субсидии прошу осуществлять через:</w:t>
            </w:r>
          </w:p>
          <w:p w14:paraId="3645ABA8" w14:textId="7CD317A1" w:rsidR="00182D85" w:rsidRPr="008F6256" w:rsidRDefault="00182D85" w:rsidP="006204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банк или иную кредитную организацию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4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086C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9D71FF4" w14:textId="77777777" w:rsidR="00182D85" w:rsidRPr="002317A6" w:rsidRDefault="00182D85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231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(наименование банка, лицевой счет)</w:t>
            </w:r>
          </w:p>
          <w:p w14:paraId="3CF197E7" w14:textId="77777777" w:rsidR="00182D85" w:rsidRPr="008F6256" w:rsidRDefault="00182D85" w:rsidP="006204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организацию почтовой связи.</w:t>
            </w:r>
          </w:p>
          <w:p w14:paraId="1B5D3E9B" w14:textId="77777777" w:rsidR="00182D85" w:rsidRPr="002317A6" w:rsidRDefault="00182D85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0F47C9B" w14:textId="77777777" w:rsidR="00182D85" w:rsidRPr="00182D85" w:rsidRDefault="00182D85" w:rsidP="00DD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D85">
        <w:rPr>
          <w:rFonts w:ascii="Times New Roman" w:eastAsia="Times New Roman" w:hAnsi="Times New Roman"/>
          <w:sz w:val="28"/>
          <w:szCs w:val="28"/>
          <w:lang w:eastAsia="ru-RU"/>
        </w:rPr>
        <w:t>2. К заявлению прилагаю следующие документы: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8646"/>
      </w:tblGrid>
      <w:tr w:rsidR="00182D85" w:rsidRPr="009B7D2F" w14:paraId="29EFBCC6" w14:textId="77777777" w:rsidTr="00DD4631">
        <w:tc>
          <w:tcPr>
            <w:tcW w:w="1277" w:type="dxa"/>
          </w:tcPr>
          <w:p w14:paraId="1E5D22D9" w14:textId="77777777" w:rsidR="00182D85" w:rsidRPr="009B7D2F" w:rsidRDefault="00182D85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6" w:type="dxa"/>
          </w:tcPr>
          <w:p w14:paraId="760E9ED1" w14:textId="77777777" w:rsidR="00182D85" w:rsidRPr="009B7D2F" w:rsidRDefault="00182D85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182D85" w:rsidRPr="009B7D2F" w14:paraId="79AA72B4" w14:textId="77777777" w:rsidTr="00DD4631">
        <w:tc>
          <w:tcPr>
            <w:tcW w:w="1277" w:type="dxa"/>
          </w:tcPr>
          <w:p w14:paraId="6D29D3B7" w14:textId="77777777" w:rsidR="00182D85" w:rsidRPr="009B7D2F" w:rsidRDefault="004A487E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6" w:type="dxa"/>
          </w:tcPr>
          <w:p w14:paraId="78AC00DF" w14:textId="77777777" w:rsidR="00182D85" w:rsidRPr="009B7D2F" w:rsidRDefault="00182D85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D85" w:rsidRPr="009B7D2F" w14:paraId="04B1E9B7" w14:textId="77777777" w:rsidTr="00DD4631">
        <w:tc>
          <w:tcPr>
            <w:tcW w:w="1277" w:type="dxa"/>
          </w:tcPr>
          <w:p w14:paraId="1AFF61CC" w14:textId="77777777" w:rsidR="00182D85" w:rsidRPr="009B7D2F" w:rsidRDefault="004A487E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</w:tcPr>
          <w:p w14:paraId="52579312" w14:textId="77777777" w:rsidR="00182D85" w:rsidRPr="009B7D2F" w:rsidRDefault="00182D85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D85" w:rsidRPr="009B7D2F" w14:paraId="6F495A56" w14:textId="77777777" w:rsidTr="00DD4631">
        <w:tc>
          <w:tcPr>
            <w:tcW w:w="1277" w:type="dxa"/>
          </w:tcPr>
          <w:p w14:paraId="385FD298" w14:textId="77777777" w:rsidR="00182D85" w:rsidRPr="009B7D2F" w:rsidRDefault="004A487E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</w:tcPr>
          <w:p w14:paraId="4F1EE523" w14:textId="77777777" w:rsidR="00182D85" w:rsidRPr="009B7D2F" w:rsidRDefault="00182D85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C1B8149" w14:textId="77777777" w:rsidR="00182D85" w:rsidRPr="009B7D2F" w:rsidRDefault="00182D85" w:rsidP="00182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BCB05" w14:textId="77777777" w:rsidR="00DD4631" w:rsidRDefault="00182D85" w:rsidP="00DD463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631">
        <w:rPr>
          <w:rFonts w:ascii="Times New Roman" w:eastAsia="Times New Roman" w:hAnsi="Times New Roman"/>
          <w:sz w:val="28"/>
          <w:szCs w:val="28"/>
          <w:lang w:eastAsia="ru-RU"/>
        </w:rPr>
        <w:t>3.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 и в случае изменения обстоятельств в семье (изменение места постоянного жительства, основания проживания, гражданства, состава семьи) представить подтверждающие документы в течение 1 месяца после наступления этих событий.</w:t>
      </w:r>
    </w:p>
    <w:p w14:paraId="6EE8889B" w14:textId="77777777" w:rsidR="00DD4631" w:rsidRDefault="00DD4631" w:rsidP="00DD463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2D85" w:rsidRPr="00DD4631">
        <w:rPr>
          <w:rFonts w:ascii="Times New Roman" w:eastAsia="Times New Roman" w:hAnsi="Times New Roman"/>
          <w:sz w:val="28"/>
          <w:szCs w:val="28"/>
          <w:lang w:eastAsia="ru-RU"/>
        </w:rPr>
        <w:t xml:space="preserve">. С </w:t>
      </w:r>
      <w:hyperlink r:id="rId4" w:history="1">
        <w:r w:rsidR="00182D85" w:rsidRPr="00DD4631">
          <w:rPr>
            <w:rFonts w:ascii="Times New Roman" w:eastAsia="Times New Roman" w:hAnsi="Times New Roman"/>
            <w:sz w:val="28"/>
            <w:szCs w:val="28"/>
            <w:lang w:eastAsia="ru-RU"/>
          </w:rPr>
          <w:t>Правилами</w:t>
        </w:r>
      </w:hyperlink>
      <w:r w:rsidR="00182D85" w:rsidRPr="00DD46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на оплату жилого помещения и коммунальных услуг, утвержденными Постановлением Правительства Российской Федерации от 14 декабря 2005 года № 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и обязуюсь их выполнять.</w:t>
      </w:r>
    </w:p>
    <w:p w14:paraId="69CDA402" w14:textId="77777777" w:rsidR="00DD4631" w:rsidRDefault="00182D85" w:rsidP="00DD463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63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9, 10 Федерального закона от 27 июля 2006 года  № 152-ФЗ «О персональных данных», даю согласие министерству социального развития, опеки и попечительства Иркутской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(далее – Операторы), на автоматизированную, а также без использования средств автоматизации </w:t>
      </w:r>
      <w:r w:rsidRPr="00DD46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 удостоверяющего личность).</w:t>
      </w:r>
    </w:p>
    <w:p w14:paraId="1119CAC1" w14:textId="77777777" w:rsidR="00DD4631" w:rsidRDefault="00182D85" w:rsidP="00DD463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631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Операторами осуществляется в целях предоставления субсидии на оплату жилого помещения и коммунальных услуг.</w:t>
      </w:r>
    </w:p>
    <w:p w14:paraId="2584026A" w14:textId="77777777" w:rsidR="00DD4631" w:rsidRDefault="00182D85" w:rsidP="00DD463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631">
        <w:rPr>
          <w:rFonts w:ascii="Times New Roman" w:eastAsia="Times New Roman" w:hAnsi="Times New Roman"/>
          <w:sz w:val="28"/>
          <w:szCs w:val="28"/>
          <w:lang w:eastAsia="ru-RU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2 - 11 части 1 статьи 6 Федерального закона от 27 июля 2006 года № 152-ФЗ «О персональных данных».</w:t>
      </w:r>
    </w:p>
    <w:p w14:paraId="545D6E1B" w14:textId="77777777" w:rsidR="00182D85" w:rsidRDefault="00182D85" w:rsidP="00DD463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631">
        <w:rPr>
          <w:rFonts w:ascii="Times New Roman" w:eastAsia="Times New Roman" w:hAnsi="Times New Roman"/>
          <w:sz w:val="28"/>
          <w:szCs w:val="28"/>
          <w:lang w:eastAsia="ru-RU"/>
        </w:rPr>
        <w:t>Срок действия согласия – 2 года.</w:t>
      </w:r>
    </w:p>
    <w:p w14:paraId="1F55D43B" w14:textId="77777777" w:rsidR="00DD4631" w:rsidRPr="00DD4631" w:rsidRDefault="00DD4631" w:rsidP="00DD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66" w:type="dxa"/>
        <w:tblInd w:w="-5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"/>
        <w:gridCol w:w="2295"/>
        <w:gridCol w:w="355"/>
        <w:gridCol w:w="3304"/>
        <w:gridCol w:w="806"/>
        <w:gridCol w:w="3163"/>
        <w:gridCol w:w="239"/>
        <w:gridCol w:w="272"/>
      </w:tblGrid>
      <w:tr w:rsidR="00DD4631" w:rsidRPr="00DD4631" w14:paraId="4CB38CA3" w14:textId="77777777" w:rsidTr="00DD4631">
        <w:trPr>
          <w:gridAfter w:val="1"/>
          <w:wAfter w:w="272" w:type="dxa"/>
        </w:trPr>
        <w:tc>
          <w:tcPr>
            <w:tcW w:w="2782" w:type="dxa"/>
            <w:gridSpan w:val="3"/>
          </w:tcPr>
          <w:p w14:paraId="3ABBADC8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____________________/</w:t>
            </w:r>
          </w:p>
          <w:p w14:paraId="4D069D09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4110" w:type="dxa"/>
            <w:gridSpan w:val="2"/>
          </w:tcPr>
          <w:p w14:paraId="11C331C6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________________________________/             </w:t>
            </w:r>
          </w:p>
          <w:p w14:paraId="085921B2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(фамилия)</w:t>
            </w:r>
          </w:p>
        </w:tc>
        <w:tc>
          <w:tcPr>
            <w:tcW w:w="3402" w:type="dxa"/>
            <w:gridSpan w:val="2"/>
          </w:tcPr>
          <w:p w14:paraId="5E6E55F2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«____» _____________ 20___ г.</w:t>
            </w:r>
          </w:p>
          <w:p w14:paraId="49E40C2A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(дата)</w:t>
            </w:r>
          </w:p>
        </w:tc>
      </w:tr>
      <w:tr w:rsidR="00DD4631" w:rsidRPr="00DD4631" w14:paraId="7C3351EE" w14:textId="77777777" w:rsidTr="00DD4631">
        <w:trPr>
          <w:gridAfter w:val="1"/>
          <w:wAfter w:w="272" w:type="dxa"/>
        </w:trPr>
        <w:tc>
          <w:tcPr>
            <w:tcW w:w="10294" w:type="dxa"/>
            <w:gridSpan w:val="7"/>
          </w:tcPr>
          <w:p w14:paraId="1F2719D7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Документы приняты «____» ________________ 20____ года</w:t>
            </w:r>
          </w:p>
          <w:p w14:paraId="3A1711AA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 зарегистрированы под № ____________                 _______________________________________</w:t>
            </w:r>
          </w:p>
          <w:p w14:paraId="220D8851" w14:textId="77777777" w:rsidR="00DD4631" w:rsidRPr="00DD4631" w:rsidRDefault="00DD4631" w:rsidP="00DE1A5B">
            <w:pPr>
              <w:autoSpaceDE w:val="0"/>
              <w:autoSpaceDN w:val="0"/>
              <w:adjustRightInd w:val="0"/>
              <w:spacing w:after="0" w:line="240" w:lineRule="auto"/>
              <w:ind w:left="509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(подпись специалиста)</w:t>
            </w:r>
          </w:p>
        </w:tc>
      </w:tr>
      <w:tr w:rsidR="00DD4631" w:rsidRPr="00DD4631" w14:paraId="469B31D3" w14:textId="77777777" w:rsidTr="00DD4631">
        <w:trPr>
          <w:gridAfter w:val="1"/>
          <w:wAfter w:w="272" w:type="dxa"/>
        </w:trPr>
        <w:tc>
          <w:tcPr>
            <w:tcW w:w="2782" w:type="dxa"/>
            <w:gridSpan w:val="3"/>
          </w:tcPr>
          <w:p w14:paraId="57DB14BD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____________________/</w:t>
            </w:r>
          </w:p>
          <w:p w14:paraId="0AB78B7A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4110" w:type="dxa"/>
            <w:gridSpan w:val="2"/>
          </w:tcPr>
          <w:p w14:paraId="3E6E819D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________________________/</w:t>
            </w:r>
          </w:p>
          <w:p w14:paraId="306F4A04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(фамилия)</w:t>
            </w:r>
          </w:p>
        </w:tc>
        <w:tc>
          <w:tcPr>
            <w:tcW w:w="3402" w:type="dxa"/>
            <w:gridSpan w:val="2"/>
          </w:tcPr>
          <w:p w14:paraId="38773719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«____» _____________ 20___ г.</w:t>
            </w:r>
          </w:p>
          <w:p w14:paraId="50898409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(дата)</w:t>
            </w:r>
          </w:p>
        </w:tc>
      </w:tr>
      <w:tr w:rsidR="00DD4631" w:rsidRPr="00DD4631" w14:paraId="02E3F025" w14:textId="77777777" w:rsidTr="00DD4631">
        <w:trPr>
          <w:gridAfter w:val="1"/>
          <w:wAfter w:w="272" w:type="dxa"/>
          <w:trHeight w:val="710"/>
        </w:trPr>
        <w:tc>
          <w:tcPr>
            <w:tcW w:w="10294" w:type="dxa"/>
            <w:gridSpan w:val="7"/>
          </w:tcPr>
          <w:p w14:paraId="4AD33C5A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Расписка-уведомление</w:t>
            </w:r>
          </w:p>
          <w:p w14:paraId="24BF143A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14:paraId="5177AC24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Документы приняты «____» ________________ 20____ года и зарегистрированы под № ________.</w:t>
            </w:r>
          </w:p>
          <w:p w14:paraId="7713CE52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___________________________________</w:t>
            </w:r>
          </w:p>
          <w:p w14:paraId="4DDF198C" w14:textId="77777777" w:rsidR="00DD4631" w:rsidRP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(подпись специалиста)</w:t>
            </w:r>
            <w:r w:rsidRPr="00DD46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».</w:t>
            </w:r>
          </w:p>
        </w:tc>
      </w:tr>
      <w:tr w:rsidR="00DD4631" w:rsidRPr="002317A6" w14:paraId="7D720641" w14:textId="77777777" w:rsidTr="00DD4631">
        <w:trPr>
          <w:gridBefore w:val="1"/>
          <w:gridAfter w:val="2"/>
          <w:wBefore w:w="132" w:type="dxa"/>
          <w:wAfter w:w="511" w:type="dxa"/>
          <w:trHeight w:val="2214"/>
        </w:trPr>
        <w:tc>
          <w:tcPr>
            <w:tcW w:w="9923" w:type="dxa"/>
            <w:gridSpan w:val="5"/>
          </w:tcPr>
          <w:p w14:paraId="7D807E93" w14:textId="77777777" w:rsidR="00DD4631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ind w:left="-55" w:firstLine="6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84C404" w14:textId="77777777" w:rsidR="00DD4631" w:rsidRPr="008F6256" w:rsidRDefault="00DD4631" w:rsidP="00DD4631">
            <w:pPr>
              <w:autoSpaceDE w:val="0"/>
              <w:autoSpaceDN w:val="0"/>
              <w:adjustRightInd w:val="0"/>
              <w:spacing w:after="0" w:line="240" w:lineRule="auto"/>
              <w:ind w:left="-55" w:firstLine="6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рассмотрения прошу направить (выбрать способ направления результата рассмотрения заявления:</w:t>
            </w:r>
          </w:p>
          <w:p w14:paraId="1160AC8A" w14:textId="77777777" w:rsidR="00DD4631" w:rsidRPr="008F6256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 w:firstLine="6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электронного документа в личном кабинете на ЕПГУ;</w:t>
            </w:r>
          </w:p>
          <w:p w14:paraId="44C7F0DD" w14:textId="77777777" w:rsidR="00DD4631" w:rsidRPr="008F6256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 w:firstLine="6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на бумажном носителе в виде распечатанного экземпляра элект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ронного документа в учреждении;</w:t>
            </w:r>
          </w:p>
          <w:p w14:paraId="45703A1B" w14:textId="77777777" w:rsidR="00DD4631" w:rsidRPr="002317A6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 w:firstLine="6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D401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на бумажном носителе в виде распечатанного экземпляра электронного документа в многофункциональном центре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D4631" w:rsidRPr="006479B5" w14:paraId="2E0CB2F0" w14:textId="77777777" w:rsidTr="00DD4631">
        <w:trPr>
          <w:gridBefore w:val="1"/>
          <w:wBefore w:w="132" w:type="dxa"/>
        </w:trPr>
        <w:tc>
          <w:tcPr>
            <w:tcW w:w="2295" w:type="dxa"/>
          </w:tcPr>
          <w:p w14:paraId="1A66F3C3" w14:textId="77777777" w:rsidR="00DD4631" w:rsidRPr="00691260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</w:t>
            </w:r>
          </w:p>
          <w:p w14:paraId="7AA234F6" w14:textId="77777777" w:rsidR="00DD4631" w:rsidRPr="00691260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3659" w:type="dxa"/>
            <w:gridSpan w:val="2"/>
          </w:tcPr>
          <w:p w14:paraId="3BD6B941" w14:textId="77777777" w:rsidR="00DD4631" w:rsidRPr="00691260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___________/</w:t>
            </w:r>
          </w:p>
          <w:p w14:paraId="378DBE11" w14:textId="77777777" w:rsidR="00DD4631" w:rsidRPr="00691260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наличии))</w:t>
            </w:r>
          </w:p>
        </w:tc>
        <w:tc>
          <w:tcPr>
            <w:tcW w:w="4480" w:type="dxa"/>
            <w:gridSpan w:val="4"/>
          </w:tcPr>
          <w:p w14:paraId="53C168A4" w14:textId="77777777" w:rsidR="00DD4631" w:rsidRPr="00691260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_________________ 20____ г.</w:t>
            </w:r>
          </w:p>
          <w:p w14:paraId="3DD84CF2" w14:textId="77777777" w:rsidR="00DD4631" w:rsidRPr="00691260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(дата)</w:t>
            </w:r>
          </w:p>
        </w:tc>
      </w:tr>
      <w:tr w:rsidR="00DD4631" w:rsidRPr="006479B5" w14:paraId="0BED3E5D" w14:textId="77777777" w:rsidTr="00DD4631">
        <w:trPr>
          <w:gridBefore w:val="1"/>
          <w:gridAfter w:val="2"/>
          <w:wBefore w:w="132" w:type="dxa"/>
          <w:wAfter w:w="511" w:type="dxa"/>
          <w:trHeight w:val="40"/>
        </w:trPr>
        <w:tc>
          <w:tcPr>
            <w:tcW w:w="9923" w:type="dxa"/>
            <w:gridSpan w:val="5"/>
          </w:tcPr>
          <w:p w14:paraId="38395E8E" w14:textId="77777777" w:rsidR="00DD4631" w:rsidRPr="006479B5" w:rsidRDefault="00DD4631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77E21EB" w14:textId="77777777" w:rsidR="00077D8C" w:rsidRDefault="00077D8C"/>
    <w:sectPr w:rsidR="00077D8C" w:rsidSect="004A487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85"/>
    <w:rsid w:val="00070E97"/>
    <w:rsid w:val="00077D8C"/>
    <w:rsid w:val="00086CDD"/>
    <w:rsid w:val="00182D85"/>
    <w:rsid w:val="00223B43"/>
    <w:rsid w:val="00294D3A"/>
    <w:rsid w:val="003113C0"/>
    <w:rsid w:val="004A487E"/>
    <w:rsid w:val="00563D63"/>
    <w:rsid w:val="007E16E3"/>
    <w:rsid w:val="00833FA7"/>
    <w:rsid w:val="009A0E5E"/>
    <w:rsid w:val="00B519BA"/>
    <w:rsid w:val="00B81AD0"/>
    <w:rsid w:val="00BC5925"/>
    <w:rsid w:val="00BD3A5D"/>
    <w:rsid w:val="00CF60B0"/>
    <w:rsid w:val="00D4012B"/>
    <w:rsid w:val="00DD4631"/>
    <w:rsid w:val="00DE1617"/>
    <w:rsid w:val="00DE1A5B"/>
    <w:rsid w:val="00F63635"/>
    <w:rsid w:val="00F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308E"/>
  <w15:chartTrackingRefBased/>
  <w15:docId w15:val="{24C3A550-96D4-488C-994A-F3048828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D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39"/>
    <w:rsid w:val="0018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182D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F60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760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760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608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760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7608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60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476209D0D2824DF7FAE7B8C128F1E21FE1EB6F598B76CB992D1299A827F296CAF5CFB2DA286798628C0BF64A7435FE7971AAD1554F9825OC6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 Лариса Олеговна</dc:creator>
  <cp:keywords/>
  <dc:description/>
  <cp:lastModifiedBy>Пак Светлана Николаевна</cp:lastModifiedBy>
  <cp:revision>7</cp:revision>
  <dcterms:created xsi:type="dcterms:W3CDTF">2023-07-13T08:57:00Z</dcterms:created>
  <dcterms:modified xsi:type="dcterms:W3CDTF">2023-07-21T04:25:00Z</dcterms:modified>
</cp:coreProperties>
</file>