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Наименование органа власти (организации)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32425" w:rsidTr="00332425">
        <w:tc>
          <w:tcPr>
            <w:tcW w:w="5243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 w:rsidRPr="001562D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5380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332425" w:rsidRPr="001562DE" w:rsidTr="00332425">
        <w:tc>
          <w:tcPr>
            <w:tcW w:w="5380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425" w:rsidRPr="001562DE" w:rsidRDefault="00332425" w:rsidP="00332425">
      <w:pPr>
        <w:spacing w:before="182"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32425" w:rsidRPr="001562DE" w:rsidRDefault="00332425" w:rsidP="00332425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«Предоставление мер социальной поддержки по бесплатному изготовлению и ремонту зубных протезов отдельным категориям граждан в Иркутской области»</w:t>
      </w:r>
    </w:p>
    <w:p w:rsidR="00332425" w:rsidRPr="001562DE" w:rsidRDefault="00332425" w:rsidP="00332425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2"/>
        <w:gridCol w:w="283"/>
      </w:tblGrid>
      <w:tr w:rsidR="00234A5B" w:rsidRPr="001562DE" w:rsidTr="00234A5B">
        <w:tc>
          <w:tcPr>
            <w:tcW w:w="2268" w:type="dxa"/>
          </w:tcPr>
          <w:p w:rsidR="00234A5B" w:rsidRPr="001562DE" w:rsidRDefault="00234A5B" w:rsidP="00332425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32425" w:rsidRPr="001562DE" w:rsidRDefault="00332425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40"/>
        <w:gridCol w:w="294"/>
      </w:tblGrid>
      <w:tr w:rsidR="00234A5B" w:rsidRPr="001562DE" w:rsidTr="00D74805">
        <w:tc>
          <w:tcPr>
            <w:tcW w:w="5529" w:type="dxa"/>
          </w:tcPr>
          <w:p w:rsidR="00234A5B" w:rsidRPr="001562DE" w:rsidRDefault="00234A5B" w:rsidP="00234A5B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лица , уполномоченного на подачу заявления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5B" w:rsidRPr="001562DE" w:rsidTr="0029656F">
        <w:tc>
          <w:tcPr>
            <w:tcW w:w="9769" w:type="dxa"/>
            <w:gridSpan w:val="2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34A5B" w:rsidRPr="002E41AF" w:rsidRDefault="00234A5B" w:rsidP="00234A5B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4"/>
        <w:gridCol w:w="294"/>
      </w:tblGrid>
      <w:tr w:rsidR="0029656F" w:rsidRPr="001562DE" w:rsidTr="002E41AF">
        <w:tc>
          <w:tcPr>
            <w:tcW w:w="4395" w:type="dxa"/>
          </w:tcPr>
          <w:p w:rsidR="0029656F" w:rsidRPr="001562DE" w:rsidRDefault="0029656F" w:rsidP="00234A5B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374" w:type="dxa"/>
          </w:tcPr>
          <w:p w:rsidR="0029656F" w:rsidRPr="001562DE" w:rsidRDefault="0029656F" w:rsidP="0029656F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9656F" w:rsidRPr="001562DE" w:rsidRDefault="0029656F" w:rsidP="00234A5B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56F" w:rsidRPr="002E41AF" w:rsidRDefault="0029656F" w:rsidP="001562DE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3740"/>
        <w:gridCol w:w="585"/>
        <w:gridCol w:w="1124"/>
        <w:gridCol w:w="705"/>
        <w:gridCol w:w="375"/>
        <w:gridCol w:w="270"/>
        <w:gridCol w:w="278"/>
        <w:gridCol w:w="9"/>
      </w:tblGrid>
      <w:tr w:rsidR="0029656F" w:rsidRPr="001562DE" w:rsidTr="002E41AF">
        <w:tc>
          <w:tcPr>
            <w:tcW w:w="2977" w:type="dxa"/>
            <w:gridSpan w:val="3"/>
          </w:tcPr>
          <w:p w:rsidR="0029656F" w:rsidRPr="001562DE" w:rsidRDefault="0029656F" w:rsidP="0029656F">
            <w:pPr>
              <w:tabs>
                <w:tab w:val="left" w:pos="1313"/>
                <w:tab w:val="left" w:pos="1704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6799" w:type="dxa"/>
            <w:gridSpan w:val="6"/>
            <w:tcBorders>
              <w:bottom w:val="single" w:sz="4" w:space="0" w:color="auto"/>
            </w:tcBorders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977" w:type="dxa"/>
            <w:gridSpan w:val="3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документа:</w:t>
            </w:r>
          </w:p>
        </w:tc>
        <w:tc>
          <w:tcPr>
            <w:tcW w:w="6799" w:type="dxa"/>
            <w:gridSpan w:val="6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12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кем и когда выдан:</w:t>
            </w:r>
          </w:p>
        </w:tc>
        <w:tc>
          <w:tcPr>
            <w:tcW w:w="7649" w:type="dxa"/>
            <w:gridSpan w:val="7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805" w:rsidRPr="001562DE" w:rsidTr="002E41AF">
        <w:tc>
          <w:tcPr>
            <w:tcW w:w="6717" w:type="dxa"/>
            <w:gridSpan w:val="4"/>
          </w:tcPr>
          <w:p w:rsidR="001562DE" w:rsidRPr="001562DE" w:rsidRDefault="001562DE" w:rsidP="00D74805">
            <w:pPr>
              <w:spacing w:line="240" w:lineRule="exact"/>
              <w:ind w:right="-101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(в случае ограничения срока действия документа):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7" w:type="dxa"/>
            <w:gridSpan w:val="3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2A4C" w:rsidTr="002E41AF">
        <w:trPr>
          <w:gridAfter w:val="1"/>
          <w:wAfter w:w="9" w:type="dxa"/>
        </w:trPr>
        <w:tc>
          <w:tcPr>
            <w:tcW w:w="993" w:type="dxa"/>
          </w:tcPr>
          <w:p w:rsidR="00052A4C" w:rsidRPr="002E41AF" w:rsidRDefault="00052A4C" w:rsidP="005F7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A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8783" w:type="dxa"/>
            <w:gridSpan w:val="8"/>
            <w:tcBorders>
              <w:bottom w:val="single" w:sz="4" w:space="0" w:color="auto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B06975" w:rsidRPr="005F70EB" w:rsidRDefault="00B06975" w:rsidP="005F70E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8783"/>
        <w:gridCol w:w="278"/>
      </w:tblGrid>
      <w:tr w:rsidR="00052A4C" w:rsidTr="002E41A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2A4C" w:rsidRPr="002E41AF" w:rsidRDefault="00052A4C" w:rsidP="005F7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5F70EB" w:rsidRPr="002E41AF" w:rsidRDefault="005F70EB" w:rsidP="00052A4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7"/>
        <w:gridCol w:w="283"/>
      </w:tblGrid>
      <w:tr w:rsidR="005F70EB" w:rsidTr="00052A4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F70EB" w:rsidRPr="00052A4C" w:rsidRDefault="00052A4C" w:rsidP="00052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4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EB" w:rsidRPr="00052A4C" w:rsidRDefault="005F70EB" w:rsidP="00052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F70EB" w:rsidRPr="00052A4C" w:rsidRDefault="00052A4C" w:rsidP="00052A4C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52A4C" w:rsidRPr="002E41AF" w:rsidRDefault="00052A4C" w:rsidP="002E41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  <w:gridCol w:w="283"/>
      </w:tblGrid>
      <w:tr w:rsidR="00052A4C" w:rsidTr="002E41AF">
        <w:tc>
          <w:tcPr>
            <w:tcW w:w="5382" w:type="dxa"/>
          </w:tcPr>
          <w:p w:rsidR="00052A4C" w:rsidRPr="00052A4C" w:rsidRDefault="00052A4C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органа, выдавшего документ (при наличии):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52A4C" w:rsidRPr="00052A4C" w:rsidRDefault="00052A4C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052A4C" w:rsidRPr="00052A4C" w:rsidRDefault="00052A4C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52A4C" w:rsidRPr="002E41AF" w:rsidRDefault="00052A4C" w:rsidP="002E41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  <w:gridCol w:w="272"/>
      </w:tblGrid>
      <w:tr w:rsidR="002E41AF" w:rsidTr="002E41AF">
        <w:tc>
          <w:tcPr>
            <w:tcW w:w="2268" w:type="dxa"/>
          </w:tcPr>
          <w:p w:rsidR="002E41AF" w:rsidRDefault="002E41AF" w:rsidP="002E41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подразделения</w:t>
            </w:r>
          </w:p>
        </w:tc>
        <w:tc>
          <w:tcPr>
            <w:tcW w:w="7513" w:type="dxa"/>
          </w:tcPr>
          <w:p w:rsidR="002E41AF" w:rsidRDefault="002E41AF" w:rsidP="002E41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</w:tcPr>
          <w:p w:rsidR="002E41AF" w:rsidRDefault="002E41AF" w:rsidP="002E41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F228A" w:rsidRPr="00E569CA" w:rsidRDefault="00CF228A" w:rsidP="00CF228A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569CA">
        <w:rPr>
          <w:rFonts w:ascii="Times New Roman" w:eastAsia="Times New Roman" w:hAnsi="Times New Roman" w:cs="Times New Roman"/>
          <w:sz w:val="24"/>
          <w:szCs w:val="24"/>
        </w:rPr>
        <w:t>Адрес регистрации по последнему месту жительства: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22"/>
        <w:gridCol w:w="287"/>
      </w:tblGrid>
      <w:tr w:rsidR="00CF228A" w:rsidTr="00E569CA">
        <w:tc>
          <w:tcPr>
            <w:tcW w:w="3544" w:type="dxa"/>
          </w:tcPr>
          <w:p w:rsidR="00CF228A" w:rsidRPr="00E569CA" w:rsidRDefault="00CF228A" w:rsidP="00CF228A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CA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CF228A" w:rsidRPr="00E569CA" w:rsidRDefault="00CF228A" w:rsidP="00C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CF228A" w:rsidRDefault="00CF228A" w:rsidP="00CF2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2E41AF" w:rsidRPr="00A67C61" w:rsidRDefault="002E41AF" w:rsidP="00A67C6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82"/>
        <w:gridCol w:w="278"/>
      </w:tblGrid>
      <w:tr w:rsidR="00A67C61" w:rsidTr="00E569CA">
        <w:tc>
          <w:tcPr>
            <w:tcW w:w="993" w:type="dxa"/>
          </w:tcPr>
          <w:p w:rsidR="00A67C61" w:rsidRDefault="00A67C61" w:rsidP="00A67C61">
            <w:pPr>
              <w:ind w:hanging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район:</w:t>
            </w: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:rsidR="00A67C61" w:rsidRDefault="00A67C61" w:rsidP="00CF22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A67C61" w:rsidRDefault="00A67C61" w:rsidP="00CF2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F228A" w:rsidRPr="004041A3" w:rsidRDefault="00CF228A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7507"/>
        <w:gridCol w:w="278"/>
      </w:tblGrid>
      <w:tr w:rsidR="004041A3" w:rsidTr="00E569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4041A3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4041A3">
              <w:rPr>
                <w:rFonts w:ascii="Times New Roman" w:eastAsia="Times New Roman" w:hAnsi="Times New Roman" w:cs="Times New Roman"/>
              </w:rPr>
              <w:t>населенный пункт: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A3" w:rsidRDefault="004041A3" w:rsidP="00A67C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A67C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A67C61" w:rsidRPr="004041A3" w:rsidRDefault="00A67C61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5"/>
        <w:gridCol w:w="4530"/>
        <w:gridCol w:w="278"/>
      </w:tblGrid>
      <w:tr w:rsidR="004041A3" w:rsidTr="00E569C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4041A3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4041A3">
              <w:rPr>
                <w:rFonts w:ascii="Times New Roman" w:eastAsia="Times New Roman" w:hAnsi="Times New Roman" w:cs="Times New Roman"/>
              </w:rPr>
              <w:t>улица (проезд, шоссе, бульвар, проспект, переулок):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4041A3" w:rsidRDefault="004041A3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6"/>
        <w:gridCol w:w="278"/>
      </w:tblGrid>
      <w:tr w:rsidR="004041A3" w:rsidTr="00E569CA">
        <w:tc>
          <w:tcPr>
            <w:tcW w:w="709" w:type="dxa"/>
          </w:tcPr>
          <w:p w:rsidR="004041A3" w:rsidRDefault="004041A3" w:rsidP="004041A3">
            <w:pPr>
              <w:ind w:left="-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E569CA" w:rsidRDefault="004041A3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41"/>
        <w:gridCol w:w="278"/>
      </w:tblGrid>
      <w:tr w:rsidR="004041A3" w:rsidTr="00E569CA">
        <w:tc>
          <w:tcPr>
            <w:tcW w:w="1134" w:type="dxa"/>
          </w:tcPr>
          <w:p w:rsidR="004041A3" w:rsidRDefault="004041A3" w:rsidP="00E569CA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4041A3">
              <w:rPr>
                <w:rFonts w:ascii="Times New Roman" w:eastAsia="Times New Roman" w:hAnsi="Times New Roman" w:cs="Times New Roman"/>
              </w:rPr>
              <w:t>корпус: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4041A3" w:rsidRDefault="004041A3" w:rsidP="00E56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4041A3" w:rsidRDefault="004041A3" w:rsidP="00E569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E569CA" w:rsidRDefault="004041A3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32"/>
        <w:gridCol w:w="287"/>
      </w:tblGrid>
      <w:tr w:rsidR="004041A3" w:rsidTr="00E569CA">
        <w:tc>
          <w:tcPr>
            <w:tcW w:w="1134" w:type="dxa"/>
          </w:tcPr>
          <w:p w:rsidR="004041A3" w:rsidRDefault="004041A3" w:rsidP="00E569CA">
            <w:pPr>
              <w:ind w:left="-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строение:</w:t>
            </w:r>
          </w:p>
        </w:tc>
        <w:tc>
          <w:tcPr>
            <w:tcW w:w="8632" w:type="dxa"/>
            <w:tcBorders>
              <w:bottom w:val="single" w:sz="4" w:space="0" w:color="auto"/>
            </w:tcBorders>
          </w:tcPr>
          <w:p w:rsidR="004041A3" w:rsidRDefault="004041A3" w:rsidP="00E56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4041A3" w:rsidRDefault="00E569CA" w:rsidP="00E569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E569CA" w:rsidRDefault="004041A3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32"/>
        <w:gridCol w:w="287"/>
      </w:tblGrid>
      <w:tr w:rsidR="00E569CA" w:rsidTr="00E569CA">
        <w:tc>
          <w:tcPr>
            <w:tcW w:w="1134" w:type="dxa"/>
          </w:tcPr>
          <w:p w:rsidR="00E569CA" w:rsidRDefault="00E569CA" w:rsidP="00E569CA">
            <w:pPr>
              <w:ind w:left="-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квартира: </w:t>
            </w:r>
          </w:p>
        </w:tc>
        <w:tc>
          <w:tcPr>
            <w:tcW w:w="8632" w:type="dxa"/>
            <w:tcBorders>
              <w:bottom w:val="single" w:sz="4" w:space="0" w:color="auto"/>
            </w:tcBorders>
          </w:tcPr>
          <w:p w:rsidR="00E569CA" w:rsidRDefault="00E569CA" w:rsidP="00E56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E569CA" w:rsidRDefault="00E569CA" w:rsidP="00E569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21D79" w:rsidRDefault="00C21D79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6592" w:rsidRPr="00156592" w:rsidRDefault="00156592" w:rsidP="0015659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56592">
        <w:rPr>
          <w:rFonts w:ascii="Times New Roman" w:eastAsia="Times New Roman" w:hAnsi="Times New Roman" w:cs="Times New Roman"/>
          <w:sz w:val="24"/>
          <w:szCs w:val="24"/>
        </w:rPr>
        <w:t>Прошу внести исправления в решение о предоставлении меры социальной поддержки по бесплатному изготовлению и ремонту зубных протезов, допущенных в результате предоставления Услуги, выданное как (нужное указать): реабилитированному лицу: □ да, □ нет;</w:t>
      </w:r>
    </w:p>
    <w:p w:rsidR="00156592" w:rsidRPr="00156592" w:rsidRDefault="00156592" w:rsidP="0015659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56592">
        <w:rPr>
          <w:rFonts w:ascii="Times New Roman" w:eastAsia="Times New Roman" w:hAnsi="Times New Roman" w:cs="Times New Roman"/>
          <w:sz w:val="24"/>
          <w:szCs w:val="24"/>
        </w:rPr>
        <w:t>ветерану труда, а также гражданину, приравненному к ним, по состоянию на 31 декабря 2004 года: □ да, □ нет;</w:t>
      </w:r>
    </w:p>
    <w:p w:rsidR="00156592" w:rsidRPr="00156592" w:rsidRDefault="00156592" w:rsidP="0015659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56592">
        <w:rPr>
          <w:rFonts w:ascii="Times New Roman" w:eastAsia="Times New Roman" w:hAnsi="Times New Roman" w:cs="Times New Roman"/>
          <w:sz w:val="24"/>
          <w:szCs w:val="24"/>
        </w:rPr>
        <w:t>ветерану труда Иркутской области: □ да, □ нет;</w:t>
      </w:r>
    </w:p>
    <w:p w:rsidR="00156592" w:rsidRPr="00156592" w:rsidRDefault="00156592" w:rsidP="0015659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56592">
        <w:rPr>
          <w:rFonts w:ascii="Times New Roman" w:eastAsia="Times New Roman" w:hAnsi="Times New Roman" w:cs="Times New Roman"/>
          <w:sz w:val="24"/>
          <w:szCs w:val="24"/>
        </w:rPr>
        <w:t xml:space="preserve">лицу, проработавшему в тылу в период с 22 июня 1941 года по 9 мая 1945 года не менее шести месяцев, исключая период работы на временно оккупированных территориях СССР, либо </w:t>
      </w:r>
      <w:r w:rsidRPr="00156592">
        <w:rPr>
          <w:rFonts w:ascii="Times New Roman" w:eastAsia="Times New Roman" w:hAnsi="Times New Roman" w:cs="Times New Roman"/>
          <w:sz w:val="24"/>
          <w:szCs w:val="24"/>
        </w:rPr>
        <w:lastRenderedPageBreak/>
        <w:t>награжденному орденами или медалями СССР за самоотверженный труд в период Великой Отечественной войны: □ да, □ нет.</w:t>
      </w:r>
    </w:p>
    <w:p w:rsidR="00156592" w:rsidRDefault="00156592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 документы:</w:t>
      </w:r>
    </w:p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документа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349"/>
        <w:gridCol w:w="283"/>
      </w:tblGrid>
      <w:tr w:rsidR="00E238B4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38B4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38B4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  <w:gridCol w:w="284"/>
        <w:gridCol w:w="1344"/>
        <w:gridCol w:w="357"/>
        <w:gridCol w:w="850"/>
        <w:gridCol w:w="572"/>
      </w:tblGrid>
      <w:tr w:rsidR="003C301C" w:rsidTr="003C301C">
        <w:tc>
          <w:tcPr>
            <w:tcW w:w="2830" w:type="dxa"/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(число, месяц, год):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г.;</w:t>
            </w:r>
          </w:p>
        </w:tc>
      </w:tr>
    </w:tbl>
    <w:p w:rsidR="00E238B4" w:rsidRPr="008B0DCE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90"/>
      </w:tblGrid>
      <w:tr w:rsidR="003C301C" w:rsidTr="008B0DCE">
        <w:tc>
          <w:tcPr>
            <w:tcW w:w="2263" w:type="dxa"/>
          </w:tcPr>
          <w:p w:rsidR="003C301C" w:rsidRDefault="008B0DCE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заявителя: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01C" w:rsidRPr="00E569CA" w:rsidRDefault="003C301C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425" w:rsidRPr="00993946" w:rsidRDefault="00332425" w:rsidP="00C21D7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представленных в настоящем заявлении и прилагаемых документах, подтверждаю: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07"/>
        <w:gridCol w:w="283"/>
      </w:tblGrid>
      <w:tr w:rsidR="008B0DCE" w:rsidRPr="00993946" w:rsidTr="00993946">
        <w:tc>
          <w:tcPr>
            <w:tcW w:w="3969" w:type="dxa"/>
          </w:tcPr>
          <w:p w:rsidR="008B0DCE" w:rsidRPr="00993946" w:rsidRDefault="009906C0" w:rsidP="008B0DCE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 организации: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8B0DCE" w:rsidRPr="00993946" w:rsidRDefault="008B0DCE" w:rsidP="008B0DCE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B0DCE" w:rsidRPr="00993946" w:rsidRDefault="008B0DCE" w:rsidP="008B0DCE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B0DCE" w:rsidRPr="00993946" w:rsidRDefault="008B0DCE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823"/>
      </w:tblGrid>
      <w:tr w:rsidR="009906C0" w:rsidRPr="00993946" w:rsidTr="00993946">
        <w:tc>
          <w:tcPr>
            <w:tcW w:w="7230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(при наличии) руководителя организации: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6C0" w:rsidRPr="00993946" w:rsidRDefault="009906C0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6C0" w:rsidRPr="00993946" w:rsidRDefault="009906C0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Дата подачи заявления и подпись заявителя (представителя заявителя):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849"/>
        <w:gridCol w:w="283"/>
        <w:gridCol w:w="1554"/>
        <w:gridCol w:w="284"/>
        <w:gridCol w:w="707"/>
        <w:gridCol w:w="315"/>
        <w:gridCol w:w="283"/>
      </w:tblGrid>
      <w:tr w:rsidR="009906C0" w:rsidRPr="00993946" w:rsidTr="009906C0">
        <w:tc>
          <w:tcPr>
            <w:tcW w:w="723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906C0" w:rsidRPr="00993946" w:rsidRDefault="009906C0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8653"/>
        <w:gridCol w:w="283"/>
      </w:tblGrid>
      <w:tr w:rsidR="004A56B3" w:rsidRPr="00993946" w:rsidTr="00AE6E73">
        <w:tc>
          <w:tcPr>
            <w:tcW w:w="988" w:type="dxa"/>
          </w:tcPr>
          <w:p w:rsidR="004A56B3" w:rsidRPr="00993946" w:rsidRDefault="004A56B3" w:rsidP="00F25374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8787" w:type="dxa"/>
            <w:tcBorders>
              <w:bottom w:val="single" w:sz="4" w:space="0" w:color="auto"/>
            </w:tcBorders>
          </w:tcPr>
          <w:p w:rsidR="004A56B3" w:rsidRPr="00993946" w:rsidRDefault="004A56B3" w:rsidP="00F25374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A56B3" w:rsidRPr="00993946" w:rsidRDefault="004A56B3" w:rsidP="00F25374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906C0" w:rsidRPr="00993946" w:rsidRDefault="009906C0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3"/>
        <w:gridCol w:w="283"/>
      </w:tblGrid>
      <w:tr w:rsidR="004A56B3" w:rsidRPr="00993946" w:rsidTr="00AE6E73">
        <w:tc>
          <w:tcPr>
            <w:tcW w:w="2547" w:type="dxa"/>
          </w:tcPr>
          <w:p w:rsidR="004A56B3" w:rsidRPr="00993946" w:rsidRDefault="004A56B3" w:rsidP="004A56B3">
            <w:pPr>
              <w:tabs>
                <w:tab w:val="left" w:leader="underscore" w:pos="10061"/>
              </w:tabs>
              <w:ind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удостоверяю: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4A56B3" w:rsidRPr="00993946" w:rsidRDefault="004A56B3" w:rsidP="004A56B3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56B3" w:rsidRPr="00993946" w:rsidRDefault="004A56B3" w:rsidP="004A56B3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  <w:gridCol w:w="283"/>
      </w:tblGrid>
      <w:tr w:rsidR="004A56B3" w:rsidRPr="00993946" w:rsidTr="00AE6E73">
        <w:tc>
          <w:tcPr>
            <w:tcW w:w="4815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(инициалы, фамилия):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277"/>
      </w:tblGrid>
      <w:tr w:rsidR="00993946" w:rsidRPr="00993946" w:rsidTr="00AE6E73">
        <w:tc>
          <w:tcPr>
            <w:tcW w:w="2689" w:type="dxa"/>
          </w:tcPr>
          <w:p w:rsidR="00993946" w:rsidRPr="00993946" w:rsidRDefault="00993946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(при наличии):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93946" w:rsidRPr="00993946" w:rsidRDefault="00993946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993946" w:rsidRPr="00993946" w:rsidRDefault="00993946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56B3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Заявление принял: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0"/>
        <w:gridCol w:w="283"/>
      </w:tblGrid>
      <w:tr w:rsidR="004A56B3" w:rsidRPr="00993946" w:rsidTr="00993946">
        <w:tc>
          <w:tcPr>
            <w:tcW w:w="4395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647"/>
        <w:gridCol w:w="283"/>
      </w:tblGrid>
      <w:tr w:rsidR="004A56B3" w:rsidRPr="00993946" w:rsidTr="0043519B">
        <w:tc>
          <w:tcPr>
            <w:tcW w:w="1129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426"/>
        <w:gridCol w:w="1412"/>
        <w:gridCol w:w="284"/>
        <w:gridCol w:w="850"/>
        <w:gridCol w:w="425"/>
        <w:gridCol w:w="284"/>
      </w:tblGrid>
      <w:tr w:rsidR="0043519B" w:rsidRPr="00993946" w:rsidTr="00993946">
        <w:tc>
          <w:tcPr>
            <w:tcW w:w="2835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 заявления: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3519B" w:rsidRPr="00993946" w:rsidRDefault="0043519B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  <w:gridCol w:w="277"/>
      </w:tblGrid>
      <w:tr w:rsidR="0043519B" w:rsidRPr="00993946" w:rsidTr="00993946">
        <w:tc>
          <w:tcPr>
            <w:tcW w:w="2694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3519B" w:rsidRDefault="0043519B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2425" w:rsidRPr="00993946" w:rsidRDefault="00332425" w:rsidP="00332425">
      <w:pPr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Услуги:</w:t>
      </w:r>
    </w:p>
    <w:p w:rsidR="00332425" w:rsidRPr="00993946" w:rsidRDefault="00332425" w:rsidP="00A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с использованием личного кабинета на Едином портале: □ да, □ нет;</w:t>
      </w:r>
    </w:p>
    <w:p w:rsidR="00332425" w:rsidRPr="00993946" w:rsidRDefault="00332425" w:rsidP="00A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посредством почтовой связи (простое или заказное почтовое отправлением с уведомлением о вручении): □ да, □ нет;</w:t>
      </w:r>
    </w:p>
    <w:p w:rsidR="00156592" w:rsidRDefault="00332425" w:rsidP="00AE6E73">
      <w:pPr>
        <w:spacing w:after="0" w:line="240" w:lineRule="auto"/>
        <w:ind w:right="3379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 xml:space="preserve">в МФЦ (в случае подачи заявления через МФЦ): □ да, □ нет; </w:t>
      </w:r>
    </w:p>
    <w:p w:rsidR="00332425" w:rsidRPr="00993946" w:rsidRDefault="00332425" w:rsidP="00AE6E73">
      <w:pPr>
        <w:spacing w:after="0" w:line="240" w:lineRule="auto"/>
        <w:ind w:right="337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93946">
        <w:rPr>
          <w:rFonts w:ascii="Times New Roman" w:eastAsia="Times New Roman" w:hAnsi="Times New Roman" w:cs="Times New Roman"/>
          <w:sz w:val="24"/>
          <w:szCs w:val="24"/>
        </w:rPr>
        <w:t>в Органе власти: □ да, □ нет.</w:t>
      </w:r>
    </w:p>
    <w:p w:rsidR="00332425" w:rsidRDefault="00332425" w:rsidP="00AE6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2425" w:rsidRPr="00AE6E73" w:rsidRDefault="00332425" w:rsidP="00332425">
      <w:pPr>
        <w:spacing w:before="120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E6E73">
        <w:rPr>
          <w:rFonts w:ascii="Times New Roman" w:eastAsia="Times New Roman" w:hAnsi="Times New Roman" w:cs="Times New Roman"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</w:p>
    <w:p w:rsidR="00FB41DB" w:rsidRDefault="00156592"/>
    <w:sectPr w:rsidR="00FB41DB" w:rsidSect="003324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E2A"/>
    <w:multiLevelType w:val="singleLevel"/>
    <w:tmpl w:val="D44C1BE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F"/>
    <w:rsid w:val="00052A4C"/>
    <w:rsid w:val="001562DE"/>
    <w:rsid w:val="00156592"/>
    <w:rsid w:val="00234A5B"/>
    <w:rsid w:val="0029656F"/>
    <w:rsid w:val="002E41AF"/>
    <w:rsid w:val="00332425"/>
    <w:rsid w:val="003C301C"/>
    <w:rsid w:val="003E3A8F"/>
    <w:rsid w:val="004041A3"/>
    <w:rsid w:val="0043519B"/>
    <w:rsid w:val="004A56B3"/>
    <w:rsid w:val="005F70EB"/>
    <w:rsid w:val="008B0DCE"/>
    <w:rsid w:val="009906C0"/>
    <w:rsid w:val="00993946"/>
    <w:rsid w:val="00A67C61"/>
    <w:rsid w:val="00AE6E73"/>
    <w:rsid w:val="00B06975"/>
    <w:rsid w:val="00B413EC"/>
    <w:rsid w:val="00C126AA"/>
    <w:rsid w:val="00C21D79"/>
    <w:rsid w:val="00CF228A"/>
    <w:rsid w:val="00D61A29"/>
    <w:rsid w:val="00D74805"/>
    <w:rsid w:val="00E238B4"/>
    <w:rsid w:val="00E569CA"/>
    <w:rsid w:val="00E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BEB8"/>
  <w15:chartTrackingRefBased/>
  <w15:docId w15:val="{B0EBD89F-E214-46D6-8951-CF5516E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4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26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26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2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26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8</cp:revision>
  <dcterms:created xsi:type="dcterms:W3CDTF">2024-01-22T06:14:00Z</dcterms:created>
  <dcterms:modified xsi:type="dcterms:W3CDTF">2024-01-23T06:03:00Z</dcterms:modified>
</cp:coreProperties>
</file>