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481D6C" w:rsidTr="00481D6C">
        <w:tc>
          <w:tcPr>
            <w:tcW w:w="4815" w:type="dxa"/>
          </w:tcPr>
          <w:p w:rsidR="00481D6C" w:rsidRDefault="00481D6C" w:rsidP="00481D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81D6C" w:rsidRPr="00481D6C" w:rsidRDefault="00481D6C" w:rsidP="00481D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       Администрации                                                                                  __________________________ поселения                                                                                       _________________________________                                                                                         от ______________________________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81D6C">
              <w:rPr>
                <w:rFonts w:ascii="Times New Roman" w:hAnsi="Times New Roman" w:cs="Times New Roman"/>
                <w:sz w:val="24"/>
                <w:szCs w:val="24"/>
              </w:rPr>
              <w:t>(ФИО полностью)                                                             ________________________________,                                          проживающего(ей)    по    адресу:                                          ________________________________,                                          e-mail _________________________,                                          телефон ________________________,                                          паспорт _________________________                                          (серия, номер, кем и когда выдан)</w:t>
            </w:r>
          </w:p>
          <w:p w:rsidR="00481D6C" w:rsidRDefault="00481D6C" w:rsidP="00481D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_________________________________                                          ________________________________.                                          Страховой номер ________________,                                          ИНН ____________________________.</w:t>
            </w:r>
          </w:p>
        </w:tc>
      </w:tr>
    </w:tbl>
    <w:p w:rsidR="00481D6C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1D6C" w:rsidRDefault="00481D6C" w:rsidP="00481D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ЗАЯВЛЕНИЕ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1D6C" w:rsidRPr="00373242" w:rsidRDefault="00481D6C" w:rsidP="00481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Вас принять меня на учет нуждающихся в жилом</w:t>
      </w:r>
      <w:r w:rsidRPr="00373242">
        <w:rPr>
          <w:rFonts w:ascii="Times New Roman" w:hAnsi="Times New Roman" w:cs="Times New Roman"/>
          <w:sz w:val="24"/>
          <w:szCs w:val="24"/>
        </w:rPr>
        <w:t xml:space="preserve"> помещении,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предоставляемом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 w:rsidRPr="00373242">
        <w:rPr>
          <w:rFonts w:ascii="Times New Roman" w:hAnsi="Times New Roman" w:cs="Times New Roman"/>
          <w:sz w:val="24"/>
          <w:szCs w:val="24"/>
        </w:rPr>
        <w:t>договору  социального  найма  в муниципальном жилищном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фонде, как малоимущего гражданина в связи с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(указать причину: отсутствие жилого помещения; обеспеченность площадью жилого помещения на одного члена семьи менее учетной нормы; проживание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 xml:space="preserve">  помещении, не отвечающем установленным д</w:t>
      </w:r>
      <w:r>
        <w:rPr>
          <w:rFonts w:ascii="Times New Roman" w:hAnsi="Times New Roman" w:cs="Times New Roman"/>
          <w:sz w:val="24"/>
          <w:szCs w:val="24"/>
        </w:rPr>
        <w:t xml:space="preserve">ля жилых помещений требованиям; </w:t>
      </w:r>
      <w:r w:rsidRPr="00373242">
        <w:rPr>
          <w:rFonts w:ascii="Times New Roman" w:hAnsi="Times New Roman" w:cs="Times New Roman"/>
          <w:sz w:val="24"/>
          <w:szCs w:val="24"/>
        </w:rPr>
        <w:t>проживание в жилом помещении, занятом несколькими семьями, в одной из   которых имеется гражданин, страдающий тяжелой формой заболевания, при которой совместное проживание невозможно)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Состав моей семьи ______ человек: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1. Заявитель 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(ФИО полностью, число, месяц, год рождения, с какого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                времени проживает)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2. Супруг(а) 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(ФИО полностью, число, месяц, год рождения, с какого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                времени проживает)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(родственные отношения, ФИО полностью, число, месяц, год рождения, с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           какого времени проживает)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(родственные отношения, ФИО полностью, число, месяц, год рождения, с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           какого времени проживает)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(родственные отношения, ФИО полностью, число, месяц, год рождения, с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             какого времени проживает)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За последние пять лет я и члены моей семьи: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1.  Были зарегистрированы по месту жительства (пребывания) по следующим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адресам: __________________________________________________________________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2. Производили (не производили) отчуждение жилых помещений 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(если производили, указать адрес, основание и дату произведения отчуждения)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81D6C" w:rsidRPr="00373242" w:rsidRDefault="00481D6C" w:rsidP="00481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Даю  согласие  в  соответствии  со  </w:t>
      </w:r>
      <w:hyperlink r:id="rId5" w:history="1">
        <w:r w:rsidRPr="00373242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373242">
        <w:rPr>
          <w:rFonts w:ascii="Times New Roman" w:hAnsi="Times New Roman" w:cs="Times New Roman"/>
          <w:sz w:val="24"/>
          <w:szCs w:val="24"/>
        </w:rPr>
        <w:t xml:space="preserve">  Федерального  закона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персональных  данных"  на  обработку  моих и членов моей семьи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данных  в  целях  постановки на учет граждан в качестве нуждающихся в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помещениях.</w:t>
      </w:r>
    </w:p>
    <w:p w:rsidR="00481D6C" w:rsidRPr="00373242" w:rsidRDefault="00481D6C" w:rsidP="00481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Об  изменении  места  жительства, состава семьи, семейного положения,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также в случае улучшения жилищных условий, когда норма общей площади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помещения  на  одного  члена семьи станет равной норме предоставления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помещений   по   договору  социального  найма  или  превысит  ее,  или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возникновении    других    обстоятельств,    при    которых 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предоставления  жилого  помещения  отпадает,  обязуюсь  проинформировать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42">
        <w:rPr>
          <w:rFonts w:ascii="Times New Roman" w:hAnsi="Times New Roman" w:cs="Times New Roman"/>
          <w:sz w:val="24"/>
          <w:szCs w:val="24"/>
        </w:rPr>
        <w:t>позднее 30 дней со дня возникновения таких изменений.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 (согласно перечню):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(наименование и номер документа, кем и когда выдан)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6)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7)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8)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9) ___________________________________________________________________;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10) __________________________________________________________________.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1) ______________________________________________ _______________ ________;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          (ФИО </w:t>
      </w:r>
      <w:proofErr w:type="gramStart"/>
      <w:r w:rsidRPr="00373242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373242">
        <w:rPr>
          <w:rFonts w:ascii="Times New Roman" w:hAnsi="Times New Roman" w:cs="Times New Roman"/>
          <w:sz w:val="24"/>
          <w:szCs w:val="24"/>
        </w:rPr>
        <w:t xml:space="preserve">                 (подпись)     (дата)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>2) ______________________________________________ _______________ _________</w:t>
      </w:r>
    </w:p>
    <w:p w:rsidR="00481D6C" w:rsidRPr="00373242" w:rsidRDefault="00481D6C" w:rsidP="00481D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3242">
        <w:rPr>
          <w:rFonts w:ascii="Times New Roman" w:hAnsi="Times New Roman" w:cs="Times New Roman"/>
          <w:sz w:val="24"/>
          <w:szCs w:val="24"/>
        </w:rPr>
        <w:t xml:space="preserve">        (ФИО совершеннолетнего члена </w:t>
      </w:r>
      <w:proofErr w:type="gramStart"/>
      <w:r w:rsidRPr="00373242">
        <w:rPr>
          <w:rFonts w:ascii="Times New Roman" w:hAnsi="Times New Roman" w:cs="Times New Roman"/>
          <w:sz w:val="24"/>
          <w:szCs w:val="24"/>
        </w:rPr>
        <w:t xml:space="preserve">семьи)   </w:t>
      </w:r>
      <w:proofErr w:type="gramEnd"/>
      <w:r w:rsidRPr="00373242">
        <w:rPr>
          <w:rFonts w:ascii="Times New Roman" w:hAnsi="Times New Roman" w:cs="Times New Roman"/>
          <w:sz w:val="24"/>
          <w:szCs w:val="24"/>
        </w:rPr>
        <w:t xml:space="preserve">       (подпись)      (дата)</w:t>
      </w:r>
    </w:p>
    <w:p w:rsidR="00481D6C" w:rsidRPr="00373242" w:rsidRDefault="00481D6C" w:rsidP="00481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63CC" w:rsidRDefault="00FF63CC"/>
    <w:sectPr w:rsidR="00F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8"/>
    <w:rsid w:val="00481D6C"/>
    <w:rsid w:val="009D7EE8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AA08"/>
  <w15:chartTrackingRefBased/>
  <w15:docId w15:val="{2A3A29D8-325B-4964-84D2-DCA98E26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1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8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CAE5D5FBA67B186AF998D6892FDAC58F29210D32A4A514FC82304C2B6CB4C1813603200C7451FFn4O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E183-8EA9-4B7D-BCBE-49007D01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2023-08-09T03:02:00Z</dcterms:created>
  <dcterms:modified xsi:type="dcterms:W3CDTF">2023-08-09T03:07:00Z</dcterms:modified>
</cp:coreProperties>
</file>