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425" w:rsidRPr="001562DE" w:rsidRDefault="00332425" w:rsidP="00332425">
      <w:pPr>
        <w:tabs>
          <w:tab w:val="left" w:leader="underscore" w:pos="10061"/>
        </w:tabs>
        <w:spacing w:after="0" w:line="605" w:lineRule="exact"/>
        <w:ind w:left="4820" w:firstLine="8"/>
        <w:rPr>
          <w:rFonts w:ascii="Times New Roman" w:eastAsia="Times New Roman" w:hAnsi="Times New Roman" w:cs="Times New Roman"/>
          <w:sz w:val="24"/>
          <w:szCs w:val="24"/>
        </w:rPr>
      </w:pPr>
      <w:r w:rsidRPr="001562DE">
        <w:rPr>
          <w:rFonts w:ascii="Times New Roman" w:eastAsia="Times New Roman" w:hAnsi="Times New Roman" w:cs="Times New Roman"/>
          <w:sz w:val="24"/>
          <w:szCs w:val="24"/>
        </w:rPr>
        <w:t>Наименование органа власти (организации)</w:t>
      </w:r>
    </w:p>
    <w:tbl>
      <w:tblPr>
        <w:tblStyle w:val="a3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3"/>
      </w:tblGrid>
      <w:tr w:rsidR="00332425" w:rsidTr="00332425">
        <w:tc>
          <w:tcPr>
            <w:tcW w:w="5243" w:type="dxa"/>
            <w:tcBorders>
              <w:bottom w:val="single" w:sz="4" w:space="0" w:color="auto"/>
            </w:tcBorders>
          </w:tcPr>
          <w:p w:rsidR="00332425" w:rsidRPr="001562DE" w:rsidRDefault="00332425" w:rsidP="00332425">
            <w:pPr>
              <w:tabs>
                <w:tab w:val="left" w:leader="underscore" w:pos="1006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2425" w:rsidRPr="001562DE" w:rsidRDefault="00332425" w:rsidP="00332425">
      <w:pPr>
        <w:tabs>
          <w:tab w:val="left" w:leader="underscore" w:pos="10061"/>
        </w:tabs>
        <w:spacing w:after="0" w:line="605" w:lineRule="exact"/>
        <w:ind w:left="4820" w:firstLine="8"/>
        <w:rPr>
          <w:rFonts w:ascii="Times New Roman" w:eastAsia="Times New Roman" w:hAnsi="Times New Roman" w:cs="Times New Roman"/>
          <w:sz w:val="24"/>
          <w:szCs w:val="24"/>
        </w:rPr>
      </w:pPr>
      <w:r w:rsidRPr="001562DE"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</w:t>
      </w:r>
      <w:r w:rsidRPr="001562DE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a3"/>
        <w:tblW w:w="5380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0"/>
      </w:tblGrid>
      <w:tr w:rsidR="00332425" w:rsidRPr="001562DE" w:rsidTr="00332425">
        <w:tc>
          <w:tcPr>
            <w:tcW w:w="5380" w:type="dxa"/>
            <w:tcBorders>
              <w:bottom w:val="single" w:sz="4" w:space="0" w:color="auto"/>
            </w:tcBorders>
          </w:tcPr>
          <w:p w:rsidR="00332425" w:rsidRPr="001562DE" w:rsidRDefault="00332425" w:rsidP="0033242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2425" w:rsidRPr="001562DE" w:rsidRDefault="00332425" w:rsidP="0033242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2425" w:rsidRPr="001562DE" w:rsidRDefault="00332425" w:rsidP="00332425">
      <w:pPr>
        <w:spacing w:before="182" w:after="0" w:line="355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62DE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332425" w:rsidRPr="001562DE" w:rsidRDefault="00332425" w:rsidP="00332425">
      <w:pPr>
        <w:spacing w:after="0" w:line="355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62DE">
        <w:rPr>
          <w:rFonts w:ascii="Times New Roman" w:eastAsia="Times New Roman" w:hAnsi="Times New Roman" w:cs="Times New Roman"/>
          <w:sz w:val="24"/>
          <w:szCs w:val="24"/>
        </w:rPr>
        <w:t>о предоставлении Услуги «Предоставление мер социальной поддержки по бесплатному изготовлению и ремонту зубных протезов отдельным категориям граждан в Иркутской области»</w:t>
      </w:r>
    </w:p>
    <w:p w:rsidR="00332425" w:rsidRPr="001562DE" w:rsidRDefault="00332425" w:rsidP="00332425">
      <w:pPr>
        <w:spacing w:after="0" w:line="355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512"/>
        <w:gridCol w:w="283"/>
      </w:tblGrid>
      <w:tr w:rsidR="00234A5B" w:rsidRPr="001562DE" w:rsidTr="00234A5B">
        <w:tc>
          <w:tcPr>
            <w:tcW w:w="2268" w:type="dxa"/>
          </w:tcPr>
          <w:p w:rsidR="00234A5B" w:rsidRPr="001562DE" w:rsidRDefault="00234A5B" w:rsidP="00332425">
            <w:pPr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2DE">
              <w:rPr>
                <w:rFonts w:ascii="Times New Roman" w:eastAsia="Times New Roman" w:hAnsi="Times New Roman" w:cs="Times New Roman"/>
                <w:sz w:val="24"/>
                <w:szCs w:val="24"/>
              </w:rPr>
              <w:t>ФИО заявителя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234A5B" w:rsidRPr="001562DE" w:rsidRDefault="00234A5B" w:rsidP="003324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234A5B" w:rsidRPr="001562DE" w:rsidRDefault="00234A5B" w:rsidP="003324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2D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332425" w:rsidRPr="001562DE" w:rsidRDefault="00332425" w:rsidP="00234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240"/>
        <w:gridCol w:w="294"/>
      </w:tblGrid>
      <w:tr w:rsidR="00234A5B" w:rsidRPr="001562DE" w:rsidTr="00D74805">
        <w:tc>
          <w:tcPr>
            <w:tcW w:w="5529" w:type="dxa"/>
          </w:tcPr>
          <w:p w:rsidR="00234A5B" w:rsidRPr="001562DE" w:rsidRDefault="00234A5B" w:rsidP="00234A5B">
            <w:pPr>
              <w:ind w:lef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2DE">
              <w:rPr>
                <w:rFonts w:ascii="Times New Roman" w:eastAsia="Times New Roman" w:hAnsi="Times New Roman" w:cs="Times New Roman"/>
                <w:sz w:val="24"/>
                <w:szCs w:val="24"/>
              </w:rPr>
              <w:t>ФИО лица , уполномоченного на подачу заявления</w:t>
            </w:r>
          </w:p>
        </w:tc>
        <w:tc>
          <w:tcPr>
            <w:tcW w:w="4240" w:type="dxa"/>
            <w:tcBorders>
              <w:bottom w:val="single" w:sz="4" w:space="0" w:color="auto"/>
            </w:tcBorders>
          </w:tcPr>
          <w:p w:rsidR="00234A5B" w:rsidRPr="001562DE" w:rsidRDefault="00234A5B" w:rsidP="00332425">
            <w:pPr>
              <w:spacing w:before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234A5B" w:rsidRPr="001562DE" w:rsidRDefault="00234A5B" w:rsidP="00332425">
            <w:pPr>
              <w:spacing w:before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A5B" w:rsidRPr="001562DE" w:rsidTr="0029656F">
        <w:tc>
          <w:tcPr>
            <w:tcW w:w="9769" w:type="dxa"/>
            <w:gridSpan w:val="2"/>
            <w:tcBorders>
              <w:bottom w:val="single" w:sz="4" w:space="0" w:color="auto"/>
            </w:tcBorders>
          </w:tcPr>
          <w:p w:rsidR="00234A5B" w:rsidRPr="001562DE" w:rsidRDefault="00234A5B" w:rsidP="00332425">
            <w:pPr>
              <w:spacing w:before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234A5B" w:rsidRPr="001562DE" w:rsidRDefault="00234A5B" w:rsidP="00332425">
            <w:pPr>
              <w:spacing w:before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2D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234A5B" w:rsidRPr="002E41AF" w:rsidRDefault="00234A5B" w:rsidP="00234A5B">
      <w:pPr>
        <w:spacing w:after="0" w:line="240" w:lineRule="auto"/>
        <w:ind w:right="4858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10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374"/>
        <w:gridCol w:w="294"/>
      </w:tblGrid>
      <w:tr w:rsidR="0029656F" w:rsidRPr="001562DE" w:rsidTr="002E41AF">
        <w:tc>
          <w:tcPr>
            <w:tcW w:w="4395" w:type="dxa"/>
          </w:tcPr>
          <w:p w:rsidR="0029656F" w:rsidRPr="001562DE" w:rsidRDefault="0029656F" w:rsidP="00234A5B">
            <w:pPr>
              <w:ind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2D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5374" w:type="dxa"/>
          </w:tcPr>
          <w:p w:rsidR="0029656F" w:rsidRPr="001562DE" w:rsidRDefault="0029656F" w:rsidP="0029656F">
            <w:pPr>
              <w:tabs>
                <w:tab w:val="left" w:pos="3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:rsidR="0029656F" w:rsidRPr="001562DE" w:rsidRDefault="0029656F" w:rsidP="00234A5B">
            <w:pPr>
              <w:tabs>
                <w:tab w:val="left" w:pos="372"/>
              </w:tabs>
              <w:ind w:left="88" w:hanging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656F" w:rsidRPr="002E41AF" w:rsidRDefault="0029656F" w:rsidP="001562DE">
      <w:pPr>
        <w:spacing w:after="0" w:line="240" w:lineRule="auto"/>
        <w:ind w:right="4858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10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850"/>
        <w:gridCol w:w="3740"/>
        <w:gridCol w:w="585"/>
        <w:gridCol w:w="1124"/>
        <w:gridCol w:w="705"/>
        <w:gridCol w:w="375"/>
        <w:gridCol w:w="270"/>
        <w:gridCol w:w="278"/>
        <w:gridCol w:w="9"/>
      </w:tblGrid>
      <w:tr w:rsidR="0029656F" w:rsidRPr="001562DE" w:rsidTr="002E41AF">
        <w:tc>
          <w:tcPr>
            <w:tcW w:w="2977" w:type="dxa"/>
            <w:gridSpan w:val="3"/>
          </w:tcPr>
          <w:p w:rsidR="0029656F" w:rsidRPr="001562DE" w:rsidRDefault="0029656F" w:rsidP="0029656F">
            <w:pPr>
              <w:tabs>
                <w:tab w:val="left" w:pos="1313"/>
                <w:tab w:val="left" w:pos="1704"/>
              </w:tabs>
              <w:ind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2D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документа:</w:t>
            </w:r>
          </w:p>
        </w:tc>
        <w:tc>
          <w:tcPr>
            <w:tcW w:w="6799" w:type="dxa"/>
            <w:gridSpan w:val="6"/>
            <w:tcBorders>
              <w:bottom w:val="single" w:sz="4" w:space="0" w:color="auto"/>
            </w:tcBorders>
          </w:tcPr>
          <w:p w:rsidR="0029656F" w:rsidRPr="001562DE" w:rsidRDefault="0029656F" w:rsidP="0029656F">
            <w:pPr>
              <w:tabs>
                <w:tab w:val="left" w:pos="77"/>
              </w:tabs>
              <w:ind w:right="48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gridSpan w:val="2"/>
          </w:tcPr>
          <w:p w:rsidR="0029656F" w:rsidRPr="001562DE" w:rsidRDefault="0029656F" w:rsidP="0029656F">
            <w:pPr>
              <w:tabs>
                <w:tab w:val="left" w:pos="77"/>
              </w:tabs>
              <w:ind w:right="48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2D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562DE" w:rsidRPr="001562DE" w:rsidTr="002E41AF">
        <w:tc>
          <w:tcPr>
            <w:tcW w:w="2977" w:type="dxa"/>
            <w:gridSpan w:val="3"/>
          </w:tcPr>
          <w:p w:rsidR="001562DE" w:rsidRPr="001562DE" w:rsidRDefault="001562DE" w:rsidP="00332425">
            <w:pPr>
              <w:tabs>
                <w:tab w:val="left" w:leader="underscore" w:pos="10061"/>
              </w:tabs>
              <w:spacing w:line="35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2DE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и номер документа:</w:t>
            </w:r>
          </w:p>
        </w:tc>
        <w:tc>
          <w:tcPr>
            <w:tcW w:w="6799" w:type="dxa"/>
            <w:gridSpan w:val="6"/>
            <w:tcBorders>
              <w:bottom w:val="single" w:sz="4" w:space="0" w:color="auto"/>
            </w:tcBorders>
          </w:tcPr>
          <w:p w:rsidR="001562DE" w:rsidRPr="001562DE" w:rsidRDefault="001562DE" w:rsidP="00332425">
            <w:pPr>
              <w:tabs>
                <w:tab w:val="left" w:leader="underscore" w:pos="10061"/>
              </w:tabs>
              <w:spacing w:line="35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gridSpan w:val="2"/>
          </w:tcPr>
          <w:p w:rsidR="001562DE" w:rsidRPr="001562DE" w:rsidRDefault="001562DE" w:rsidP="00332425">
            <w:pPr>
              <w:tabs>
                <w:tab w:val="left" w:leader="underscore" w:pos="10061"/>
              </w:tabs>
              <w:spacing w:line="35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2D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562DE" w:rsidRPr="001562DE" w:rsidTr="002E41AF">
        <w:tc>
          <w:tcPr>
            <w:tcW w:w="2127" w:type="dxa"/>
            <w:gridSpan w:val="2"/>
          </w:tcPr>
          <w:p w:rsidR="001562DE" w:rsidRPr="001562DE" w:rsidRDefault="001562DE" w:rsidP="00332425">
            <w:pPr>
              <w:tabs>
                <w:tab w:val="left" w:leader="underscore" w:pos="10061"/>
              </w:tabs>
              <w:spacing w:line="35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2DE">
              <w:rPr>
                <w:rFonts w:ascii="Times New Roman" w:eastAsia="Times New Roman" w:hAnsi="Times New Roman" w:cs="Times New Roman"/>
                <w:sz w:val="24"/>
                <w:szCs w:val="24"/>
              </w:rPr>
              <w:t>кем и когда выдан:</w:t>
            </w:r>
          </w:p>
        </w:tc>
        <w:tc>
          <w:tcPr>
            <w:tcW w:w="7649" w:type="dxa"/>
            <w:gridSpan w:val="7"/>
            <w:tcBorders>
              <w:bottom w:val="single" w:sz="4" w:space="0" w:color="auto"/>
            </w:tcBorders>
          </w:tcPr>
          <w:p w:rsidR="001562DE" w:rsidRPr="001562DE" w:rsidRDefault="001562DE" w:rsidP="00332425">
            <w:pPr>
              <w:tabs>
                <w:tab w:val="left" w:leader="underscore" w:pos="10061"/>
              </w:tabs>
              <w:spacing w:line="35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gridSpan w:val="2"/>
          </w:tcPr>
          <w:p w:rsidR="001562DE" w:rsidRPr="001562DE" w:rsidRDefault="001562DE" w:rsidP="00332425">
            <w:pPr>
              <w:tabs>
                <w:tab w:val="left" w:leader="underscore" w:pos="10061"/>
              </w:tabs>
              <w:spacing w:line="35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2D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74805" w:rsidRPr="001562DE" w:rsidTr="002E41AF">
        <w:tc>
          <w:tcPr>
            <w:tcW w:w="6717" w:type="dxa"/>
            <w:gridSpan w:val="4"/>
          </w:tcPr>
          <w:p w:rsidR="001562DE" w:rsidRPr="001562DE" w:rsidRDefault="001562DE" w:rsidP="00D74805">
            <w:pPr>
              <w:spacing w:line="240" w:lineRule="exact"/>
              <w:ind w:right="-101" w:hanging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2D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(в случае ограничения срока действия документа):</w:t>
            </w: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1562DE" w:rsidRPr="001562DE" w:rsidRDefault="001562DE" w:rsidP="0033242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1562DE" w:rsidRPr="001562DE" w:rsidRDefault="001562DE" w:rsidP="0033242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1562DE" w:rsidRPr="001562DE" w:rsidRDefault="001562DE" w:rsidP="0033242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:rsidR="001562DE" w:rsidRPr="001562DE" w:rsidRDefault="00D74805" w:rsidP="0033242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57" w:type="dxa"/>
            <w:gridSpan w:val="3"/>
          </w:tcPr>
          <w:p w:rsidR="001562DE" w:rsidRPr="001562DE" w:rsidRDefault="00D74805" w:rsidP="0033242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52A4C" w:rsidTr="002E41AF">
        <w:trPr>
          <w:gridAfter w:val="1"/>
          <w:wAfter w:w="9" w:type="dxa"/>
        </w:trPr>
        <w:tc>
          <w:tcPr>
            <w:tcW w:w="993" w:type="dxa"/>
          </w:tcPr>
          <w:p w:rsidR="00052A4C" w:rsidRPr="002E41AF" w:rsidRDefault="00052A4C" w:rsidP="005F70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AF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8783" w:type="dxa"/>
            <w:gridSpan w:val="8"/>
            <w:tcBorders>
              <w:bottom w:val="single" w:sz="4" w:space="0" w:color="auto"/>
            </w:tcBorders>
          </w:tcPr>
          <w:p w:rsidR="00052A4C" w:rsidRDefault="00052A4C" w:rsidP="005F70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dxa"/>
          </w:tcPr>
          <w:p w:rsidR="00052A4C" w:rsidRDefault="00052A4C" w:rsidP="005F70E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</w:tbl>
    <w:p w:rsidR="00B06975" w:rsidRPr="005F70EB" w:rsidRDefault="00B06975" w:rsidP="005F70EB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3"/>
        <w:gridCol w:w="8783"/>
        <w:gridCol w:w="278"/>
      </w:tblGrid>
      <w:tr w:rsidR="00052A4C" w:rsidTr="002E41AF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52A4C" w:rsidRPr="002E41AF" w:rsidRDefault="00052A4C" w:rsidP="005F70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AF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A4C" w:rsidRDefault="00052A4C" w:rsidP="005F70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052A4C" w:rsidRDefault="00052A4C" w:rsidP="005F70E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</w:tbl>
    <w:p w:rsidR="005F70EB" w:rsidRPr="002E41AF" w:rsidRDefault="005F70EB" w:rsidP="00052A4C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087"/>
        <w:gridCol w:w="283"/>
      </w:tblGrid>
      <w:tr w:rsidR="005F70EB" w:rsidTr="00052A4C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5F70EB" w:rsidRPr="00052A4C" w:rsidRDefault="00052A4C" w:rsidP="00052A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4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0EB" w:rsidRPr="00052A4C" w:rsidRDefault="005F70EB" w:rsidP="00052A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5F70EB" w:rsidRPr="00052A4C" w:rsidRDefault="00052A4C" w:rsidP="00052A4C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052A4C" w:rsidRPr="002E41AF" w:rsidRDefault="00052A4C" w:rsidP="002E41AF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394"/>
        <w:gridCol w:w="283"/>
      </w:tblGrid>
      <w:tr w:rsidR="00052A4C" w:rsidTr="002E41AF">
        <w:tc>
          <w:tcPr>
            <w:tcW w:w="5382" w:type="dxa"/>
          </w:tcPr>
          <w:p w:rsidR="00052A4C" w:rsidRPr="00052A4C" w:rsidRDefault="00052A4C" w:rsidP="002E41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4C">
              <w:rPr>
                <w:rFonts w:ascii="Times New Roman" w:eastAsia="Times New Roman" w:hAnsi="Times New Roman" w:cs="Times New Roman"/>
                <w:sz w:val="24"/>
                <w:szCs w:val="24"/>
              </w:rPr>
              <w:t>код органа, выдавшего документ (при наличии):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52A4C" w:rsidRPr="00052A4C" w:rsidRDefault="00052A4C" w:rsidP="002E41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052A4C" w:rsidRPr="00052A4C" w:rsidRDefault="00052A4C" w:rsidP="002E41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052A4C" w:rsidRPr="002E41AF" w:rsidRDefault="00052A4C" w:rsidP="002E41AF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513"/>
        <w:gridCol w:w="272"/>
      </w:tblGrid>
      <w:tr w:rsidR="002E41AF" w:rsidTr="002D1591">
        <w:tc>
          <w:tcPr>
            <w:tcW w:w="2268" w:type="dxa"/>
            <w:tcBorders>
              <w:bottom w:val="nil"/>
            </w:tcBorders>
          </w:tcPr>
          <w:p w:rsidR="002E41AF" w:rsidRPr="002D1591" w:rsidRDefault="002E41AF" w:rsidP="002E41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2D1591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подразделения</w:t>
            </w:r>
            <w:bookmarkEnd w:id="0"/>
          </w:p>
        </w:tc>
        <w:tc>
          <w:tcPr>
            <w:tcW w:w="7513" w:type="dxa"/>
          </w:tcPr>
          <w:p w:rsidR="002E41AF" w:rsidRDefault="002E41AF" w:rsidP="002E41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dxa"/>
          </w:tcPr>
          <w:p w:rsidR="002E41AF" w:rsidRDefault="002E41AF" w:rsidP="002E41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CF228A" w:rsidRPr="00E569CA" w:rsidRDefault="00CF228A" w:rsidP="00CF228A">
      <w:pPr>
        <w:spacing w:before="115"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569CA">
        <w:rPr>
          <w:rFonts w:ascii="Times New Roman" w:eastAsia="Times New Roman" w:hAnsi="Times New Roman" w:cs="Times New Roman"/>
          <w:sz w:val="24"/>
          <w:szCs w:val="24"/>
        </w:rPr>
        <w:t>Адрес регистрации по последнему месту жительства: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222"/>
        <w:gridCol w:w="287"/>
      </w:tblGrid>
      <w:tr w:rsidR="00CF228A" w:rsidTr="00E569CA">
        <w:tc>
          <w:tcPr>
            <w:tcW w:w="3544" w:type="dxa"/>
          </w:tcPr>
          <w:p w:rsidR="00CF228A" w:rsidRPr="00E569CA" w:rsidRDefault="00CF228A" w:rsidP="00CF228A">
            <w:pPr>
              <w:ind w:left="-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CA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 Российской Федерации:</w:t>
            </w:r>
          </w:p>
        </w:tc>
        <w:tc>
          <w:tcPr>
            <w:tcW w:w="6222" w:type="dxa"/>
            <w:tcBorders>
              <w:bottom w:val="single" w:sz="4" w:space="0" w:color="auto"/>
            </w:tcBorders>
          </w:tcPr>
          <w:p w:rsidR="00CF228A" w:rsidRPr="00E569CA" w:rsidRDefault="00CF228A" w:rsidP="00CF2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CF228A" w:rsidRDefault="00CF228A" w:rsidP="00CF22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</w:tbl>
    <w:p w:rsidR="002E41AF" w:rsidRPr="00A67C61" w:rsidRDefault="002E41AF" w:rsidP="00A67C61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782"/>
        <w:gridCol w:w="278"/>
      </w:tblGrid>
      <w:tr w:rsidR="00A67C61" w:rsidTr="00E569CA">
        <w:tc>
          <w:tcPr>
            <w:tcW w:w="993" w:type="dxa"/>
          </w:tcPr>
          <w:p w:rsidR="00A67C61" w:rsidRPr="002D1591" w:rsidRDefault="00A67C61" w:rsidP="00A67C61">
            <w:pPr>
              <w:ind w:hanging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59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район:</w:t>
            </w:r>
          </w:p>
        </w:tc>
        <w:tc>
          <w:tcPr>
            <w:tcW w:w="8782" w:type="dxa"/>
            <w:tcBorders>
              <w:bottom w:val="single" w:sz="4" w:space="0" w:color="auto"/>
            </w:tcBorders>
          </w:tcPr>
          <w:p w:rsidR="00A67C61" w:rsidRDefault="00A67C61" w:rsidP="00CF22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dxa"/>
          </w:tcPr>
          <w:p w:rsidR="00A67C61" w:rsidRDefault="00A67C61" w:rsidP="00CF22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</w:tbl>
    <w:p w:rsidR="00CF228A" w:rsidRPr="004041A3" w:rsidRDefault="00CF228A" w:rsidP="004041A3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8"/>
        <w:gridCol w:w="7507"/>
        <w:gridCol w:w="278"/>
      </w:tblGrid>
      <w:tr w:rsidR="004041A3" w:rsidTr="00E569C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041A3" w:rsidRPr="002D1591" w:rsidRDefault="004041A3" w:rsidP="004041A3">
            <w:pPr>
              <w:ind w:left="-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591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пункт:</w:t>
            </w:r>
          </w:p>
        </w:tc>
        <w:tc>
          <w:tcPr>
            <w:tcW w:w="7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41A3" w:rsidRDefault="004041A3" w:rsidP="00A67C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4041A3" w:rsidRDefault="004041A3" w:rsidP="00A67C6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</w:tbl>
    <w:p w:rsidR="00A67C61" w:rsidRPr="004041A3" w:rsidRDefault="00A67C61" w:rsidP="004041A3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5"/>
        <w:gridCol w:w="4530"/>
        <w:gridCol w:w="278"/>
      </w:tblGrid>
      <w:tr w:rsidR="004041A3" w:rsidTr="00E569C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041A3" w:rsidRPr="002D1591" w:rsidRDefault="004041A3" w:rsidP="002D1591">
            <w:pPr>
              <w:ind w:left="-114" w:right="-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591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(проезд, шоссе, бульвар, проспект, переулок):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41A3" w:rsidRDefault="004041A3" w:rsidP="004041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4041A3" w:rsidRDefault="004041A3" w:rsidP="004041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</w:tbl>
    <w:p w:rsidR="004041A3" w:rsidRPr="004041A3" w:rsidRDefault="004041A3" w:rsidP="004041A3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066"/>
        <w:gridCol w:w="278"/>
      </w:tblGrid>
      <w:tr w:rsidR="004041A3" w:rsidTr="00E569CA">
        <w:tc>
          <w:tcPr>
            <w:tcW w:w="709" w:type="dxa"/>
          </w:tcPr>
          <w:p w:rsidR="004041A3" w:rsidRPr="002D1591" w:rsidRDefault="004041A3" w:rsidP="004041A3">
            <w:pPr>
              <w:ind w:left="-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591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9066" w:type="dxa"/>
            <w:tcBorders>
              <w:bottom w:val="single" w:sz="4" w:space="0" w:color="auto"/>
            </w:tcBorders>
          </w:tcPr>
          <w:p w:rsidR="004041A3" w:rsidRDefault="004041A3" w:rsidP="004041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dxa"/>
          </w:tcPr>
          <w:p w:rsidR="004041A3" w:rsidRDefault="004041A3" w:rsidP="004041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</w:tbl>
    <w:p w:rsidR="004041A3" w:rsidRPr="00E569CA" w:rsidRDefault="004041A3" w:rsidP="00E569CA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641"/>
        <w:gridCol w:w="278"/>
      </w:tblGrid>
      <w:tr w:rsidR="004041A3" w:rsidTr="00E569CA">
        <w:tc>
          <w:tcPr>
            <w:tcW w:w="1134" w:type="dxa"/>
          </w:tcPr>
          <w:p w:rsidR="004041A3" w:rsidRPr="002D1591" w:rsidRDefault="004041A3" w:rsidP="00E569CA">
            <w:pPr>
              <w:ind w:left="-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591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корпус:</w:t>
            </w:r>
          </w:p>
        </w:tc>
        <w:tc>
          <w:tcPr>
            <w:tcW w:w="8641" w:type="dxa"/>
            <w:tcBorders>
              <w:bottom w:val="single" w:sz="4" w:space="0" w:color="auto"/>
            </w:tcBorders>
          </w:tcPr>
          <w:p w:rsidR="004041A3" w:rsidRDefault="004041A3" w:rsidP="00E569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dxa"/>
          </w:tcPr>
          <w:p w:rsidR="004041A3" w:rsidRDefault="004041A3" w:rsidP="00E569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</w:tbl>
    <w:p w:rsidR="004041A3" w:rsidRPr="00E569CA" w:rsidRDefault="004041A3" w:rsidP="00E569CA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632"/>
        <w:gridCol w:w="287"/>
      </w:tblGrid>
      <w:tr w:rsidR="004041A3" w:rsidTr="00E569CA">
        <w:tc>
          <w:tcPr>
            <w:tcW w:w="1134" w:type="dxa"/>
          </w:tcPr>
          <w:p w:rsidR="004041A3" w:rsidRPr="002D1591" w:rsidRDefault="004041A3" w:rsidP="00E569CA">
            <w:pPr>
              <w:ind w:left="-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59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строение:</w:t>
            </w:r>
          </w:p>
        </w:tc>
        <w:tc>
          <w:tcPr>
            <w:tcW w:w="8632" w:type="dxa"/>
            <w:tcBorders>
              <w:bottom w:val="single" w:sz="4" w:space="0" w:color="auto"/>
            </w:tcBorders>
          </w:tcPr>
          <w:p w:rsidR="004041A3" w:rsidRDefault="004041A3" w:rsidP="00E569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</w:tcPr>
          <w:p w:rsidR="004041A3" w:rsidRDefault="00E569CA" w:rsidP="00E569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</w:tbl>
    <w:p w:rsidR="004041A3" w:rsidRPr="00E569CA" w:rsidRDefault="004041A3" w:rsidP="00E569CA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632"/>
        <w:gridCol w:w="287"/>
      </w:tblGrid>
      <w:tr w:rsidR="00E569CA" w:rsidTr="00E569CA">
        <w:tc>
          <w:tcPr>
            <w:tcW w:w="1134" w:type="dxa"/>
          </w:tcPr>
          <w:p w:rsidR="00E569CA" w:rsidRPr="002D1591" w:rsidRDefault="00E569CA" w:rsidP="00E569CA">
            <w:pPr>
              <w:ind w:left="-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квартира: </w:t>
            </w:r>
          </w:p>
        </w:tc>
        <w:tc>
          <w:tcPr>
            <w:tcW w:w="8632" w:type="dxa"/>
            <w:tcBorders>
              <w:bottom w:val="single" w:sz="4" w:space="0" w:color="auto"/>
            </w:tcBorders>
          </w:tcPr>
          <w:p w:rsidR="00E569CA" w:rsidRDefault="00E569CA" w:rsidP="00E569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dxa"/>
          </w:tcPr>
          <w:p w:rsidR="00E569CA" w:rsidRDefault="00E569CA" w:rsidP="00E569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C21D79" w:rsidRDefault="00C21D79" w:rsidP="00E569CA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69CA" w:rsidRPr="00E569CA" w:rsidRDefault="00332425" w:rsidP="00E569CA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569CA">
        <w:rPr>
          <w:rFonts w:ascii="Times New Roman" w:eastAsia="Times New Roman" w:hAnsi="Times New Roman" w:cs="Times New Roman"/>
          <w:sz w:val="24"/>
          <w:szCs w:val="24"/>
        </w:rPr>
        <w:t>Прошу назначить предоставление меры социальной поддержки по бесплатному изготовлению и ремонту зубных протезов как:</w:t>
      </w:r>
    </w:p>
    <w:p w:rsidR="00332425" w:rsidRDefault="00332425" w:rsidP="00E569CA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569CA">
        <w:rPr>
          <w:rFonts w:ascii="Times New Roman" w:eastAsia="Times New Roman" w:hAnsi="Times New Roman" w:cs="Times New Roman"/>
          <w:sz w:val="24"/>
          <w:szCs w:val="24"/>
        </w:rPr>
        <w:t>лицу, проработавшему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</w:t>
      </w:r>
    </w:p>
    <w:p w:rsidR="00E569CA" w:rsidRPr="00E569CA" w:rsidRDefault="00E569CA" w:rsidP="00E569CA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224"/>
        <w:gridCol w:w="278"/>
      </w:tblGrid>
      <w:tr w:rsidR="00E569CA" w:rsidTr="00E569CA">
        <w:tc>
          <w:tcPr>
            <w:tcW w:w="2552" w:type="dxa"/>
          </w:tcPr>
          <w:p w:rsidR="00E569CA" w:rsidRPr="00E569CA" w:rsidRDefault="00E569CA" w:rsidP="00E569CA">
            <w:pPr>
              <w:tabs>
                <w:tab w:val="left" w:leader="underscore" w:pos="10056"/>
              </w:tabs>
              <w:ind w:left="-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CA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Отечественной войны:</w:t>
            </w:r>
          </w:p>
        </w:tc>
        <w:tc>
          <w:tcPr>
            <w:tcW w:w="7224" w:type="dxa"/>
            <w:tcBorders>
              <w:bottom w:val="single" w:sz="4" w:space="0" w:color="auto"/>
            </w:tcBorders>
          </w:tcPr>
          <w:p w:rsidR="00E569CA" w:rsidRPr="00E569CA" w:rsidRDefault="00E569CA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E569CA" w:rsidRDefault="00E569CA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</w:tr>
    </w:tbl>
    <w:p w:rsidR="00E569CA" w:rsidRPr="00E238B4" w:rsidRDefault="00E569CA" w:rsidP="00E569CA">
      <w:pPr>
        <w:tabs>
          <w:tab w:val="left" w:leader="underscore" w:pos="10056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804"/>
        <w:gridCol w:w="283"/>
      </w:tblGrid>
      <w:tr w:rsidR="00E569CA" w:rsidTr="00E569CA">
        <w:tc>
          <w:tcPr>
            <w:tcW w:w="2972" w:type="dxa"/>
          </w:tcPr>
          <w:p w:rsidR="00E569CA" w:rsidRDefault="00E569CA" w:rsidP="00E569CA">
            <w:pPr>
              <w:tabs>
                <w:tab w:val="left" w:leader="underscore" w:pos="10056"/>
              </w:tabs>
              <w:ind w:hanging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реабилитированному лицу: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E569CA" w:rsidRDefault="00E569CA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E569CA" w:rsidRDefault="00E569CA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E569CA" w:rsidRPr="00E238B4" w:rsidRDefault="00E569CA" w:rsidP="00E569CA">
      <w:pPr>
        <w:tabs>
          <w:tab w:val="left" w:leader="underscore" w:pos="10056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E238B4" w:rsidTr="00E238B4">
        <w:tc>
          <w:tcPr>
            <w:tcW w:w="10060" w:type="dxa"/>
          </w:tcPr>
          <w:p w:rsidR="00E238B4" w:rsidRDefault="00E238B4" w:rsidP="00E238B4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ветерану труда, а также гражданину, приравненному к нему, по состоянию на 31 декабря </w:t>
            </w:r>
          </w:p>
        </w:tc>
      </w:tr>
    </w:tbl>
    <w:p w:rsidR="00E238B4" w:rsidRPr="00E238B4" w:rsidRDefault="00E238B4" w:rsidP="00E569CA">
      <w:pPr>
        <w:tabs>
          <w:tab w:val="left" w:leader="underscore" w:pos="10056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499"/>
        <w:gridCol w:w="283"/>
      </w:tblGrid>
      <w:tr w:rsidR="00E238B4" w:rsidTr="00E238B4">
        <w:tc>
          <w:tcPr>
            <w:tcW w:w="1271" w:type="dxa"/>
          </w:tcPr>
          <w:p w:rsidR="00E238B4" w:rsidRDefault="00E238B4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2004 года</w:t>
            </w:r>
          </w:p>
        </w:tc>
        <w:tc>
          <w:tcPr>
            <w:tcW w:w="8499" w:type="dxa"/>
            <w:tcBorders>
              <w:bottom w:val="single" w:sz="4" w:space="0" w:color="auto"/>
            </w:tcBorders>
          </w:tcPr>
          <w:p w:rsidR="00E238B4" w:rsidRDefault="00E238B4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238B4" w:rsidRDefault="00E238B4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E238B4" w:rsidRPr="00E238B4" w:rsidRDefault="00E238B4" w:rsidP="00E569CA">
      <w:pPr>
        <w:tabs>
          <w:tab w:val="left" w:leader="underscore" w:pos="10056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953"/>
        <w:gridCol w:w="283"/>
      </w:tblGrid>
      <w:tr w:rsidR="00E238B4" w:rsidTr="00E238B4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E238B4" w:rsidRDefault="00E238B4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 труда Иркутской области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8B4" w:rsidRDefault="00E238B4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E238B4" w:rsidRDefault="00E238B4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E238B4" w:rsidRDefault="00E238B4" w:rsidP="00E569CA">
      <w:pPr>
        <w:tabs>
          <w:tab w:val="left" w:leader="underscore" w:pos="100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8B4" w:rsidRDefault="00E238B4" w:rsidP="00E569CA">
      <w:pPr>
        <w:tabs>
          <w:tab w:val="left" w:leader="underscore" w:pos="100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8B4" w:rsidRDefault="00E238B4" w:rsidP="00E569CA">
      <w:pPr>
        <w:tabs>
          <w:tab w:val="left" w:leader="underscore" w:pos="100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заявлению прилагаю документы:</w:t>
      </w:r>
    </w:p>
    <w:p w:rsidR="00E238B4" w:rsidRDefault="00E238B4" w:rsidP="00E569CA">
      <w:pPr>
        <w:tabs>
          <w:tab w:val="left" w:leader="underscore" w:pos="100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 документа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9349"/>
        <w:gridCol w:w="283"/>
      </w:tblGrid>
      <w:tr w:rsidR="00E238B4" w:rsidTr="00E238B4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E238B4" w:rsidRDefault="00E238B4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8B4" w:rsidRDefault="00E238B4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238B4" w:rsidRDefault="00E238B4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238B4" w:rsidTr="00E238B4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E238B4" w:rsidRDefault="00E238B4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38B4" w:rsidRDefault="00E238B4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238B4" w:rsidRDefault="00E238B4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238B4" w:rsidTr="00E238B4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E238B4" w:rsidRDefault="00E238B4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38B4" w:rsidRDefault="00E238B4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238B4" w:rsidRDefault="00E238B4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E238B4" w:rsidRDefault="00E238B4" w:rsidP="00E569CA">
      <w:pPr>
        <w:tabs>
          <w:tab w:val="left" w:leader="underscore" w:pos="100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67"/>
        <w:gridCol w:w="284"/>
        <w:gridCol w:w="1344"/>
        <w:gridCol w:w="357"/>
        <w:gridCol w:w="850"/>
        <w:gridCol w:w="572"/>
      </w:tblGrid>
      <w:tr w:rsidR="003C301C" w:rsidTr="003C301C">
        <w:tc>
          <w:tcPr>
            <w:tcW w:w="2830" w:type="dxa"/>
          </w:tcPr>
          <w:p w:rsidR="003C301C" w:rsidRDefault="003C301C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(число, месяц, год):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C301C" w:rsidRDefault="003C301C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C301C" w:rsidRDefault="003C301C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3C301C" w:rsidRDefault="003C301C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3C301C" w:rsidRDefault="003C301C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C301C" w:rsidRDefault="003C301C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3C301C" w:rsidRDefault="003C301C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г.;</w:t>
            </w:r>
          </w:p>
        </w:tc>
      </w:tr>
    </w:tbl>
    <w:p w:rsidR="00E238B4" w:rsidRPr="008B0DCE" w:rsidRDefault="00E238B4" w:rsidP="00E569CA">
      <w:pPr>
        <w:tabs>
          <w:tab w:val="left" w:leader="underscore" w:pos="10056"/>
        </w:tabs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790"/>
      </w:tblGrid>
      <w:tr w:rsidR="003C301C" w:rsidTr="008B0DCE">
        <w:tc>
          <w:tcPr>
            <w:tcW w:w="2263" w:type="dxa"/>
          </w:tcPr>
          <w:p w:rsidR="003C301C" w:rsidRDefault="008B0DCE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заявителя:</w:t>
            </w:r>
          </w:p>
        </w:tc>
        <w:tc>
          <w:tcPr>
            <w:tcW w:w="7790" w:type="dxa"/>
            <w:tcBorders>
              <w:bottom w:val="single" w:sz="4" w:space="0" w:color="auto"/>
            </w:tcBorders>
          </w:tcPr>
          <w:p w:rsidR="003C301C" w:rsidRDefault="003C301C" w:rsidP="00E569CA">
            <w:pPr>
              <w:tabs>
                <w:tab w:val="left" w:leader="underscore" w:pos="100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301C" w:rsidRPr="00E569CA" w:rsidRDefault="003C301C" w:rsidP="00E569CA">
      <w:pPr>
        <w:tabs>
          <w:tab w:val="left" w:leader="underscore" w:pos="100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2425" w:rsidRPr="00993946" w:rsidRDefault="00481CB7" w:rsidP="00C21D79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2425" w:rsidRPr="00993946">
        <w:rPr>
          <w:rFonts w:ascii="Times New Roman" w:eastAsia="Times New Roman" w:hAnsi="Times New Roman" w:cs="Times New Roman"/>
          <w:sz w:val="24"/>
          <w:szCs w:val="24"/>
        </w:rPr>
        <w:t xml:space="preserve">Достоверность и полноту сведений, представленных в настоящем заявлении и </w:t>
      </w:r>
      <w:proofErr w:type="gramStart"/>
      <w:r w:rsidRPr="00993946">
        <w:rPr>
          <w:rFonts w:ascii="Times New Roman" w:eastAsia="Times New Roman" w:hAnsi="Times New Roman" w:cs="Times New Roman"/>
          <w:sz w:val="24"/>
          <w:szCs w:val="24"/>
        </w:rPr>
        <w:t xml:space="preserve">прилагаемых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документах</w:t>
      </w:r>
      <w:proofErr w:type="gramEnd"/>
      <w:r w:rsidR="00332425" w:rsidRPr="00993946">
        <w:rPr>
          <w:rFonts w:ascii="Times New Roman" w:eastAsia="Times New Roman" w:hAnsi="Times New Roman" w:cs="Times New Roman"/>
          <w:sz w:val="24"/>
          <w:szCs w:val="24"/>
        </w:rPr>
        <w:t>, подтверждаю: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807"/>
        <w:gridCol w:w="283"/>
      </w:tblGrid>
      <w:tr w:rsidR="008B0DCE" w:rsidRPr="00993946" w:rsidTr="00993946">
        <w:tc>
          <w:tcPr>
            <w:tcW w:w="3969" w:type="dxa"/>
          </w:tcPr>
          <w:p w:rsidR="008B0DCE" w:rsidRPr="00993946" w:rsidRDefault="009906C0" w:rsidP="008B0DCE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руководителя организации:</w:t>
            </w:r>
          </w:p>
        </w:tc>
        <w:tc>
          <w:tcPr>
            <w:tcW w:w="5807" w:type="dxa"/>
            <w:tcBorders>
              <w:bottom w:val="single" w:sz="4" w:space="0" w:color="auto"/>
            </w:tcBorders>
          </w:tcPr>
          <w:p w:rsidR="008B0DCE" w:rsidRPr="00993946" w:rsidRDefault="008B0DCE" w:rsidP="008B0DCE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B0DCE" w:rsidRPr="00993946" w:rsidRDefault="008B0DCE" w:rsidP="008B0DCE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4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8B0DCE" w:rsidRPr="00993946" w:rsidRDefault="008B0DCE" w:rsidP="009906C0">
      <w:pPr>
        <w:tabs>
          <w:tab w:val="left" w:leader="underscore" w:pos="100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823"/>
      </w:tblGrid>
      <w:tr w:rsidR="009906C0" w:rsidRPr="00993946" w:rsidTr="00993946">
        <w:tc>
          <w:tcPr>
            <w:tcW w:w="7230" w:type="dxa"/>
          </w:tcPr>
          <w:p w:rsidR="009906C0" w:rsidRPr="00993946" w:rsidRDefault="009906C0" w:rsidP="009906C0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46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 и отчество (при наличии) руководителя организации:</w:t>
            </w:r>
          </w:p>
        </w:tc>
        <w:tc>
          <w:tcPr>
            <w:tcW w:w="2823" w:type="dxa"/>
            <w:tcBorders>
              <w:bottom w:val="single" w:sz="4" w:space="0" w:color="auto"/>
            </w:tcBorders>
          </w:tcPr>
          <w:p w:rsidR="009906C0" w:rsidRPr="00993946" w:rsidRDefault="009906C0" w:rsidP="009906C0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06C0" w:rsidRPr="00993946" w:rsidRDefault="009906C0" w:rsidP="009906C0">
      <w:pPr>
        <w:tabs>
          <w:tab w:val="left" w:leader="underscore" w:pos="100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06C0" w:rsidRPr="00993946" w:rsidRDefault="00481CB7" w:rsidP="009906C0">
      <w:pPr>
        <w:tabs>
          <w:tab w:val="left" w:leader="underscore" w:pos="100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6C0" w:rsidRPr="00993946">
        <w:rPr>
          <w:rFonts w:ascii="Times New Roman" w:eastAsia="Times New Roman" w:hAnsi="Times New Roman" w:cs="Times New Roman"/>
          <w:sz w:val="24"/>
          <w:szCs w:val="24"/>
        </w:rPr>
        <w:t>Дата подачи заявления и подпись заявителя (представителя заявителя):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849"/>
        <w:gridCol w:w="283"/>
        <w:gridCol w:w="1554"/>
        <w:gridCol w:w="284"/>
        <w:gridCol w:w="707"/>
        <w:gridCol w:w="315"/>
        <w:gridCol w:w="283"/>
      </w:tblGrid>
      <w:tr w:rsidR="009906C0" w:rsidRPr="00993946" w:rsidTr="009906C0">
        <w:tc>
          <w:tcPr>
            <w:tcW w:w="723" w:type="dxa"/>
          </w:tcPr>
          <w:p w:rsidR="009906C0" w:rsidRPr="00993946" w:rsidRDefault="009906C0" w:rsidP="009906C0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дата: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9906C0" w:rsidRPr="00993946" w:rsidRDefault="009906C0" w:rsidP="009906C0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906C0" w:rsidRPr="00993946" w:rsidRDefault="009906C0" w:rsidP="009906C0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9906C0" w:rsidRPr="00993946" w:rsidRDefault="009906C0" w:rsidP="009906C0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906C0" w:rsidRPr="00993946" w:rsidRDefault="009906C0" w:rsidP="009906C0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9906C0" w:rsidRPr="00993946" w:rsidRDefault="009906C0" w:rsidP="009906C0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9906C0" w:rsidRPr="00993946" w:rsidRDefault="009906C0" w:rsidP="009906C0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4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0" w:type="dxa"/>
          </w:tcPr>
          <w:p w:rsidR="009906C0" w:rsidRPr="00993946" w:rsidRDefault="009906C0" w:rsidP="009906C0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4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9906C0" w:rsidRPr="00993946" w:rsidRDefault="009906C0" w:rsidP="009906C0">
      <w:pPr>
        <w:tabs>
          <w:tab w:val="left" w:leader="underscore" w:pos="100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7"/>
        <w:gridCol w:w="8653"/>
        <w:gridCol w:w="283"/>
      </w:tblGrid>
      <w:tr w:rsidR="004A56B3" w:rsidRPr="00993946" w:rsidTr="00AE6E73">
        <w:tc>
          <w:tcPr>
            <w:tcW w:w="988" w:type="dxa"/>
          </w:tcPr>
          <w:p w:rsidR="004A56B3" w:rsidRPr="00993946" w:rsidRDefault="004A56B3" w:rsidP="00F25374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подпись:</w:t>
            </w:r>
          </w:p>
        </w:tc>
        <w:tc>
          <w:tcPr>
            <w:tcW w:w="8787" w:type="dxa"/>
            <w:tcBorders>
              <w:bottom w:val="single" w:sz="4" w:space="0" w:color="auto"/>
            </w:tcBorders>
          </w:tcPr>
          <w:p w:rsidR="004A56B3" w:rsidRPr="00993946" w:rsidRDefault="004A56B3" w:rsidP="00F25374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4A56B3" w:rsidRPr="00993946" w:rsidRDefault="004A56B3" w:rsidP="00F25374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4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9906C0" w:rsidRPr="00993946" w:rsidRDefault="00481CB7" w:rsidP="009906C0">
      <w:pPr>
        <w:tabs>
          <w:tab w:val="left" w:leader="underscore" w:pos="100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sz w:val="4"/>
          <w:szCs w:val="4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223"/>
        <w:gridCol w:w="283"/>
      </w:tblGrid>
      <w:tr w:rsidR="004A56B3" w:rsidRPr="00993946" w:rsidTr="00AE6E73">
        <w:tc>
          <w:tcPr>
            <w:tcW w:w="2547" w:type="dxa"/>
          </w:tcPr>
          <w:p w:rsidR="004A56B3" w:rsidRPr="00993946" w:rsidRDefault="004A56B3" w:rsidP="004A56B3">
            <w:pPr>
              <w:tabs>
                <w:tab w:val="left" w:leader="underscore" w:pos="10061"/>
              </w:tabs>
              <w:ind w:hanging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удостоверяю:</w:t>
            </w:r>
          </w:p>
        </w:tc>
        <w:tc>
          <w:tcPr>
            <w:tcW w:w="7223" w:type="dxa"/>
            <w:tcBorders>
              <w:bottom w:val="single" w:sz="4" w:space="0" w:color="auto"/>
            </w:tcBorders>
          </w:tcPr>
          <w:p w:rsidR="004A56B3" w:rsidRPr="00993946" w:rsidRDefault="004A56B3" w:rsidP="004A56B3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A56B3" w:rsidRPr="00993946" w:rsidRDefault="004A56B3" w:rsidP="004A56B3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4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4A56B3" w:rsidRPr="00993946" w:rsidRDefault="004A56B3" w:rsidP="009906C0">
      <w:pPr>
        <w:tabs>
          <w:tab w:val="left" w:leader="underscore" w:pos="100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955"/>
        <w:gridCol w:w="283"/>
      </w:tblGrid>
      <w:tr w:rsidR="004A56B3" w:rsidRPr="00993946" w:rsidTr="00AE6E73">
        <w:tc>
          <w:tcPr>
            <w:tcW w:w="4815" w:type="dxa"/>
          </w:tcPr>
          <w:p w:rsidR="004A56B3" w:rsidRPr="00993946" w:rsidRDefault="004A56B3" w:rsidP="009906C0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46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расшифровка подписи (инициалы, фамилия):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:rsidR="004A56B3" w:rsidRPr="00993946" w:rsidRDefault="004A56B3" w:rsidP="009906C0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A56B3" w:rsidRPr="00993946" w:rsidRDefault="004A56B3" w:rsidP="009906C0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4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4A56B3" w:rsidRPr="00993946" w:rsidRDefault="004A56B3" w:rsidP="009906C0">
      <w:pPr>
        <w:tabs>
          <w:tab w:val="left" w:leader="underscore" w:pos="100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087"/>
        <w:gridCol w:w="277"/>
      </w:tblGrid>
      <w:tr w:rsidR="00993946" w:rsidRPr="00993946" w:rsidTr="00AE6E73">
        <w:tc>
          <w:tcPr>
            <w:tcW w:w="2689" w:type="dxa"/>
          </w:tcPr>
          <w:p w:rsidR="00993946" w:rsidRPr="00993946" w:rsidRDefault="00993946" w:rsidP="009906C0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46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печать (при наличии):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993946" w:rsidRPr="00993946" w:rsidRDefault="00993946" w:rsidP="009906C0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993946" w:rsidRPr="00993946" w:rsidRDefault="00993946" w:rsidP="009906C0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A56B3" w:rsidRDefault="004A56B3" w:rsidP="009906C0">
      <w:pPr>
        <w:tabs>
          <w:tab w:val="left" w:leader="underscore" w:pos="1006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A56B3" w:rsidRPr="00993946" w:rsidRDefault="00481CB7" w:rsidP="009906C0">
      <w:pPr>
        <w:tabs>
          <w:tab w:val="left" w:leader="underscore" w:pos="100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56B3" w:rsidRPr="00993946">
        <w:rPr>
          <w:rFonts w:ascii="Times New Roman" w:eastAsia="Times New Roman" w:hAnsi="Times New Roman" w:cs="Times New Roman"/>
          <w:sz w:val="24"/>
          <w:szCs w:val="24"/>
        </w:rPr>
        <w:t>Заявление принял: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380"/>
        <w:gridCol w:w="283"/>
      </w:tblGrid>
      <w:tr w:rsidR="004A56B3" w:rsidRPr="00993946" w:rsidTr="00993946">
        <w:tc>
          <w:tcPr>
            <w:tcW w:w="4395" w:type="dxa"/>
          </w:tcPr>
          <w:p w:rsidR="004A56B3" w:rsidRPr="00993946" w:rsidRDefault="004A56B3" w:rsidP="009906C0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46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(при наличии):</w:t>
            </w:r>
          </w:p>
        </w:tc>
        <w:tc>
          <w:tcPr>
            <w:tcW w:w="5380" w:type="dxa"/>
            <w:tcBorders>
              <w:bottom w:val="single" w:sz="4" w:space="0" w:color="auto"/>
            </w:tcBorders>
          </w:tcPr>
          <w:p w:rsidR="004A56B3" w:rsidRPr="00993946" w:rsidRDefault="004A56B3" w:rsidP="009906C0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A56B3" w:rsidRPr="00993946" w:rsidRDefault="004A56B3" w:rsidP="009906C0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4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4A56B3" w:rsidRPr="00993946" w:rsidRDefault="004A56B3" w:rsidP="009906C0">
      <w:pPr>
        <w:tabs>
          <w:tab w:val="left" w:leader="underscore" w:pos="100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647"/>
        <w:gridCol w:w="283"/>
      </w:tblGrid>
      <w:tr w:rsidR="004A56B3" w:rsidRPr="00993946" w:rsidTr="0043519B">
        <w:tc>
          <w:tcPr>
            <w:tcW w:w="1129" w:type="dxa"/>
          </w:tcPr>
          <w:p w:rsidR="004A56B3" w:rsidRPr="00993946" w:rsidRDefault="004A56B3" w:rsidP="009906C0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подпись: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4A56B3" w:rsidRPr="00993946" w:rsidRDefault="004A56B3" w:rsidP="009906C0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4A56B3" w:rsidRPr="00993946" w:rsidRDefault="004A56B3" w:rsidP="009906C0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4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4A56B3" w:rsidRPr="00993946" w:rsidRDefault="004A56B3" w:rsidP="009906C0">
      <w:pPr>
        <w:tabs>
          <w:tab w:val="left" w:leader="underscore" w:pos="100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7"/>
        <w:gridCol w:w="426"/>
        <w:gridCol w:w="1412"/>
        <w:gridCol w:w="284"/>
        <w:gridCol w:w="850"/>
        <w:gridCol w:w="425"/>
        <w:gridCol w:w="284"/>
      </w:tblGrid>
      <w:tr w:rsidR="0043519B" w:rsidRPr="00993946" w:rsidTr="00993946">
        <w:tc>
          <w:tcPr>
            <w:tcW w:w="2835" w:type="dxa"/>
          </w:tcPr>
          <w:p w:rsidR="0043519B" w:rsidRPr="00993946" w:rsidRDefault="0043519B" w:rsidP="009906C0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приема заявления: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3519B" w:rsidRPr="00993946" w:rsidRDefault="0043519B" w:rsidP="009906C0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3519B" w:rsidRPr="00993946" w:rsidRDefault="0043519B" w:rsidP="009906C0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43519B" w:rsidRPr="00993946" w:rsidRDefault="0043519B" w:rsidP="009906C0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3519B" w:rsidRPr="00993946" w:rsidRDefault="0043519B" w:rsidP="009906C0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3519B" w:rsidRPr="00993946" w:rsidRDefault="0043519B" w:rsidP="009906C0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3519B" w:rsidRPr="00993946" w:rsidRDefault="0043519B" w:rsidP="009906C0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4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4" w:type="dxa"/>
          </w:tcPr>
          <w:p w:rsidR="0043519B" w:rsidRPr="00993946" w:rsidRDefault="0043519B" w:rsidP="009906C0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4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43519B" w:rsidRPr="00993946" w:rsidRDefault="0043519B" w:rsidP="009906C0">
      <w:pPr>
        <w:tabs>
          <w:tab w:val="left" w:leader="underscore" w:pos="100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082"/>
        <w:gridCol w:w="277"/>
      </w:tblGrid>
      <w:tr w:rsidR="0043519B" w:rsidRPr="00993946" w:rsidTr="00993946">
        <w:tc>
          <w:tcPr>
            <w:tcW w:w="2694" w:type="dxa"/>
          </w:tcPr>
          <w:p w:rsidR="0043519B" w:rsidRPr="00993946" w:rsidRDefault="0043519B" w:rsidP="009906C0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46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расшифровка подписи:</w:t>
            </w:r>
          </w:p>
        </w:tc>
        <w:tc>
          <w:tcPr>
            <w:tcW w:w="7082" w:type="dxa"/>
            <w:tcBorders>
              <w:bottom w:val="single" w:sz="4" w:space="0" w:color="auto"/>
            </w:tcBorders>
          </w:tcPr>
          <w:p w:rsidR="0043519B" w:rsidRPr="00993946" w:rsidRDefault="0043519B" w:rsidP="009906C0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43519B" w:rsidRPr="00993946" w:rsidRDefault="0043519B" w:rsidP="009906C0">
            <w:pPr>
              <w:tabs>
                <w:tab w:val="left" w:leader="underscore" w:pos="100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9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3519B" w:rsidRDefault="0043519B" w:rsidP="009906C0">
      <w:pPr>
        <w:tabs>
          <w:tab w:val="left" w:leader="underscore" w:pos="1006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32425" w:rsidRPr="00993946" w:rsidRDefault="00332425" w:rsidP="00332425">
      <w:pPr>
        <w:spacing w:before="20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946">
        <w:rPr>
          <w:rFonts w:ascii="Times New Roman" w:eastAsia="Times New Roman" w:hAnsi="Times New Roman" w:cs="Times New Roman"/>
          <w:sz w:val="24"/>
          <w:szCs w:val="24"/>
        </w:rPr>
        <w:t>Способ получения результата Услуги:</w:t>
      </w:r>
    </w:p>
    <w:p w:rsidR="00332425" w:rsidRPr="00993946" w:rsidRDefault="00332425" w:rsidP="00AE6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946">
        <w:rPr>
          <w:rFonts w:ascii="Times New Roman" w:eastAsia="Times New Roman" w:hAnsi="Times New Roman" w:cs="Times New Roman"/>
          <w:sz w:val="24"/>
          <w:szCs w:val="24"/>
        </w:rPr>
        <w:t>с использованием личного кабинета на Едином портале: □ да, □ нет;</w:t>
      </w:r>
    </w:p>
    <w:p w:rsidR="00332425" w:rsidRPr="00993946" w:rsidRDefault="00332425" w:rsidP="00AE6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946">
        <w:rPr>
          <w:rFonts w:ascii="Times New Roman" w:eastAsia="Times New Roman" w:hAnsi="Times New Roman" w:cs="Times New Roman"/>
          <w:sz w:val="24"/>
          <w:szCs w:val="24"/>
        </w:rPr>
        <w:t>посредством почтовой связи (простое или заказное почтовое отправлением с уведомлением о вручении): □ да, □ нет;</w:t>
      </w:r>
    </w:p>
    <w:p w:rsidR="00332425" w:rsidRPr="00993946" w:rsidRDefault="00332425" w:rsidP="00AE6E73">
      <w:pPr>
        <w:spacing w:after="0" w:line="240" w:lineRule="auto"/>
        <w:ind w:right="3379"/>
        <w:rPr>
          <w:rFonts w:ascii="Times New Roman" w:eastAsia="Times New Roman" w:hAnsi="Times New Roman" w:cs="Times New Roman"/>
          <w:sz w:val="24"/>
          <w:szCs w:val="24"/>
        </w:rPr>
      </w:pPr>
      <w:r w:rsidRPr="00993946">
        <w:rPr>
          <w:rFonts w:ascii="Times New Roman" w:eastAsia="Times New Roman" w:hAnsi="Times New Roman" w:cs="Times New Roman"/>
          <w:sz w:val="24"/>
          <w:szCs w:val="24"/>
        </w:rPr>
        <w:t>в МФЦ (в случае подачи заявления через МФЦ): □ да, □ нет; в Органе власти: □ да, □ нет.</w:t>
      </w:r>
    </w:p>
    <w:p w:rsidR="00332425" w:rsidRDefault="00332425" w:rsidP="00AE6E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32425" w:rsidRPr="00AE6E73" w:rsidRDefault="00332425" w:rsidP="00332425">
      <w:pPr>
        <w:spacing w:before="120"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E6E73">
        <w:rPr>
          <w:rFonts w:ascii="Times New Roman" w:eastAsia="Times New Roman" w:hAnsi="Times New Roman" w:cs="Times New Roman"/>
          <w:sz w:val="24"/>
          <w:szCs w:val="24"/>
        </w:rPr>
        <w:t>Подтверждаю согласие на обработку моих персональных данных, предусмотренную статьей 9 Федерального закона от 27 июля 2006 г. № 152-ФЗ «О персональных данных»</w:t>
      </w:r>
    </w:p>
    <w:p w:rsidR="00FB41DB" w:rsidRDefault="002D1591"/>
    <w:sectPr w:rsidR="00FB41DB" w:rsidSect="0033242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47E2A"/>
    <w:multiLevelType w:val="singleLevel"/>
    <w:tmpl w:val="D44C1BE2"/>
    <w:lvl w:ilvl="0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A8F"/>
    <w:rsid w:val="00052A4C"/>
    <w:rsid w:val="001562DE"/>
    <w:rsid w:val="00234A5B"/>
    <w:rsid w:val="0029656F"/>
    <w:rsid w:val="002D1591"/>
    <w:rsid w:val="002E41AF"/>
    <w:rsid w:val="00332425"/>
    <w:rsid w:val="003C301C"/>
    <w:rsid w:val="003E3A8F"/>
    <w:rsid w:val="004041A3"/>
    <w:rsid w:val="0043519B"/>
    <w:rsid w:val="00481CB7"/>
    <w:rsid w:val="004A56B3"/>
    <w:rsid w:val="005F70EB"/>
    <w:rsid w:val="008B0DCE"/>
    <w:rsid w:val="009906C0"/>
    <w:rsid w:val="00993946"/>
    <w:rsid w:val="00A67C61"/>
    <w:rsid w:val="00A76AB5"/>
    <w:rsid w:val="00AE6E73"/>
    <w:rsid w:val="00B06975"/>
    <w:rsid w:val="00B413EC"/>
    <w:rsid w:val="00C126AA"/>
    <w:rsid w:val="00C21D79"/>
    <w:rsid w:val="00CF228A"/>
    <w:rsid w:val="00D61A29"/>
    <w:rsid w:val="00D74805"/>
    <w:rsid w:val="00E238B4"/>
    <w:rsid w:val="00E569CA"/>
    <w:rsid w:val="00EA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BD89F-E214-46D6-8951-CF5516EC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9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126A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126A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126AA"/>
    <w:rPr>
      <w:rFonts w:eastAsiaTheme="minorEastAsia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126A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126AA"/>
    <w:rPr>
      <w:rFonts w:eastAsiaTheme="minorEastAsia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12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126A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 Светлана Николаевна</dc:creator>
  <cp:keywords/>
  <dc:description/>
  <cp:lastModifiedBy>Пак Светлана Николаевна</cp:lastModifiedBy>
  <cp:revision>9</cp:revision>
  <dcterms:created xsi:type="dcterms:W3CDTF">2024-01-22T06:14:00Z</dcterms:created>
  <dcterms:modified xsi:type="dcterms:W3CDTF">2024-04-01T03:56:00Z</dcterms:modified>
</cp:coreProperties>
</file>