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CF" w:rsidRPr="00C16661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661">
        <w:rPr>
          <w:rFonts w:ascii="Times New Roman" w:hAnsi="Times New Roman" w:cs="Times New Roman"/>
          <w:sz w:val="24"/>
          <w:szCs w:val="24"/>
        </w:rPr>
        <w:t>ЗАЯВЛЕНИ</w:t>
      </w:r>
      <w:r w:rsidR="00D90316">
        <w:rPr>
          <w:rFonts w:ascii="Times New Roman" w:hAnsi="Times New Roman" w:cs="Times New Roman"/>
          <w:sz w:val="24"/>
          <w:szCs w:val="24"/>
        </w:rPr>
        <w:t>Е</w:t>
      </w:r>
    </w:p>
    <w:p w:rsidR="003129A5" w:rsidRPr="00C16661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661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3129A5" w:rsidRPr="00C1666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16661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3129A5" w:rsidRPr="00C16661">
        <w:rPr>
          <w:rFonts w:ascii="Times New Roman" w:hAnsi="Times New Roman" w:cs="Times New Roman"/>
          <w:sz w:val="24"/>
          <w:szCs w:val="24"/>
        </w:rPr>
        <w:t xml:space="preserve">ГРАЖДАНАМ, </w:t>
      </w:r>
    </w:p>
    <w:p w:rsidR="00420DCF" w:rsidRPr="00C16661" w:rsidRDefault="003129A5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661">
        <w:rPr>
          <w:rFonts w:ascii="Times New Roman" w:hAnsi="Times New Roman" w:cs="Times New Roman"/>
          <w:sz w:val="24"/>
          <w:szCs w:val="24"/>
        </w:rPr>
        <w:t>ИМЕЮЩИМ ДЕТЕЙ</w:t>
      </w:r>
    </w:p>
    <w:p w:rsidR="00420DCF" w:rsidRPr="00C16661" w:rsidRDefault="00420DCF" w:rsidP="00420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"/>
        <w:gridCol w:w="4031"/>
        <w:gridCol w:w="62"/>
        <w:gridCol w:w="284"/>
        <w:gridCol w:w="425"/>
        <w:gridCol w:w="619"/>
        <w:gridCol w:w="3650"/>
        <w:gridCol w:w="30"/>
        <w:gridCol w:w="32"/>
      </w:tblGrid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20DCF" w:rsidRPr="00C16661" w:rsidRDefault="00420DCF" w:rsidP="00312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="003129A5" w:rsidRPr="00C16661">
              <w:rPr>
                <w:rFonts w:ascii="Times New Roman" w:hAnsi="Times New Roman" w:cs="Times New Roman"/>
                <w:sz w:val="24"/>
                <w:szCs w:val="24"/>
              </w:rPr>
              <w:t>государственного пособия гражданам, имеющим детей</w:t>
            </w:r>
          </w:p>
        </w:tc>
      </w:tr>
      <w:tr w:rsidR="00420DCF" w:rsidRPr="00C16661" w:rsidTr="00D90316">
        <w:trPr>
          <w:gridAfter w:val="1"/>
          <w:wAfter w:w="32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rPr>
          <w:gridAfter w:val="1"/>
          <w:wAfter w:w="32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DCF" w:rsidRPr="00C16661" w:rsidRDefault="003A1830" w:rsidP="003A1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(территориальный орган</w:t>
            </w:r>
            <w:r w:rsidR="00420DCF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Российской Федерации, заполняется в случае подачи заявления на бумажном носителе)</w:t>
            </w:r>
          </w:p>
        </w:tc>
      </w:tr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561AE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190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Принадлежность к</w:t>
            </w:r>
          </w:p>
          <w:p w:rsidR="00A561AE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гражданству 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1AE" w:rsidRPr="00971CB4" w:rsidRDefault="00A561AE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Номер полиса ОМС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FE0E2E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(вид, дата выдачи, реквизиты)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AA4F30" w:rsidRDefault="00420DCF" w:rsidP="008A4AC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640F3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220B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0B3" w:rsidRPr="00C16661" w:rsidRDefault="001220B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1220B3" w:rsidRPr="00C16661" w:rsidRDefault="001220B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0B" w:rsidRPr="00C16661" w:rsidRDefault="0048320B" w:rsidP="00785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1153B7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3B7" w:rsidRPr="00C16661" w:rsidRDefault="001153B7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Вид пособия: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1153B7" w:rsidRPr="00C16661" w:rsidRDefault="0077016C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114300" cy="121920"/>
                      <wp:effectExtent l="0" t="0" r="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FBB3" id="Прямоугольник 52" o:spid="_x0000_s1026" style="position:absolute;margin-left:.6pt;margin-top:.95pt;width:9pt;height: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fBoAIAAAcFAAAOAAAAZHJzL2Uyb0RvYy54bWysVEtu2zAQ3RfoHQjuG1mu0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пособие по беременности и родам </w:t>
            </w:r>
          </w:p>
          <w:p w:rsidR="001153B7" w:rsidRPr="00C16661" w:rsidRDefault="0077016C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20955</wp:posOffset>
                      </wp:positionV>
                      <wp:extent cx="114300" cy="121920"/>
                      <wp:effectExtent l="0" t="0" r="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B089" id="Прямоугольник 53" o:spid="_x0000_s1026" style="position:absolute;margin-left:.6pt;margin-top:1.65pt;width:9pt;height:9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785D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единовременное пособие при рождении ребенка</w:t>
            </w:r>
          </w:p>
          <w:p w:rsidR="001153B7" w:rsidRPr="00C16661" w:rsidRDefault="0077016C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23495</wp:posOffset>
                      </wp:positionV>
                      <wp:extent cx="114300" cy="121920"/>
                      <wp:effectExtent l="0" t="0" r="0" b="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3DFB5" id="Прямоугольник 54" o:spid="_x0000_s1026" style="position:absolute;margin-left:.6pt;margin-top:1.85pt;width:9pt;height: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HPoAIAAAcFAAAOAAAAZHJzL2Uyb0RvYy54bWysVEtu2zAQ3RfoHQjuG1mu0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при передаче ребенка на воспитание в семью</w:t>
            </w:r>
          </w:p>
          <w:p w:rsidR="001153B7" w:rsidRPr="00C16661" w:rsidRDefault="0077016C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14300" cy="121920"/>
                      <wp:effectExtent l="0" t="0" r="0" b="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72673" id="Прямоугольник 55" o:spid="_x0000_s1026" style="position:absolute;margin-left:.6pt;margin-top:1.05pt;width:9pt;height:9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d7oAIAAAcFAAAOAAAAZHJzL2Uyb0RvYy54bWysVEtu2zAQ3RfoHQjuG1mu0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по уходу за ребенком</w:t>
            </w:r>
          </w:p>
          <w:p w:rsidR="001153B7" w:rsidRPr="00C16661" w:rsidRDefault="0077016C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20955</wp:posOffset>
                      </wp:positionV>
                      <wp:extent cx="114300" cy="121920"/>
                      <wp:effectExtent l="0" t="0" r="0" b="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8EB7" id="Прямоугольник 56" o:spid="_x0000_s1026" style="position:absolute;margin-left:.6pt;margin-top:1.65pt;width:9pt;height: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беременной жене военнослужащего, проходящего военную службу по призыву</w:t>
            </w:r>
          </w:p>
          <w:p w:rsidR="001153B7" w:rsidRPr="00C16661" w:rsidRDefault="0077016C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14300" cy="121920"/>
                      <wp:effectExtent l="0" t="0" r="0" b="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3760C" id="Прямоугольник 57" o:spid="_x0000_s1026" style="position:absolute;margin-left:.6pt;margin-top:1.15pt;width:9pt;height: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rIoAIAAAcFAAAOAAAAZHJzL2Uyb0RvYy54bWysVEtu2zAQ3RfoHQjuG1mu0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на ребенка военнослужащего, проходящего военную службу по призыву</w:t>
            </w:r>
          </w:p>
          <w:p w:rsidR="001153B7" w:rsidRPr="00C16661" w:rsidRDefault="001153B7" w:rsidP="00115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(нужное отметить)</w:t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Default="0019034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Обучаюсь по очной форме обучения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190343" w:rsidRPr="008B25E0" w:rsidRDefault="00190343" w:rsidP="0019034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5D73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t>, нет</w:t>
            </w:r>
          </w:p>
          <w:p w:rsidR="00190343" w:rsidRPr="008B25E0" w:rsidRDefault="00190343" w:rsidP="0019034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(нужное подчеркнуть)</w:t>
            </w:r>
          </w:p>
        </w:tc>
      </w:tr>
      <w:tr w:rsidR="00FC7C2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образования,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14A59" w:rsidRDefault="00814A59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59" w:rsidRDefault="00814A59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62" w:rsidRDefault="00056562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7C23" w:rsidRDefault="00FC7C23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(указать наименование организации)</w:t>
            </w:r>
          </w:p>
          <w:p w:rsidR="00056562" w:rsidRDefault="00056562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85D73" w:rsidRDefault="00785D73" w:rsidP="00056562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85D73" w:rsidRDefault="00785D73" w:rsidP="00056562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6562" w:rsidRDefault="00785D73" w:rsidP="00056562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6562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814A59">
              <w:rPr>
                <w:rFonts w:ascii="Times New Roman" w:hAnsi="Times New Roman" w:cs="Times New Roman"/>
                <w:noProof/>
                <w:sz w:val="24"/>
                <w:szCs w:val="24"/>
              </w:rPr>
              <w:t>номер справки об обучении, дата выдачи, форма обучения, срок обучения</w:t>
            </w:r>
            <w:r w:rsidR="00056562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056562" w:rsidRPr="008B25E0" w:rsidRDefault="00056562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785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представителе </w:t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(вид, дата выдачи, реквизиты)</w:t>
            </w:r>
            <w:r w:rsidRPr="00C166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8A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640F3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полномочия представителя (наименование документа, серия, номер, дата выдачи и наименование органа, выдавшего документ)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B94" w:rsidRPr="000D5B94" w:rsidRDefault="000D5B94" w:rsidP="008A4AC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6D2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6D2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 Сведения о втором родителе ребенка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B97" w:rsidRDefault="00C256D0" w:rsidP="00BB5B97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расторгну</w:t>
            </w:r>
            <w:r w:rsidR="00BB5B97">
              <w:rPr>
                <w:rFonts w:ascii="Times New Roman" w:hAnsi="Times New Roman" w:cs="Times New Roman"/>
                <w:sz w:val="24"/>
                <w:szCs w:val="24"/>
              </w:rPr>
              <w:t xml:space="preserve">т                                                          </w:t>
            </w:r>
            <w:r w:rsidR="00BB5B97" w:rsidRPr="00785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5B97" w:rsidRPr="00785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да, </w:t>
            </w:r>
            <w:r w:rsidR="00BB5B9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190343" w:rsidRDefault="00BB5B97" w:rsidP="00BB5B97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</w:t>
            </w: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t>(нужное подчеркнуть)</w:t>
            </w:r>
          </w:p>
          <w:p w:rsidR="008D2E26" w:rsidRDefault="008D2E26" w:rsidP="008D2E26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B5B97" w:rsidRDefault="00BB5B97" w:rsidP="00BB5B97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Сведения о документе </w:t>
            </w:r>
          </w:p>
          <w:p w:rsidR="00BB5B97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</w:t>
            </w:r>
            <w:r w:rsidR="008D2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85D73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номер, дата выдачи и </w:t>
            </w:r>
            <w:r w:rsidR="008D2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BB5B97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</w:t>
            </w:r>
            <w:r w:rsidR="008D2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BB5B97" w:rsidRPr="00C16661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</w:t>
            </w: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C256D0" w:rsidRDefault="00C256D0"/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5102"/>
            </w:tblGrid>
            <w:tr w:rsidR="00190343" w:rsidRPr="00C16661" w:rsidTr="0005656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3E1679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Сведения об отце ребенка</w:t>
                  </w:r>
                  <w:r w:rsidRPr="00C16661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endnoteReference w:id="5"/>
                  </w: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(дд.мм.гггг)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05656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C83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воинской части, в которой проходит служба по призыву 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военного комиссариата по месту призыва (в случае если военная служба окончена)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военной  профессиональной образовательной организации или военной образовательной организации высшего образования, в которой проходит обучение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2D3E1E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Сведения о детях заявителя</w:t>
                  </w:r>
                  <w:r w:rsidRPr="00C16661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endnoteReference w:id="6"/>
                  </w:r>
                  <w:r w:rsidR="00FE0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0343" w:rsidRPr="00C16661" w:rsidTr="001220B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(дд.мм.гггг)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53473" w:rsidRPr="00E47A70" w:rsidRDefault="0095347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</w:tcPr>
                <w:p w:rsidR="00AE2B32" w:rsidRPr="00C16661" w:rsidRDefault="00AE2B32" w:rsidP="00AE2B3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документе, удостоверяющем личность</w:t>
                  </w:r>
                </w:p>
                <w:p w:rsidR="00AE2B32" w:rsidRDefault="00AE2B32" w:rsidP="00AE2B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(вид, дата выдачи, реквизиты)</w:t>
                  </w:r>
                </w:p>
                <w:tbl>
                  <w:tblPr>
                    <w:tblW w:w="9071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9"/>
                    <w:gridCol w:w="5102"/>
                  </w:tblGrid>
                  <w:tr w:rsidR="00190343" w:rsidRPr="00C16661" w:rsidTr="00990D12">
                    <w:tc>
                      <w:tcPr>
                        <w:tcW w:w="3969" w:type="dxa"/>
                      </w:tcPr>
                      <w:p w:rsidR="00190343" w:rsidRPr="00C16661" w:rsidRDefault="00190343" w:rsidP="0005656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166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Ребенок на полном государственном обеспечении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190343" w:rsidRPr="00C16661" w:rsidRDefault="00190343" w:rsidP="0005656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E2B32" w:rsidRDefault="00AE2B32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0343" w:rsidRPr="00C16661" w:rsidRDefault="0077016C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47" name="Прямоугольник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C3D342" id="Прямоугольник 47" o:spid="_x0000_s1026" style="position:absolute;margin-left:3.25pt;margin-top:3.25pt;width:9pt;height:9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48" name="Прямоугольник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C2F43D" id="Прямоугольник 48" o:spid="_x0000_s1026" style="position:absolute;margin-left:3.25pt;margin-top:16.9pt;width:9pt;height:9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находится</w:t>
                  </w:r>
                </w:p>
                <w:p w:rsidR="00190343" w:rsidRPr="00C16661" w:rsidRDefault="00E47A70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5D7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не находится</w:t>
                  </w:r>
                </w:p>
                <w:p w:rsidR="00190343" w:rsidRPr="00C16661" w:rsidRDefault="00190343" w:rsidP="00C1666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(нужное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отметить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Default="0019034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Заявитель является для ребенка</w:t>
                  </w: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95347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5C74" w:rsidRDefault="00DB03C8" w:rsidP="00E85C7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подтверждающий полномочия усынов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теля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31E20" w:rsidRPr="00C16661" w:rsidRDefault="00431E20" w:rsidP="00E85C7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опек</w:t>
                  </w:r>
                  <w:r w:rsidR="00DB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(попечител</w:t>
                  </w:r>
                  <w:r w:rsidR="00DB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85C74" w:rsidRDefault="00E85C74" w:rsidP="00E85C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(вид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и 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выдачи, 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органа, выдавшего документ, период </w:t>
                  </w:r>
                  <w:r w:rsidR="0078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53473" w:rsidRDefault="00953473" w:rsidP="0095347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Pr="00C16661" w:rsidRDefault="00953473" w:rsidP="0095347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77016C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23" name="Прямоугольник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36E54F" id="Прямоугольник 23" o:spid="_x0000_s1026" style="position:absolute;margin-left:.15pt;margin-top:.55pt;width:9pt;height:9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3JoAIAAAcFAAAOAAAAZHJzL2Uyb0RvYy54bWysVEtu2zAQ3RfoHQjuG1mO2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431E2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мать</w:t>
                  </w:r>
                </w:p>
                <w:p w:rsidR="00190343" w:rsidRPr="00C16661" w:rsidRDefault="0077016C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24" name="Прямоугольник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0C53EF" id="Прямоугольник 24" o:spid="_x0000_s1026" style="position:absolute;margin-left:.15pt;margin-top:.55pt;width:9pt;height: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отец</w:t>
                  </w:r>
                </w:p>
                <w:p w:rsidR="00190343" w:rsidRPr="00C16661" w:rsidRDefault="0077016C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25" name="Прямоугольник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A400A3" id="Прямоугольник 25" o:spid="_x0000_s1026" style="position:absolute;margin-left:.15pt;margin-top:.6pt;width:9pt;height: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vHoAIAAAcFAAAOAAAAZHJzL2Uyb0RvYy54bWysVEtu2zAQ3RfoHQjuG1mu0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78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534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опекун (попечитель)</w:t>
                  </w:r>
                </w:p>
                <w:p w:rsidR="00190343" w:rsidRPr="00C16661" w:rsidRDefault="0077016C" w:rsidP="00EC20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32" name="Прямоугольник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EDCBAD" id="Прямоугольник 32" o:spid="_x0000_s1026" style="position:absolute;margin-left:.15pt;margin-top:.55pt;width:9pt;height:9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/IoAIAAAcFAAAOAAAAZHJzL2Uyb0RvYy54bWysVEtu2zAQ3RfoHQjuG1mO2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усыновитель</w:t>
                  </w:r>
                </w:p>
                <w:p w:rsidR="00190343" w:rsidRPr="00C16661" w:rsidRDefault="0077016C" w:rsidP="00EC20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33" name="Прямоугольник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08BA16" id="Прямоугольник 33" o:spid="_x0000_s1026" style="position:absolute;margin-left:.15pt;margin-top:.35pt;width:9pt;height:9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l8oAIAAAcFAAAOAAAAZHJzL2Uyb0RvYy54bWysVEtu2zAQ3RfoHQjuG1mO2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приемный родитель</w:t>
                  </w:r>
                </w:p>
                <w:p w:rsidR="00190343" w:rsidRPr="00C16661" w:rsidRDefault="0077016C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26" name="Прямоугольник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712121" id="Прямоугольник 26" o:spid="_x0000_s1026" style="position:absolute;margin-left:.15pt;margin-top:.6pt;width:9pt;height: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другой родственник</w:t>
                  </w:r>
                </w:p>
                <w:p w:rsidR="00190343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(нужное отметить)</w:t>
                  </w:r>
                </w:p>
                <w:p w:rsidR="00953473" w:rsidRDefault="0095347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Pr="00953473" w:rsidRDefault="00953473" w:rsidP="00056562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53473" w:rsidRPr="00C16661" w:rsidTr="00056562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473" w:rsidRDefault="00953473" w:rsidP="00D92391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953473" w:rsidRPr="00C16661" w:rsidRDefault="00953473" w:rsidP="00785D7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6. Сведения для осуществления доставки пособия</w:t>
                  </w:r>
                  <w:r w:rsidR="00CB0A1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3473" w:rsidRPr="00C16661" w:rsidTr="00056562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473" w:rsidRPr="00C16661" w:rsidRDefault="00953473" w:rsidP="00A403F6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953473" w:rsidRPr="00C16661" w:rsidTr="00056562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6226" w:rsidRDefault="0077016C" w:rsidP="00A403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>
                            <wp:simplePos x="0" y="0"/>
                            <wp:positionH relativeFrom="column">
                              <wp:posOffset>3109595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86CCA5" id="Прямоугольник 3" o:spid="_x0000_s1026" style="position:absolute;margin-left:244.85pt;margin-top:.6pt;width:9pt;height: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6.1.  </w:t>
                  </w:r>
                  <w:r w:rsidR="003362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Через организацию почтовой связи:</w:t>
                  </w:r>
                  <w:r w:rsidR="009534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путем вручения в кассе                                                                  </w:t>
                  </w:r>
                </w:p>
                <w:p w:rsidR="00336226" w:rsidRDefault="00336226" w:rsidP="00A403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77016C" w:rsidP="0033622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>
                            <wp:simplePos x="0" y="0"/>
                            <wp:positionH relativeFrom="column">
                              <wp:posOffset>3109595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79D4B2" id="Прямоугольник 1" o:spid="_x0000_s1026" style="position:absolute;margin-left:244.85pt;margin-top:1pt;width:9pt;height:9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" filled="f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78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путем вручения на дому</w:t>
                  </w:r>
                </w:p>
                <w:p w:rsidR="00CB0A1C" w:rsidRPr="00C16661" w:rsidRDefault="00CB0A1C" w:rsidP="0033622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0343" w:rsidRPr="00C16661" w:rsidRDefault="00190343" w:rsidP="003A18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16" w:rsidRPr="00C16661" w:rsidTr="006950B9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316" w:rsidRPr="00C16661" w:rsidRDefault="00D90316" w:rsidP="001D7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Путем зачисления на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счет заявителя</w:t>
            </w:r>
          </w:p>
        </w:tc>
        <w:tc>
          <w:tcPr>
            <w:tcW w:w="4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316" w:rsidRPr="00336226" w:rsidRDefault="00D90316" w:rsidP="00785D7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A403F6" w:rsidP="00A40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</w:t>
            </w:r>
          </w:p>
        </w:tc>
        <w:tc>
          <w:tcPr>
            <w:tcW w:w="4978" w:type="dxa"/>
            <w:gridSpan w:val="4"/>
            <w:tcBorders>
              <w:left w:val="nil"/>
              <w:right w:val="nil"/>
            </w:tcBorders>
          </w:tcPr>
          <w:p w:rsidR="00190343" w:rsidRPr="00336226" w:rsidRDefault="00190343" w:rsidP="00CB0A1C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03F6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3F6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403F6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(указывается </w:t>
            </w:r>
            <w:r w:rsidR="001D7094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050993">
              <w:rPr>
                <w:rFonts w:ascii="Times New Roman" w:hAnsi="Times New Roman" w:cs="Times New Roman"/>
                <w:noProof/>
                <w:sz w:val="24"/>
                <w:szCs w:val="24"/>
              </w:rPr>
              <w:t>аименование кредитной организации или БИК кредитной организа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ции)</w:t>
            </w: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3F6" w:rsidRDefault="00A403F6" w:rsidP="000565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343" w:rsidRPr="00C16661" w:rsidRDefault="00190343" w:rsidP="000565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предупрежден об ответственности за достоверность представленных сведений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90343" w:rsidRDefault="0019034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F6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43" w:rsidRPr="00C16661" w:rsidRDefault="00336226" w:rsidP="00785D7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343"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AD3" w:rsidRPr="00C16661" w:rsidRDefault="00C74AD3" w:rsidP="00785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785D73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8A4AC9"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36226"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6226" w:rsidRPr="00785D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5D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A60061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right w:val="nil"/>
            </w:tcBorders>
          </w:tcPr>
          <w:p w:rsidR="00C74AD3" w:rsidRPr="00336226" w:rsidRDefault="00C74AD3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3"/>
            <w:tcBorders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562" w:rsidRPr="00C16661" w:rsidRDefault="00056562" w:rsidP="00D90316"/>
    <w:sectPr w:rsidR="00056562" w:rsidRPr="00C16661" w:rsidSect="00A35E2D">
      <w:headerReference w:type="default" r:id="rId7"/>
      <w:headerReference w:type="first" r:id="rId8"/>
      <w:endnotePr>
        <w:numFmt w:val="decimal"/>
      </w:endnotePr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97" w:rsidRDefault="00FE0997" w:rsidP="00420DCF">
      <w:pPr>
        <w:spacing w:after="0" w:line="240" w:lineRule="auto"/>
      </w:pPr>
      <w:r>
        <w:separator/>
      </w:r>
    </w:p>
  </w:endnote>
  <w:endnote w:type="continuationSeparator" w:id="0">
    <w:p w:rsidR="00FE0997" w:rsidRDefault="00FE0997" w:rsidP="00420DCF">
      <w:pPr>
        <w:spacing w:after="0" w:line="240" w:lineRule="auto"/>
      </w:pPr>
      <w:r>
        <w:continuationSeparator/>
      </w:r>
    </w:p>
  </w:endnote>
  <w:endnote w:id="1">
    <w:p w:rsidR="00FE0997" w:rsidRPr="00980FF3" w:rsidRDefault="00FE0997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 </w:t>
      </w:r>
    </w:p>
    <w:p w:rsidR="00FE0997" w:rsidRPr="00980FF3" w:rsidRDefault="00FE0997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Fonts w:ascii="Times New Roman" w:hAnsi="Times New Roman" w:cs="Times New Roman"/>
          <w:sz w:val="20"/>
        </w:rPr>
        <w:t>В случае указания в качестве документа, удостоверяющего личность, свидетельства о рождении указываются серия и номер, дата выдачи свидетельства о рождении, наименование органа, выдавшего свидетельство о рождении.</w:t>
      </w:r>
    </w:p>
  </w:endnote>
  <w:endnote w:id="2">
    <w:p w:rsidR="00FE0997" w:rsidRPr="0048320B" w:rsidRDefault="00FE0997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 w:rsidRPr="0048320B">
        <w:rPr>
          <w:rFonts w:ascii="Times New Roman" w:hAnsi="Times New Roman" w:cs="Times New Roman"/>
          <w:sz w:val="20"/>
        </w:rPr>
        <w:t>проживания.</w:t>
      </w:r>
    </w:p>
  </w:endnote>
  <w:endnote w:id="3">
    <w:p w:rsidR="00FE0997" w:rsidRPr="005A6036" w:rsidRDefault="00FE0997" w:rsidP="00732D5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 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 w:rsidRPr="005A6036">
        <w:rPr>
          <w:rFonts w:ascii="Times New Roman" w:hAnsi="Times New Roman" w:cs="Times New Roman"/>
          <w:sz w:val="20"/>
        </w:rPr>
        <w:t>проживания.</w:t>
      </w:r>
    </w:p>
  </w:endnote>
  <w:endnote w:id="4">
    <w:p w:rsidR="00FE0997" w:rsidRPr="005A6036" w:rsidRDefault="00FE0997" w:rsidP="002D3E1E">
      <w:pPr>
        <w:pStyle w:val="a6"/>
        <w:jc w:val="both"/>
      </w:pPr>
      <w:r w:rsidRPr="00980FF3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Заполняется </w:t>
      </w:r>
      <w:r w:rsidRPr="002D3E1E">
        <w:rPr>
          <w:rFonts w:ascii="Times New Roman" w:eastAsia="Times New Roman" w:hAnsi="Times New Roman" w:cs="Times New Roman"/>
          <w:lang w:eastAsia="ru-RU"/>
        </w:rPr>
        <w:t>для единовременного пособия при рождении ребенка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endnote>
  <w:endnote w:id="5">
    <w:p w:rsidR="00FE0997" w:rsidRPr="005A6036" w:rsidRDefault="00FE0997" w:rsidP="005A6036">
      <w:pPr>
        <w:pStyle w:val="a6"/>
        <w:jc w:val="both"/>
      </w:pPr>
      <w:r w:rsidRPr="00980FF3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Заполняется для </w:t>
      </w:r>
      <w:r>
        <w:rPr>
          <w:rFonts w:ascii="Times New Roman" w:eastAsia="Times New Roman" w:hAnsi="Times New Roman" w:cs="Times New Roman"/>
          <w:lang w:eastAsia="ru-RU"/>
        </w:rPr>
        <w:t>единовременного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беременной жене военнослужащего, проходящего военную службу по призыву</w:t>
      </w:r>
      <w:r>
        <w:rPr>
          <w:rFonts w:ascii="Times New Roman" w:eastAsia="Times New Roman" w:hAnsi="Times New Roman" w:cs="Times New Roman"/>
          <w:lang w:eastAsia="ru-RU"/>
        </w:rPr>
        <w:t xml:space="preserve">, и (или) </w:t>
      </w:r>
      <w:r w:rsidRPr="005A6036">
        <w:rPr>
          <w:rFonts w:ascii="Times New Roman" w:eastAsia="Times New Roman" w:hAnsi="Times New Roman" w:cs="Times New Roman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на ребенка военнослужащего, проходящего военную службу по призыву(нужное отметить)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endnote>
  <w:endnote w:id="6">
    <w:p w:rsidR="00FE0997" w:rsidRDefault="00FE0997" w:rsidP="00050993">
      <w:pPr>
        <w:pStyle w:val="a6"/>
        <w:jc w:val="both"/>
      </w:pPr>
      <w:r w:rsidRPr="005A6036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hAnsi="Times New Roman" w:cs="Times New Roman"/>
        </w:rPr>
        <w:t xml:space="preserve"> Заполняется </w:t>
      </w:r>
      <w:r w:rsidRPr="00EC201F">
        <w:rPr>
          <w:rFonts w:ascii="Times New Roman" w:hAnsi="Times New Roman" w:cs="Times New Roman"/>
        </w:rPr>
        <w:t>для единовременного пособия при рождении ребенка, единовременного пособия при передаче ребенка на воспитание в семью, ежемесячного пособия  по уходу за ребенком, ежемесячного пособия по уходу за ребенком военнослужащего, проходящего военную сл</w:t>
      </w:r>
      <w:r>
        <w:rPr>
          <w:rFonts w:ascii="Times New Roman" w:hAnsi="Times New Roman" w:cs="Times New Roman"/>
        </w:rPr>
        <w:t xml:space="preserve">ужбу по призыву, </w:t>
      </w:r>
      <w:r w:rsidRPr="00BB39BE">
        <w:rPr>
          <w:rFonts w:ascii="Times New Roman" w:hAnsi="Times New Roman" w:cs="Times New Roman"/>
        </w:rPr>
        <w:t>пособи</w:t>
      </w:r>
      <w:r>
        <w:rPr>
          <w:rFonts w:ascii="Times New Roman" w:hAnsi="Times New Roman" w:cs="Times New Roman"/>
        </w:rPr>
        <w:t>я</w:t>
      </w:r>
      <w:r w:rsidRPr="00BB39BE">
        <w:rPr>
          <w:rFonts w:ascii="Times New Roman" w:hAnsi="Times New Roman" w:cs="Times New Roman"/>
        </w:rPr>
        <w:t xml:space="preserve"> по беременности и родам</w:t>
      </w:r>
      <w:r>
        <w:rPr>
          <w:rFonts w:ascii="Times New Roman" w:hAnsi="Times New Roman" w:cs="Times New Roman"/>
        </w:rPr>
        <w:t xml:space="preserve"> (в случае усыновления ребенка), в том числе заполняются сведения о предыдущих детях, лица имеющего право на </w:t>
      </w:r>
      <w:r w:rsidRPr="00497224">
        <w:rPr>
          <w:rFonts w:ascii="Times New Roman" w:hAnsi="Times New Roman" w:cs="Times New Roman"/>
        </w:rPr>
        <w:t>ежемесячное пособие по уходу за ребенком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97" w:rsidRDefault="00FE0997" w:rsidP="00420DCF">
      <w:pPr>
        <w:spacing w:after="0" w:line="240" w:lineRule="auto"/>
      </w:pPr>
      <w:r>
        <w:separator/>
      </w:r>
    </w:p>
  </w:footnote>
  <w:footnote w:type="continuationSeparator" w:id="0">
    <w:p w:rsidR="00FE0997" w:rsidRDefault="00FE0997" w:rsidP="0042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99826"/>
      <w:docPartObj>
        <w:docPartGallery w:val="Page Numbers (Top of Page)"/>
        <w:docPartUnique/>
      </w:docPartObj>
    </w:sdtPr>
    <w:sdtEndPr/>
    <w:sdtContent>
      <w:p w:rsidR="00FE0997" w:rsidRDefault="007701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997" w:rsidRDefault="00FE09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97" w:rsidRDefault="00FE0997" w:rsidP="00190343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CF"/>
    <w:rsid w:val="0000010E"/>
    <w:rsid w:val="00042E96"/>
    <w:rsid w:val="00050993"/>
    <w:rsid w:val="00056562"/>
    <w:rsid w:val="00062B95"/>
    <w:rsid w:val="00070567"/>
    <w:rsid w:val="0007694D"/>
    <w:rsid w:val="000D5B94"/>
    <w:rsid w:val="000D7DA0"/>
    <w:rsid w:val="000E02C6"/>
    <w:rsid w:val="000F6088"/>
    <w:rsid w:val="000F7791"/>
    <w:rsid w:val="00113EAD"/>
    <w:rsid w:val="001153B7"/>
    <w:rsid w:val="001220B3"/>
    <w:rsid w:val="00143FD8"/>
    <w:rsid w:val="00190343"/>
    <w:rsid w:val="001A4C8C"/>
    <w:rsid w:val="001D7094"/>
    <w:rsid w:val="001F293C"/>
    <w:rsid w:val="0020538E"/>
    <w:rsid w:val="00260B61"/>
    <w:rsid w:val="002830B3"/>
    <w:rsid w:val="00290803"/>
    <w:rsid w:val="002A0BEB"/>
    <w:rsid w:val="002D3E1E"/>
    <w:rsid w:val="002E29D7"/>
    <w:rsid w:val="002F2044"/>
    <w:rsid w:val="003129A5"/>
    <w:rsid w:val="00316CD3"/>
    <w:rsid w:val="0033312E"/>
    <w:rsid w:val="00336226"/>
    <w:rsid w:val="003879AE"/>
    <w:rsid w:val="003A1830"/>
    <w:rsid w:val="003E1679"/>
    <w:rsid w:val="00420DCF"/>
    <w:rsid w:val="00431E20"/>
    <w:rsid w:val="00473C7E"/>
    <w:rsid w:val="00475D89"/>
    <w:rsid w:val="0048320B"/>
    <w:rsid w:val="00485AFF"/>
    <w:rsid w:val="00497224"/>
    <w:rsid w:val="004A39BF"/>
    <w:rsid w:val="004B5FAE"/>
    <w:rsid w:val="004C640B"/>
    <w:rsid w:val="004F5A44"/>
    <w:rsid w:val="005243EE"/>
    <w:rsid w:val="00524C52"/>
    <w:rsid w:val="0055375E"/>
    <w:rsid w:val="00585225"/>
    <w:rsid w:val="005870D0"/>
    <w:rsid w:val="005A6036"/>
    <w:rsid w:val="005B1CBF"/>
    <w:rsid w:val="005B6924"/>
    <w:rsid w:val="00606C4A"/>
    <w:rsid w:val="00640F39"/>
    <w:rsid w:val="00664C94"/>
    <w:rsid w:val="00667C11"/>
    <w:rsid w:val="006935F2"/>
    <w:rsid w:val="006950B9"/>
    <w:rsid w:val="006C19BF"/>
    <w:rsid w:val="006D29EF"/>
    <w:rsid w:val="006E3260"/>
    <w:rsid w:val="0073037C"/>
    <w:rsid w:val="00732D51"/>
    <w:rsid w:val="0073719D"/>
    <w:rsid w:val="00756970"/>
    <w:rsid w:val="0077016C"/>
    <w:rsid w:val="007703E5"/>
    <w:rsid w:val="00785D73"/>
    <w:rsid w:val="007C3D3C"/>
    <w:rsid w:val="007E79E6"/>
    <w:rsid w:val="00800A26"/>
    <w:rsid w:val="00814A59"/>
    <w:rsid w:val="008273F9"/>
    <w:rsid w:val="00846812"/>
    <w:rsid w:val="00857D04"/>
    <w:rsid w:val="0087051B"/>
    <w:rsid w:val="00873EB2"/>
    <w:rsid w:val="00877DC4"/>
    <w:rsid w:val="008A41BF"/>
    <w:rsid w:val="008A4AC9"/>
    <w:rsid w:val="008D2E26"/>
    <w:rsid w:val="008F4381"/>
    <w:rsid w:val="008F6A79"/>
    <w:rsid w:val="00907299"/>
    <w:rsid w:val="00933F35"/>
    <w:rsid w:val="00953473"/>
    <w:rsid w:val="00971CB4"/>
    <w:rsid w:val="00977C6D"/>
    <w:rsid w:val="00980FF3"/>
    <w:rsid w:val="00985631"/>
    <w:rsid w:val="00986EE1"/>
    <w:rsid w:val="00990D12"/>
    <w:rsid w:val="009A47B2"/>
    <w:rsid w:val="009D0AE8"/>
    <w:rsid w:val="009D6D3D"/>
    <w:rsid w:val="00A21657"/>
    <w:rsid w:val="00A35E2D"/>
    <w:rsid w:val="00A403F6"/>
    <w:rsid w:val="00A561AE"/>
    <w:rsid w:val="00A60061"/>
    <w:rsid w:val="00AA4F30"/>
    <w:rsid w:val="00AA562C"/>
    <w:rsid w:val="00AA5BE4"/>
    <w:rsid w:val="00AB0267"/>
    <w:rsid w:val="00AE2B32"/>
    <w:rsid w:val="00B31A67"/>
    <w:rsid w:val="00B71904"/>
    <w:rsid w:val="00B73CD6"/>
    <w:rsid w:val="00B763D2"/>
    <w:rsid w:val="00B9260D"/>
    <w:rsid w:val="00BA1128"/>
    <w:rsid w:val="00BB39BE"/>
    <w:rsid w:val="00BB5B97"/>
    <w:rsid w:val="00BC01C6"/>
    <w:rsid w:val="00BE13F6"/>
    <w:rsid w:val="00BE2922"/>
    <w:rsid w:val="00C16661"/>
    <w:rsid w:val="00C256D0"/>
    <w:rsid w:val="00C47855"/>
    <w:rsid w:val="00C47ADF"/>
    <w:rsid w:val="00C74AD3"/>
    <w:rsid w:val="00C82D76"/>
    <w:rsid w:val="00C83D67"/>
    <w:rsid w:val="00CB0A1C"/>
    <w:rsid w:val="00D07190"/>
    <w:rsid w:val="00D42B4C"/>
    <w:rsid w:val="00D90316"/>
    <w:rsid w:val="00D92391"/>
    <w:rsid w:val="00DB03C8"/>
    <w:rsid w:val="00DB4090"/>
    <w:rsid w:val="00DF53A5"/>
    <w:rsid w:val="00E13AB6"/>
    <w:rsid w:val="00E30884"/>
    <w:rsid w:val="00E44842"/>
    <w:rsid w:val="00E47A70"/>
    <w:rsid w:val="00E61920"/>
    <w:rsid w:val="00E85C74"/>
    <w:rsid w:val="00E87210"/>
    <w:rsid w:val="00E95A70"/>
    <w:rsid w:val="00EC201F"/>
    <w:rsid w:val="00F57ACC"/>
    <w:rsid w:val="00FC3D15"/>
    <w:rsid w:val="00FC7C23"/>
    <w:rsid w:val="00FE0997"/>
    <w:rsid w:val="00FE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F915A556-EA71-4F5B-B238-D502105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3222-64E3-489A-9D88-969ACB92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lastModifiedBy>Пак Светлана Николаевна</cp:lastModifiedBy>
  <cp:revision>2</cp:revision>
  <cp:lastPrinted>2021-12-29T04:53:00Z</cp:lastPrinted>
  <dcterms:created xsi:type="dcterms:W3CDTF">2024-08-08T09:55:00Z</dcterms:created>
  <dcterms:modified xsi:type="dcterms:W3CDTF">2024-08-08T09:55:00Z</dcterms:modified>
</cp:coreProperties>
</file>