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06" w:type="dxa"/>
        <w:tblInd w:w="4077" w:type="dxa"/>
        <w:tblLook w:val="01E0" w:firstRow="1" w:lastRow="1" w:firstColumn="1" w:lastColumn="1" w:noHBand="0" w:noVBand="0"/>
      </w:tblPr>
      <w:tblGrid>
        <w:gridCol w:w="5606"/>
      </w:tblGrid>
      <w:tr w:rsidR="00EA330E" w:rsidTr="00EA330E"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Начальнику отдела по строительству, архитектуре и дорожному хозяйству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комитета 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строительству, дорожном у и жилищно-коммунальному хозяйству муниципального казенного учреждения «Администрация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Заларинский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район» </w:t>
            </w:r>
          </w:p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330E" w:rsidTr="00EA330E"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30E" w:rsidRDefault="00EA330E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30E" w:rsidTr="00EA330E">
        <w:tc>
          <w:tcPr>
            <w:tcW w:w="5606" w:type="dxa"/>
            <w:hideMark/>
          </w:tcPr>
          <w:p w:rsidR="00EA330E" w:rsidRDefault="00EA330E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lang w:eastAsia="en-US"/>
              </w:rPr>
              <w:t>должность,ФИО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lang w:eastAsia="en-US"/>
              </w:rPr>
              <w:t xml:space="preserve"> заявителя)</w:t>
            </w:r>
          </w:p>
        </w:tc>
      </w:tr>
      <w:tr w:rsidR="00EA330E" w:rsidTr="00EA330E">
        <w:tc>
          <w:tcPr>
            <w:tcW w:w="5606" w:type="dxa"/>
            <w:hideMark/>
          </w:tcPr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проживающего по адресу__________________</w:t>
            </w:r>
          </w:p>
        </w:tc>
      </w:tr>
      <w:tr w:rsidR="00EA330E" w:rsidTr="00EA330E"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30E" w:rsidRDefault="00EA330E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30E" w:rsidTr="00EA330E"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Тел.сот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_________________________________</w:t>
            </w:r>
          </w:p>
        </w:tc>
      </w:tr>
      <w:tr w:rsidR="00EA330E" w:rsidTr="00EA330E">
        <w:tc>
          <w:tcPr>
            <w:tcW w:w="5606" w:type="dxa"/>
            <w:hideMark/>
          </w:tcPr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</w:tr>
      <w:tr w:rsidR="00EA330E" w:rsidTr="00EA330E"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30E" w:rsidRDefault="00EA330E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330E" w:rsidTr="00EA330E"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Реквизиты доверенности</w:t>
            </w:r>
          </w:p>
        </w:tc>
      </w:tr>
      <w:tr w:rsidR="00EA330E" w:rsidTr="00EA330E"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30E" w:rsidRDefault="00EA330E">
            <w:pPr>
              <w:spacing w:line="25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b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0E" w:rsidRDefault="00EA330E" w:rsidP="00EA330E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Прошу выдать ордер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разрешение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>) на проведение земляных работ __________________</w:t>
      </w:r>
    </w:p>
    <w:p w:rsidR="00EA330E" w:rsidRDefault="00EA330E" w:rsidP="00EA330E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EA330E" w:rsidRDefault="00EA330E" w:rsidP="00EA330E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0"/>
        </w:rPr>
      </w:pPr>
      <w:proofErr w:type="gramStart"/>
      <w:r>
        <w:rPr>
          <w:rFonts w:ascii="Times New Roman" w:eastAsia="Times New Roman" w:hAnsi="Times New Roman"/>
          <w:sz w:val="20"/>
        </w:rPr>
        <w:t>( наименование</w:t>
      </w:r>
      <w:proofErr w:type="gramEnd"/>
      <w:r>
        <w:rPr>
          <w:rFonts w:ascii="Times New Roman" w:eastAsia="Times New Roman" w:hAnsi="Times New Roman"/>
          <w:sz w:val="20"/>
        </w:rPr>
        <w:t xml:space="preserve"> проводимых работ,  адрес согласно </w:t>
      </w:r>
      <w:proofErr w:type="spellStart"/>
      <w:r>
        <w:rPr>
          <w:rFonts w:ascii="Times New Roman" w:eastAsia="Times New Roman" w:hAnsi="Times New Roman"/>
          <w:sz w:val="20"/>
        </w:rPr>
        <w:t>выкопировки</w:t>
      </w:r>
      <w:proofErr w:type="spellEnd"/>
      <w:r>
        <w:rPr>
          <w:rFonts w:ascii="Times New Roman" w:eastAsia="Times New Roman" w:hAnsi="Times New Roman"/>
          <w:sz w:val="20"/>
        </w:rPr>
        <w:t>)</w:t>
      </w: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0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0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0"/>
        </w:rPr>
      </w:pPr>
    </w:p>
    <w:p w:rsidR="00EA330E" w:rsidRDefault="00EA330E" w:rsidP="00EA330E">
      <w:pPr>
        <w:ind w:firstLine="0"/>
        <w:jc w:val="center"/>
        <w:rPr>
          <w:rFonts w:ascii="Times New Roman" w:eastAsia="Times New Roman" w:hAnsi="Times New Roman"/>
          <w:sz w:val="20"/>
        </w:rPr>
      </w:pPr>
    </w:p>
    <w:p w:rsidR="00EA330E" w:rsidRDefault="00EA330E" w:rsidP="00EA330E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«________»_____________20___г.                                              _____________________</w:t>
      </w:r>
    </w:p>
    <w:p w:rsidR="00EA330E" w:rsidRDefault="00EA330E" w:rsidP="00EA330E">
      <w:pPr>
        <w:ind w:firstLine="0"/>
        <w:jc w:val="left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</w:rPr>
        <w:t>(подпись заявителя)</w:t>
      </w:r>
    </w:p>
    <w:p w:rsidR="00EA330E" w:rsidRDefault="00EA330E" w:rsidP="00EA3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A330E" w:rsidRDefault="00EA330E" w:rsidP="00EA330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EA330E" w:rsidRDefault="00EA330E" w:rsidP="00EA330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EA330E" w:rsidRDefault="00EA330E" w:rsidP="00EA330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EA330E" w:rsidRDefault="00EA330E" w:rsidP="00EA330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EA330E" w:rsidRDefault="00EA330E" w:rsidP="00EA330E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:rsidR="00C530C1" w:rsidRDefault="00C530C1"/>
    <w:sectPr w:rsidR="00C5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0E"/>
    <w:rsid w:val="00C530C1"/>
    <w:rsid w:val="00E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23DC8-A107-4C10-8E1F-B0D85E7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0E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1</cp:revision>
  <dcterms:created xsi:type="dcterms:W3CDTF">2016-08-16T08:17:00Z</dcterms:created>
  <dcterms:modified xsi:type="dcterms:W3CDTF">2016-08-16T08:18:00Z</dcterms:modified>
</cp:coreProperties>
</file>