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51"/>
        <w:gridCol w:w="8804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__________________________________________________________________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(наименование органа, уполномоченного для предоставления услуги)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ЗАЯВЛЕНИЕ (ЗАПРОС)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о постановке на учет граждан, нуждающихся в предоставлении жилого помещения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1. Заявитель ________________________________________________________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(фамилия, имя, отчество (при наличии), дата рождения, СНИЛС)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Телефон: __________________________________________________________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Адрес электронной почты: 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Документ, удостоверяющий личность заявителя: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наименование: 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серия, номер ______________________ дата выдачи: 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кем выдан: _________________________________________________________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код подразделения: 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Адрес регистрации по месту жительства: 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2. Представитель заявителя:</w: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- Физическое лицо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020367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Сведения о представителе: ___________________________________________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(фамилия, имя, отчество (при наличии))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Документ, удостоверяющий личность представителя заявителя: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наименование: 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серия, номер _____________________ дата выдачи: 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Контактные данные _________________________________________________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(телефон, адрес электронной почты)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Документ, подтверждающий полномочия представителя заявителя: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____________________________________________________________________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____________________________________________________________________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____________________________________________________________________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несоверше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ннолетнего)*</w: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- Индивидуальный предприниматель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009364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Сведения об индивидуальном предпринимателе: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Полное наименование 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ОГРНИП __________________________________________________________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ИНН ______________________________________________________________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Контактные данные _________________________________________________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(телефон, адрес электронной почты)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Документ, подтверждающий полномочия представителя заявителя: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__________________________________________________________________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__________________________________________________________________</w: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- Юридическое лицо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637536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Сведения о юридическом лице: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Полное наименование 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ОГРН _____________________________________________________________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ИНН ______________________________________________________________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Контактные данные _________________________________________________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(телефон, адрес электронной почты)</w: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- Сотрудник организации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559876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Сведения о представителе: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_____________________________________________________________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(фамилия, имя, отчество (при наличии))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Документ, удостоверяющий личность представителя заявителя: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наименование: 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серия, номер _______________________ дата выдачи: 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Контактные данные _________________________________________________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(телефон, адрес электронной почты)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Документ, подтверждающий полномочия представителя заявителя: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__________________________________________________________________</w: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- Руководитель организации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812891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Документ, удостоверяющий личность представителя заявителя: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наименование: 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серия, номер _____________________ дата выдачи: 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Контактные данные _________________________________________________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(телефон, адрес электронной почты)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Документ, подтверждающий полномочия представителя заявителя: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___________________________________________________________________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3. Категория заявителя:</w: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- Малоимущие граждане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299990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- Наличие льготной категории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051408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4. Причина отнесения к льготной категории: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4.1. Наличие инвалидности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006102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- Инвалиды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9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272629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- Семьи, имеющие детей-инвалидов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10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536083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Сведения о ребенке-инвалиде: ________________________________________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(фамилия, имя, отчество (при наличии))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Дата рождения 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СНИЛС ___________________________________________________________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4.2. Участие в войне, боевых действиях, особые заслуги перед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государством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1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36837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- Участник событий (лицо, имеющее заслуги)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1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451262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- Член семьи (умершего) участника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1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368724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Удостоверение _____________________________________________________________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4.3. Ликвидация радиационных аварий, служба в подразделении особого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риска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1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140329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- Участник событий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1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770062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- Член семьи (умершего) участника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1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057450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Удостоверение 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4.4. Политические репрессии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1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199008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- Реабилитированные лица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1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047278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- Лица, признанные пострадавшими от политических репрессий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19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803488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Документ о признании пострадавшим от политических репрессий 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4.5. Многодетная семья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20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834233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Реквизиты удостоверения многодетной семьи: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____________________________________________________________________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(номер, дата выдачи, орган (МФЦ) выдавший удостоверение)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4.6. Категории, связанные с трудовой деятельностью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2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236140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Документ, подтверждающий отнесение к категории 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4.7. Дети-сироты или дети, оставшиеся без попечения родителей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2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249772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Документ, подтверждающий утрату (отсутствие) родителей ______________</w: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Дата, когда необходимо получить жилое помещение 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4.8. Граждане, страдающие хроническими заболеваниями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2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828268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Заключение медицинской комиссии о наличии хронического заболевания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__________________________________________________________________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5. Основание для постановки на учет заявителя (указать один из вариантов):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5.1. Заявитель не является нанимателем (собственником) или членом семьи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нанимателя (собственника) жилого помещения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2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432110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5.2. Заявитель является нанимателем или членом семьи нанимателя жилого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помещения по договору социального найма, обеспеченным общей площадью на одного члена семьи меньше учетной нормы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2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802064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Реквизиты договора социального найма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____________________________________________________________________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(номер, дата выдачи, орган, с которым заключен договор)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5.3. Заявитель является нанимателем или членом семьи нанимателя жилого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помещения социального использования, обеспеченным общей площадью на одного члена семьи меньше учетной нормы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2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761179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Наймодатель жилого помещения:</w: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- Орган государственной власти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2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408449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- Орган местного самоуправления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2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07567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- Организация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29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470713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" o:spid="_x0000_s28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Реквизиты договора найма жилого помещения __________________________________________________________________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(номер, дата выдачи, орган, с которым заключен договор)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30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5646667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" o:spid="_x0000_s29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Право собственности на жилое помещение:</w: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- Зарегистрировано в ЕГРН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3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755064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" o:spid="_x0000_s30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- Не зарегистрировано в ЕГРН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3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205896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" o:spid="_x0000_s31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Документ, подтверждающий право собственности на жилое помещение 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Кадастровый номер жилого помещения 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- Заявитель проживает в помещении, не отвечающем установленным для жилых помещений требованиям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3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898758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" o:spid="_x0000_s32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6. Семейное положение:</w: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Проживаю один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3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030349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" o:spid="_x0000_s33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283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Проживаю совместно с членами семьи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3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035631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" o:spid="_x0000_s34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7. Состою в браке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3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391703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" o:spid="_x0000_s35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Супруг: __________________________________________________________________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(фамилия, имя, отчество (при наличии), дата рождения, СНИЛС)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Документ, удостоверяющий личность: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наименование: 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серия, номер ___________________ дата выдачи: 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кем выдан: _________________________________________________________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код подразделения: 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Адрес регистрации по месту жительства: 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Реквизиты актовой записи о заключении брака __________________________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(номер, дата, орган, место государственной регистрации)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8. Проживаю с родителями (родителями супруга)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3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202466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" o:spid="_x0000_s36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8.1. Ф.И.О. родителя___________________________________________________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(фамилия, имя, отчество (при наличии), дата рождения, СНИЛС)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Документ, удостоверяющий личность: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наименование: 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серия, номер ___________________ дата выдачи: 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кем выдан: ________________________________________________________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Адрес регистрации по месту жительства: 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8.2. Ф.И.О. родителя 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(фамилия, имя, отчество (при наличии), дата рождения, СНИЛС)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Документ, удостоверяющий личность: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наименование: 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серия, номер ___________________ дата выдачи: 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кем выдан: _________________________________________________________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Адрес регистрации по месту жительства: 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9. Имеются дети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3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349201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" o:spid="_x0000_s37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Ф.И.О. ребенка ______________________________________________________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(фамилия, имя, отчество (при наличии), дата рождения, СНИЛС)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Документ, удостоверяющий личность: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наименование: 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серия, номер ___________________ дата выдачи: 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кем выдан: _________________________________________________________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Реквизиты актовой записи о рождении ребенка _________________________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(номер, дата, орган, место государственной регистрации)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10. Имеются иные родственники, проживающие совместно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42900"/>
                      <wp:effectExtent l="0" t="0" r="0" b="0"/>
                      <wp:docPr id="39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012139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99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" o:spid="_x0000_s38" type="#_x0000_t75" style="width:24.00pt;height:27.0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Ф.И.О. родственника _________________________________________________________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(фамилия, имя, отчество (при наличии), дата рождения, СНИЛС)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Документ, удостоверяющий личность: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наименование: 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серия, номер ___________________ дата выдачи: 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кем выдан: _________________________________________________________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Адрес регистрации по месту жительства: _______________________________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Полноту и достоверность представленных в запросе сведений подтверждаю.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Даю свое согласие на получение, обработку и передачу моих персональных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данных согласно Федеральному </w:t>
            </w:r>
            <w:hyperlink r:id="rId10" w:tooltip="https://login.consultant.ru/link/?req=doc&amp;base=LAW&amp;n=482686" w:history="1">
              <w:r>
                <w:rPr>
                  <w:rStyle w:val="814"/>
                  <w:rFonts w:ascii="Times New Roman" w:hAnsi="Times New Roman" w:eastAsia="Times New Roman" w:cs="Times New Roman"/>
                  <w:color w:val="000000"/>
                  <w:sz w:val="26"/>
                  <w:u w:val="none"/>
                </w:rPr>
                <w:t xml:space="preserve">закону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 от 27 июля 2006 года № 152-ФЗ </w:t>
              <w:br/>
              <w:t xml:space="preserve"> «О персональных данных».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11. Способ получения результата предоставления муниципальной услуги: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1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в форме электронного документа в личном кабинете на Портале;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1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на бумажном носителе в виде распечатанного экземпляра электронного документа через Единое окно;</w:t>
            </w:r>
            <w:r/>
          </w:p>
        </w:tc>
      </w:tr>
      <w:tr>
        <w:tblPrEx/>
        <w:trPr>
          <w:trHeight w:val="58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1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на бумажном носителе в виде распечатанного экземпляра электронного документа через МФЦ.</w:t>
            </w:r>
            <w:r/>
          </w:p>
        </w:tc>
      </w:tr>
      <w:tr>
        <w:tblPrEx/>
        <w:trPr>
          <w:trHeight w:val="80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Результат предоставления муниципальной услуги в отношении несовершеннолетнего</w:t>
            </w:r>
            <w:r/>
          </w:p>
          <w:p>
            <w:pPr>
              <w:ind w:left="0" w:right="0" w:firstLine="22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ind w:left="0" w:right="0" w:firstLine="709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(указывается фамилия, имя, отчество (последнее при наличии) несовершеннолетнего, в интересах которого предоставляется муниципальная услуга)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может быть получен только мной лично.**</w:t>
            </w:r>
            <w:r/>
          </w:p>
          <w:p>
            <w:pPr>
              <w:ind w:left="0" w:right="0" w:firstLine="709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      </w:r>
            <w:r/>
          </w:p>
          <w:p>
            <w:pPr>
              <w:ind w:left="0" w:right="0" w:firstLine="709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      </w:r>
            <w:r/>
          </w:p>
          <w:p>
            <w:pPr>
              <w:ind w:left="0" w:right="0" w:firstLine="709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**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т быть получен только им лично.</w:t>
            </w:r>
            <w:r/>
          </w:p>
          <w:p>
            <w:pPr>
              <w:ind w:left="0" w:right="0" w:firstLine="709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      </w:r>
            <w:r/>
          </w:p>
          <w:p>
            <w:pPr>
              <w:ind w:left="0" w:right="0" w:firstLine="709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  <w:p>
            <w:pPr>
              <w:ind w:left="0" w:right="0" w:firstLine="709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           _________              ______________</w:t>
            </w:r>
            <w:r/>
          </w:p>
          <w:p>
            <w:pPr>
              <w:ind w:left="0" w:right="0" w:firstLine="709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                     (Ф.И.О.)                                   (подпись)                       (дата)»</w:t>
            </w:r>
            <w:r/>
          </w:p>
          <w:p>
            <w:pPr>
              <w:ind w:left="0" w:right="0" w:firstLine="709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709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  <w:p>
            <w:pPr>
              <w:ind w:left="-142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_______________</w:t>
            </w:r>
            <w:r/>
          </w:p>
          <w:p>
            <w:pPr>
              <w:ind w:left="-142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  <w:p>
            <w:pPr>
              <w:ind w:left="-142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</w:tr>
    </w:tbl>
    <w:p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hyperlink" Target="https://login.consultant.ru/link/?req=doc&amp;base=LAW&amp;n=48268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Елена Юрьевна</dc:creator>
  <cp:keywords/>
  <dc:description/>
  <cp:revision>4</cp:revision>
  <dcterms:created xsi:type="dcterms:W3CDTF">2024-12-23T03:44:00Z</dcterms:created>
  <dcterms:modified xsi:type="dcterms:W3CDTF">2024-12-24T03:12:22Z</dcterms:modified>
</cp:coreProperties>
</file>