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015DC7" w:rsidRPr="00015DC7" w:rsidTr="009E2650">
        <w:tc>
          <w:tcPr>
            <w:tcW w:w="5103" w:type="dxa"/>
          </w:tcPr>
          <w:p w:rsidR="00015DC7" w:rsidRPr="00015DC7" w:rsidRDefault="00015DC7" w:rsidP="009E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Заместителю мэра </w:t>
            </w:r>
            <w:r w:rsidR="00570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председателю комитета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управлению муниципальным</w:t>
            </w:r>
            <w:r w:rsidR="000B7A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имуществом администрации города Иркутска</w:t>
            </w:r>
            <w:r w:rsidR="00F26E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6EB5" w:rsidRPr="00F26E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(Заместителю мэра – председателю комитета</w:t>
            </w:r>
            <w:r w:rsidR="00F26E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экономике и стратегическому </w:t>
            </w:r>
            <w:bookmarkStart w:id="0" w:name="_GoBack"/>
            <w:bookmarkEnd w:id="0"/>
            <w:r w:rsidR="00F26EB5" w:rsidRPr="00F26E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планированию </w:t>
            </w:r>
            <w:r w:rsidR="00F26E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Иркутска)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Pr="00015DC7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Pr="00015DC7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Default="009E2650" w:rsidP="009E26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C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юридического лица</w:t>
            </w:r>
          </w:p>
          <w:p w:rsidR="009E2650" w:rsidRPr="009E2650" w:rsidRDefault="009E2650" w:rsidP="009E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E2650" w:rsidRPr="00015DC7" w:rsidRDefault="009E2650" w:rsidP="009E2650">
            <w:pPr>
              <w:autoSpaceDE w:val="0"/>
              <w:autoSpaceDN w:val="0"/>
              <w:spacing w:after="0" w:line="240" w:lineRule="auto"/>
              <w:ind w:left="-4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место нахождения</w:t>
            </w:r>
            <w:r>
              <w:t xml:space="preserve"> </w:t>
            </w:r>
            <w:r w:rsidRPr="00132C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юридического лица</w:t>
            </w:r>
          </w:p>
        </w:tc>
      </w:tr>
      <w:tr w:rsidR="009E2650" w:rsidRPr="00015DC7" w:rsidTr="009E2650">
        <w:tc>
          <w:tcPr>
            <w:tcW w:w="5103" w:type="dxa"/>
          </w:tcPr>
          <w:p w:rsidR="009E2650" w:rsidRPr="00015DC7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_____________________________________________________</w:t>
            </w:r>
          </w:p>
          <w:p w:rsidR="009E2650" w:rsidRDefault="009E2650" w:rsidP="009E26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  <w:r>
              <w:t xml:space="preserve"> </w:t>
            </w:r>
            <w:r w:rsidRPr="00132C3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юридического лица</w:t>
            </w:r>
            <w:r w:rsidRPr="00015D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E2650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</w:t>
            </w:r>
          </w:p>
          <w:p w:rsidR="009E2650" w:rsidRPr="00015DC7" w:rsidRDefault="009E2650" w:rsidP="009E26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сведения о государственной регистрации заявителя в Едином государственном реестре юридических лиц</w:t>
            </w:r>
          </w:p>
        </w:tc>
      </w:tr>
      <w:tr w:rsidR="00015DC7" w:rsidRPr="00015DC7" w:rsidTr="009E2650">
        <w:tc>
          <w:tcPr>
            <w:tcW w:w="5103" w:type="dxa"/>
          </w:tcPr>
          <w:p w:rsidR="00132C3B" w:rsidRDefault="00132C3B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дрес__________________________</w:t>
            </w:r>
          </w:p>
          <w:p w:rsidR="009E2650" w:rsidRDefault="009E2650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015DC7" w:rsidRPr="00015DC7" w:rsidRDefault="00132C3B" w:rsidP="00132C3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почты__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015DC7" w:rsidRPr="00015DC7" w:rsidRDefault="00015DC7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 для связи с заявителем</w:t>
            </w:r>
          </w:p>
          <w:p w:rsidR="00015DC7" w:rsidRPr="00015DC7" w:rsidRDefault="00015DC7" w:rsidP="00132C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(представителем заявителя)</w:t>
            </w:r>
            <w:r w:rsidR="009E2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</w:p>
        </w:tc>
      </w:tr>
    </w:tbl>
    <w:p w:rsidR="00015DC7" w:rsidRPr="00015DC7" w:rsidRDefault="00015DC7" w:rsidP="00015DC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5DC7" w:rsidRPr="009E2650" w:rsidRDefault="009E2650" w:rsidP="00015DC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E26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ЗАЯВЛЕНИЕ</w:t>
      </w:r>
    </w:p>
    <w:p w:rsidR="00015DC7" w:rsidRPr="00015DC7" w:rsidRDefault="00015DC7" w:rsidP="00015DC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70D99" w:rsidRDefault="00570D99" w:rsidP="00570D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Прошу выдать разрешение на использование земельного участка (части земельного участка) для размещения объекта(ов),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</w:t>
      </w:r>
      <w:r>
        <w:rPr>
          <w:rFonts w:ascii="Times New Roman" w:hAnsi="Times New Roman"/>
          <w:sz w:val="24"/>
          <w:szCs w:val="24"/>
        </w:rPr>
        <w:br/>
        <w:t xml:space="preserve">в государственной или муниципальной собственности, без предоставления земельных участков </w:t>
      </w:r>
      <w:r>
        <w:rPr>
          <w:rFonts w:ascii="Times New Roman" w:hAnsi="Times New Roman"/>
          <w:sz w:val="24"/>
          <w:szCs w:val="24"/>
        </w:rPr>
        <w:br/>
        <w:t xml:space="preserve">и установления сервитутов», с кадастровым номером </w:t>
      </w:r>
      <w:r>
        <w:rPr>
          <w:rFonts w:ascii="Times New Roman" w:hAnsi="Times New Roman"/>
          <w:i/>
          <w:sz w:val="28"/>
          <w:szCs w:val="28"/>
        </w:rPr>
        <w:t xml:space="preserve">__________________________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8"/>
        </w:rPr>
        <w:t>в случае если планируется размещение объекта(ов) на всей территории земельного участка или его части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i/>
          <w:sz w:val="28"/>
          <w:szCs w:val="28"/>
        </w:rPr>
        <w:t>_______</w:t>
      </w:r>
      <w:r w:rsidRPr="00570D99">
        <w:rPr>
          <w:rFonts w:ascii="Times New Roman" w:hAnsi="Times New Roman"/>
          <w:i/>
          <w:sz w:val="28"/>
          <w:szCs w:val="28"/>
        </w:rPr>
        <w:t>_________</w:t>
      </w:r>
      <w:r>
        <w:rPr>
          <w:rFonts w:ascii="Times New Roman" w:hAnsi="Times New Roman"/>
          <w:i/>
          <w:sz w:val="28"/>
          <w:szCs w:val="28"/>
        </w:rPr>
        <w:t>___</w:t>
      </w:r>
      <w:r>
        <w:rPr>
          <w:rFonts w:ascii="Times New Roman" w:hAnsi="Times New Roman"/>
          <w:sz w:val="24"/>
          <w:szCs w:val="24"/>
        </w:rPr>
        <w:t xml:space="preserve">кв. м, расположенный по адресу (ориентир местоположения):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8"/>
        </w:rPr>
        <w:t>г. Иркутск, ___________________</w:t>
      </w:r>
      <w:r w:rsidRPr="00570D99">
        <w:rPr>
          <w:rFonts w:ascii="Times New Roman" w:hAnsi="Times New Roman"/>
          <w:sz w:val="24"/>
          <w:szCs w:val="28"/>
        </w:rPr>
        <w:t>____________________________________</w:t>
      </w:r>
      <w:r>
        <w:rPr>
          <w:rFonts w:ascii="Times New Roman" w:hAnsi="Times New Roman"/>
          <w:sz w:val="24"/>
          <w:szCs w:val="28"/>
        </w:rPr>
        <w:t>___________________,</w:t>
      </w:r>
    </w:p>
    <w:p w:rsidR="00570D99" w:rsidRDefault="00570D99" w:rsidP="00570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________________________________________________________________________</w:t>
      </w:r>
      <w:r w:rsidRPr="00570D9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</w:p>
    <w:p w:rsidR="00570D99" w:rsidRDefault="00570D99" w:rsidP="00570D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размещаемого объекта(ов) и предполагаемые цели использования земельного участка)</w:t>
      </w:r>
    </w:p>
    <w:p w:rsidR="00570D99" w:rsidRDefault="00570D99" w:rsidP="00570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срок ________________________________________________________________________</w:t>
      </w:r>
      <w:r w:rsidRPr="00C46A1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570D99" w:rsidRDefault="00570D99" w:rsidP="00570D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срок использования земельного участка в связи с размещением объекта(ов))</w:t>
      </w:r>
    </w:p>
    <w:p w:rsidR="00570D99" w:rsidRDefault="00570D99" w:rsidP="00570D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D99" w:rsidRDefault="00570D99" w:rsidP="00570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получения результата предоставления муниципальной услуги: ___________________</w:t>
      </w:r>
      <w:r w:rsidRPr="00570D9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9E2650" w:rsidRDefault="009E2650" w:rsidP="009E2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DC7" w:rsidRPr="00B2441E" w:rsidRDefault="00015DC7" w:rsidP="009E265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441E">
        <w:rPr>
          <w:rFonts w:ascii="Times New Roman" w:hAnsi="Times New Roman" w:cs="Times New Roman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режиме, включая принятие решений на их основе органом местного самоуправления в целях предоставления муниципальной услуги.</w:t>
      </w:r>
    </w:p>
    <w:p w:rsidR="00F630D7" w:rsidRPr="009E2650" w:rsidRDefault="00F630D7" w:rsidP="00F630D7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9E2650">
        <w:rPr>
          <w:rFonts w:ascii="Times New Roman" w:hAnsi="Times New Roman" w:cs="Times New Roman"/>
          <w:sz w:val="24"/>
          <w:szCs w:val="20"/>
        </w:rPr>
        <w:t>Приложение:</w:t>
      </w:r>
    </w:p>
    <w:p w:rsidR="00C85E43" w:rsidRPr="000B7AC2" w:rsidRDefault="00C85E43" w:rsidP="00F630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5DC7" w:rsidRDefault="00B2441E" w:rsidP="00B24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70D99">
        <w:rPr>
          <w:rFonts w:ascii="Times New Roman" w:hAnsi="Times New Roman" w:cs="Times New Roman"/>
          <w:sz w:val="24"/>
          <w:szCs w:val="24"/>
        </w:rPr>
        <w:t xml:space="preserve">     </w:t>
      </w:r>
      <w:r w:rsidR="00062CEC">
        <w:rPr>
          <w:rFonts w:ascii="Times New Roman" w:hAnsi="Times New Roman" w:cs="Times New Roman"/>
          <w:sz w:val="24"/>
          <w:szCs w:val="24"/>
        </w:rPr>
        <w:t>_______________</w:t>
      </w:r>
      <w:r w:rsidR="00570D99" w:rsidRPr="00C46A19">
        <w:rPr>
          <w:rFonts w:ascii="Times New Roman" w:hAnsi="Times New Roman" w:cs="Times New Roman"/>
          <w:sz w:val="24"/>
          <w:szCs w:val="24"/>
        </w:rPr>
        <w:t>_</w:t>
      </w:r>
      <w:r w:rsidR="00062CEC">
        <w:rPr>
          <w:rFonts w:ascii="Times New Roman" w:hAnsi="Times New Roman" w:cs="Times New Roman"/>
          <w:sz w:val="24"/>
          <w:szCs w:val="24"/>
        </w:rPr>
        <w:t>______________</w:t>
      </w:r>
      <w:r w:rsidR="00570D99" w:rsidRPr="00C46A19">
        <w:rPr>
          <w:rFonts w:ascii="Times New Roman" w:hAnsi="Times New Roman" w:cs="Times New Roman"/>
          <w:sz w:val="24"/>
          <w:szCs w:val="24"/>
        </w:rPr>
        <w:t>__</w:t>
      </w:r>
      <w:r w:rsidR="00062CEC">
        <w:rPr>
          <w:rFonts w:ascii="Times New Roman" w:hAnsi="Times New Roman" w:cs="Times New Roman"/>
          <w:sz w:val="24"/>
          <w:szCs w:val="24"/>
        </w:rPr>
        <w:t>______</w:t>
      </w:r>
      <w:r w:rsidR="00570D99" w:rsidRPr="00C46A19">
        <w:rPr>
          <w:rFonts w:ascii="Times New Roman" w:hAnsi="Times New Roman" w:cs="Times New Roman"/>
          <w:sz w:val="24"/>
          <w:szCs w:val="24"/>
        </w:rPr>
        <w:t>_</w:t>
      </w:r>
      <w:r w:rsidR="00062CEC">
        <w:rPr>
          <w:rFonts w:ascii="Times New Roman" w:hAnsi="Times New Roman" w:cs="Times New Roman"/>
          <w:sz w:val="24"/>
          <w:szCs w:val="24"/>
        </w:rPr>
        <w:t>_______</w:t>
      </w:r>
    </w:p>
    <w:p w:rsidR="00217A6A" w:rsidRPr="00217A6A" w:rsidRDefault="00217A6A" w:rsidP="00B24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17A6A">
        <w:rPr>
          <w:rFonts w:ascii="Times New Roman" w:hAnsi="Times New Roman" w:cs="Times New Roman"/>
          <w:sz w:val="20"/>
          <w:szCs w:val="20"/>
        </w:rPr>
        <w:t xml:space="preserve">Должность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17A6A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8B2A15" w:rsidRDefault="000B7AC2" w:rsidP="00B24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</w:t>
      </w:r>
      <w:r w:rsidR="009E2650">
        <w:rPr>
          <w:rFonts w:ascii="Times New Roman" w:hAnsi="Times New Roman" w:cs="Times New Roman"/>
          <w:sz w:val="24"/>
          <w:szCs w:val="24"/>
        </w:rPr>
        <w:t xml:space="preserve"> </w:t>
      </w:r>
      <w:r w:rsidR="00015DC7" w:rsidRPr="00015DC7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E2650" w:rsidRPr="00DC3EC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0D99" w:rsidRPr="00C46A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8B2A15" w:rsidSect="00217A6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24"/>
    <w:rsid w:val="00015DC7"/>
    <w:rsid w:val="00062CEC"/>
    <w:rsid w:val="000B7AC2"/>
    <w:rsid w:val="00124DDD"/>
    <w:rsid w:val="00132C3B"/>
    <w:rsid w:val="00172C76"/>
    <w:rsid w:val="001B21F8"/>
    <w:rsid w:val="001D5F24"/>
    <w:rsid w:val="00217A6A"/>
    <w:rsid w:val="0023181E"/>
    <w:rsid w:val="00252CF7"/>
    <w:rsid w:val="00265B24"/>
    <w:rsid w:val="002C3EC5"/>
    <w:rsid w:val="00390377"/>
    <w:rsid w:val="00407799"/>
    <w:rsid w:val="00426EE8"/>
    <w:rsid w:val="004E076C"/>
    <w:rsid w:val="00511F14"/>
    <w:rsid w:val="005274D9"/>
    <w:rsid w:val="00570D99"/>
    <w:rsid w:val="00776858"/>
    <w:rsid w:val="007B29F0"/>
    <w:rsid w:val="0087008C"/>
    <w:rsid w:val="00880C5E"/>
    <w:rsid w:val="008876D8"/>
    <w:rsid w:val="008B2A15"/>
    <w:rsid w:val="00933CAE"/>
    <w:rsid w:val="009E2650"/>
    <w:rsid w:val="00AA4615"/>
    <w:rsid w:val="00B2441E"/>
    <w:rsid w:val="00C32B58"/>
    <w:rsid w:val="00C46A19"/>
    <w:rsid w:val="00C75806"/>
    <w:rsid w:val="00C85E43"/>
    <w:rsid w:val="00CB6F3B"/>
    <w:rsid w:val="00D459BA"/>
    <w:rsid w:val="00DC3EC5"/>
    <w:rsid w:val="00F26EB5"/>
    <w:rsid w:val="00F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79B4"/>
  <w15:docId w15:val="{0868AC99-65D5-4760-863B-9EEF4014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F182-9BDA-4D3B-9D90-16F18B70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Ольга Николаевна</dc:creator>
  <cp:lastModifiedBy>Серпионова Инна Владимировна</cp:lastModifiedBy>
  <cp:revision>3</cp:revision>
  <cp:lastPrinted>2016-11-21T01:25:00Z</cp:lastPrinted>
  <dcterms:created xsi:type="dcterms:W3CDTF">2019-12-30T03:53:00Z</dcterms:created>
  <dcterms:modified xsi:type="dcterms:W3CDTF">2021-07-19T07:23:00Z</dcterms:modified>
</cp:coreProperties>
</file>