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557"/>
        <w:gridCol w:w="474"/>
        <w:gridCol w:w="340"/>
        <w:gridCol w:w="5169"/>
      </w:tblGrid>
      <w:tr w:rsidR="0079191D" w:rsidTr="000A188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center"/>
            </w:pPr>
            <w:r>
              <w:t>СОГЛАСИЕ</w:t>
            </w:r>
          </w:p>
          <w:p w:rsidR="0079191D" w:rsidRDefault="0079191D" w:rsidP="000A188D">
            <w:pPr>
              <w:pStyle w:val="ConsPlusNormal"/>
              <w:jc w:val="center"/>
            </w:pPr>
            <w:r>
              <w:t>НА ОБРАБОТКУ АДМИНИСТРАЦИЕЙ ГОРОДА ИРКУТСКА ПЕРСОНАЛЬНЫХ ДАННЫХ</w:t>
            </w:r>
          </w:p>
        </w:tc>
      </w:tr>
      <w:tr w:rsidR="0079191D" w:rsidTr="000A188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ind w:firstLine="283"/>
              <w:jc w:val="both"/>
            </w:pPr>
            <w:r>
              <w:t>Я, ___________________________________________________________,</w:t>
            </w:r>
          </w:p>
        </w:tc>
      </w:tr>
      <w:tr w:rsidR="0079191D" w:rsidTr="000A188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center"/>
            </w:pPr>
            <w:r>
              <w:t>(Ф.И.О.)</w:t>
            </w:r>
          </w:p>
        </w:tc>
      </w:tr>
      <w:tr w:rsidR="0079191D" w:rsidTr="000A188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both"/>
            </w:pPr>
            <w:r>
              <w:t>паспорт __________________ выдан __________________________________________,</w:t>
            </w:r>
          </w:p>
        </w:tc>
      </w:tr>
      <w:tr w:rsidR="0079191D" w:rsidTr="000A188D"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center"/>
            </w:pPr>
            <w:r>
              <w:t>(когда и кем выдан)</w:t>
            </w:r>
          </w:p>
        </w:tc>
      </w:tr>
      <w:tr w:rsidR="0079191D" w:rsidTr="000A188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both"/>
            </w:pPr>
            <w:r>
              <w:t>адрес регистрации: __________________________________________________,</w:t>
            </w:r>
          </w:p>
          <w:p w:rsidR="0079191D" w:rsidRDefault="0079191D" w:rsidP="000A188D">
            <w:pPr>
              <w:pStyle w:val="ConsPlusNormal"/>
              <w:jc w:val="both"/>
            </w:pPr>
            <w:r>
              <w:t xml:space="preserve">в соответствии с требованиями статьи в соответствии со </w:t>
            </w:r>
            <w:hyperlink r:id="rId4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года N 152-ФЗ "О персональных данных", даю свое согласие администрации города Иркутска (далее -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представлять третьим лицам соответствующие документы, содержащие такую информацию, в порядке, предусмотренном действующим законодательством Российской Федерации.</w:t>
            </w:r>
          </w:p>
          <w:p w:rsidR="0079191D" w:rsidRDefault="0079191D" w:rsidP="000A188D">
            <w:pPr>
              <w:pStyle w:val="ConsPlusNormal"/>
              <w:ind w:firstLine="283"/>
              <w:jc w:val="both"/>
            </w:pPr>
            <w:r>
      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"</w:t>
            </w:r>
            <w:bookmarkStart w:id="0" w:name="_GoBack"/>
            <w:bookmarkEnd w:id="0"/>
            <w:r w:rsidR="002954A1" w:rsidRPr="002954A1">
              <w:t>Принятие на учет граждан в качестве нуждающихся в жилых помещениях» на территории города Иркутска</w:t>
            </w:r>
            <w:r>
              <w:t>".</w:t>
            </w:r>
          </w:p>
          <w:p w:rsidR="0079191D" w:rsidRDefault="0079191D" w:rsidP="000A188D">
            <w:pPr>
              <w:pStyle w:val="ConsPlusNormal"/>
              <w:ind w:firstLine="283"/>
              <w:jc w:val="both"/>
            </w:pPr>
            <w: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данных".</w:t>
            </w:r>
          </w:p>
          <w:p w:rsidR="0079191D" w:rsidRDefault="0079191D" w:rsidP="000A188D">
            <w:pPr>
              <w:pStyle w:val="ConsPlusNormal"/>
              <w:ind w:firstLine="283"/>
              <w:jc w:val="both"/>
            </w:pPr>
            <w:r>
      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      </w:r>
          </w:p>
          <w:p w:rsidR="0079191D" w:rsidRDefault="0079191D" w:rsidP="000A188D">
            <w:pPr>
              <w:pStyle w:val="ConsPlusNormal"/>
              <w:jc w:val="both"/>
            </w:pPr>
            <w:r>
              <w:t>Контактный(е) телефон(ы): __________________________________________</w:t>
            </w:r>
          </w:p>
        </w:tc>
      </w:tr>
      <w:tr w:rsidR="0079191D" w:rsidTr="000A188D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1D" w:rsidRDefault="0079191D" w:rsidP="000A188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1D" w:rsidRDefault="0079191D" w:rsidP="000A188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1D" w:rsidRDefault="0079191D" w:rsidP="000A188D">
            <w:pPr>
              <w:pStyle w:val="ConsPlusNormal"/>
            </w:pPr>
          </w:p>
        </w:tc>
      </w:tr>
      <w:tr w:rsidR="0079191D" w:rsidTr="000A188D">
        <w:tblPrEx>
          <w:tblBorders>
            <w:insideH w:val="single" w:sz="4" w:space="0" w:color="auto"/>
          </w:tblBorders>
        </w:tblPrEx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1D" w:rsidRDefault="0079191D" w:rsidP="000A188D">
            <w:pPr>
              <w:pStyle w:val="ConsPlusNormal"/>
              <w:jc w:val="center"/>
            </w:pPr>
            <w:r>
              <w:t>(Ф.И.О. заявителя (последнее - при наличии))</w:t>
            </w:r>
          </w:p>
        </w:tc>
      </w:tr>
    </w:tbl>
    <w:p w:rsidR="004F73F8" w:rsidRDefault="004F73F8"/>
    <w:sectPr w:rsidR="004F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A6"/>
    <w:rsid w:val="002954A1"/>
    <w:rsid w:val="004F73F8"/>
    <w:rsid w:val="0079191D"/>
    <w:rsid w:val="00D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8FB3"/>
  <w15:chartTrackingRefBased/>
  <w15:docId w15:val="{9A26C1B2-9F48-41F6-B535-26F1A87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9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596F47E4D377FC9A2F54CAE5BE8432D72C3E752B50BDF3C18E6A8F6BE248B8C3C82EFE13068BE8987A33421C3Fx0J" TargetMode="External"/><Relationship Id="rId4" Type="http://schemas.openxmlformats.org/officeDocument/2006/relationships/hyperlink" Target="consultantplus://offline/ref=51596F47E4D377FC9A2F54CAE5BE8432D72C3E752B50BDF3C18E6A8F6BE248B8D1C876F2120397EE916F65135AA6E1922352830D30DB15AC33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Поташенко Олеся Николаевна</cp:lastModifiedBy>
  <cp:revision>2</cp:revision>
  <dcterms:created xsi:type="dcterms:W3CDTF">2024-08-05T07:19:00Z</dcterms:created>
  <dcterms:modified xsi:type="dcterms:W3CDTF">2024-08-05T07:19:00Z</dcterms:modified>
</cp:coreProperties>
</file>