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CD" w:rsidRPr="00D96975" w:rsidRDefault="00D767FB" w:rsidP="00BF57A8">
      <w:pPr>
        <w:ind w:left="4522"/>
      </w:pPr>
      <w:r>
        <w:t xml:space="preserve">В </w:t>
      </w:r>
      <w:r w:rsidR="00031AFB" w:rsidRPr="00D96975">
        <w:t xml:space="preserve"> </w:t>
      </w:r>
      <w:r w:rsidR="008C639E">
        <w:t>ОСФР по Иркутской области</w:t>
      </w:r>
    </w:p>
    <w:p w:rsidR="00FF44CD" w:rsidRPr="00BA1350" w:rsidRDefault="0061346B" w:rsidP="00E501F2">
      <w:pPr>
        <w:pBdr>
          <w:top w:val="single" w:sz="4" w:space="1" w:color="auto"/>
        </w:pBdr>
        <w:ind w:left="4780"/>
        <w:jc w:val="center"/>
        <w:rPr>
          <w:sz w:val="18"/>
          <w:szCs w:val="18"/>
        </w:rPr>
      </w:pPr>
      <w:r w:rsidRPr="00BA1350">
        <w:rPr>
          <w:sz w:val="18"/>
          <w:szCs w:val="18"/>
        </w:rPr>
        <w:t>(наиме</w:t>
      </w:r>
      <w:r w:rsidR="00BA1350">
        <w:rPr>
          <w:sz w:val="18"/>
          <w:szCs w:val="18"/>
        </w:rPr>
        <w:t xml:space="preserve">нование территориального органа </w:t>
      </w:r>
      <w:r w:rsidRPr="00BA1350">
        <w:rPr>
          <w:sz w:val="18"/>
          <w:szCs w:val="18"/>
        </w:rPr>
        <w:t>Фонда</w:t>
      </w:r>
      <w:r w:rsidR="00BA1350">
        <w:rPr>
          <w:sz w:val="18"/>
          <w:szCs w:val="18"/>
        </w:rPr>
        <w:br/>
      </w:r>
      <w:r w:rsidR="003C7B2F" w:rsidRPr="00BA1350">
        <w:rPr>
          <w:sz w:val="18"/>
          <w:szCs w:val="18"/>
        </w:rPr>
        <w:t>социального страхования Российской Федерации)</w:t>
      </w:r>
    </w:p>
    <w:p w:rsidR="003C7B2F" w:rsidRPr="00D96975" w:rsidRDefault="003C7B2F" w:rsidP="003C7B2F">
      <w:pPr>
        <w:ind w:left="4525"/>
      </w:pPr>
    </w:p>
    <w:p w:rsidR="003C7B2F" w:rsidRPr="003C7B2F" w:rsidRDefault="003C7B2F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FF44CD" w:rsidRPr="00D96975" w:rsidRDefault="00FF44CD" w:rsidP="00BF57A8">
      <w:pPr>
        <w:ind w:left="4525"/>
      </w:pPr>
    </w:p>
    <w:p w:rsidR="009A1822" w:rsidRPr="003C7B2F" w:rsidRDefault="009A1822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9A1822" w:rsidRPr="00D96975" w:rsidRDefault="008633E5" w:rsidP="00BF57A8">
      <w:pPr>
        <w:ind w:left="4525"/>
      </w:pPr>
      <w:r w:rsidRPr="00D96975">
        <w:t>от</w:t>
      </w:r>
      <w:r w:rsidR="00031AFB" w:rsidRPr="00D96975">
        <w:t xml:space="preserve"> </w:t>
      </w:r>
      <w:r w:rsidR="003C7B2F" w:rsidRPr="00D96975">
        <w:t xml:space="preserve"> </w:t>
      </w:r>
    </w:p>
    <w:p w:rsidR="008633E5" w:rsidRPr="00BA1350" w:rsidRDefault="008633E5" w:rsidP="00A82F48">
      <w:pPr>
        <w:pBdr>
          <w:top w:val="single" w:sz="4" w:space="1" w:color="auto"/>
        </w:pBdr>
        <w:ind w:left="4865"/>
        <w:jc w:val="center"/>
        <w:rPr>
          <w:sz w:val="18"/>
          <w:szCs w:val="18"/>
        </w:rPr>
      </w:pPr>
      <w:r w:rsidRPr="00BA1350">
        <w:rPr>
          <w:sz w:val="18"/>
          <w:szCs w:val="18"/>
        </w:rPr>
        <w:t>(фамилия, имя, отчество (при наличии)</w:t>
      </w:r>
      <w:r w:rsidR="003C7B2F" w:rsidRPr="00BA1350">
        <w:rPr>
          <w:sz w:val="18"/>
          <w:szCs w:val="18"/>
        </w:rPr>
        <w:t xml:space="preserve"> заявителя)</w:t>
      </w:r>
    </w:p>
    <w:p w:rsidR="003C7B2F" w:rsidRPr="00D96975" w:rsidRDefault="003C7B2F" w:rsidP="003C7B2F">
      <w:pPr>
        <w:ind w:left="4525"/>
      </w:pPr>
    </w:p>
    <w:p w:rsidR="003C7B2F" w:rsidRPr="003C7B2F" w:rsidRDefault="003C7B2F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3C7B2F" w:rsidRPr="00D96975" w:rsidRDefault="003C7B2F" w:rsidP="003C7B2F">
      <w:pPr>
        <w:ind w:left="4525"/>
      </w:pPr>
    </w:p>
    <w:p w:rsidR="003C7B2F" w:rsidRPr="003C7B2F" w:rsidRDefault="003C7B2F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BF57A8" w:rsidRPr="00D96975" w:rsidRDefault="00BF57A8" w:rsidP="00BF57A8">
      <w:pPr>
        <w:tabs>
          <w:tab w:val="right" w:pos="9925"/>
        </w:tabs>
        <w:ind w:left="4525"/>
      </w:pPr>
    </w:p>
    <w:p w:rsidR="00BF57A8" w:rsidRPr="003C7B2F" w:rsidRDefault="00BF57A8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8633E5" w:rsidRPr="00D96975" w:rsidRDefault="00BF57A8" w:rsidP="00BF57A8">
      <w:pPr>
        <w:ind w:left="4525"/>
      </w:pPr>
      <w:r w:rsidRPr="00D96975">
        <w:t>проживающего по адресу:</w:t>
      </w:r>
      <w:r w:rsidR="00031AFB" w:rsidRPr="00D96975">
        <w:t xml:space="preserve"> </w:t>
      </w:r>
      <w:r w:rsidR="003C7B2F" w:rsidRPr="00D96975">
        <w:t xml:space="preserve"> </w:t>
      </w:r>
    </w:p>
    <w:p w:rsidR="008633E5" w:rsidRPr="00BF57A8" w:rsidRDefault="008633E5" w:rsidP="009E2DB1">
      <w:pPr>
        <w:pBdr>
          <w:top w:val="single" w:sz="4" w:space="1" w:color="auto"/>
        </w:pBdr>
        <w:ind w:left="7314"/>
        <w:rPr>
          <w:sz w:val="2"/>
          <w:szCs w:val="2"/>
        </w:rPr>
      </w:pPr>
    </w:p>
    <w:p w:rsidR="00BF57A8" w:rsidRPr="00D96975" w:rsidRDefault="00BF57A8" w:rsidP="00BF57A8">
      <w:pPr>
        <w:ind w:left="4525"/>
      </w:pPr>
    </w:p>
    <w:p w:rsidR="00BF57A8" w:rsidRPr="00BF57A8" w:rsidRDefault="00BF57A8" w:rsidP="00BF57A8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BF57A8" w:rsidRPr="00D96975" w:rsidRDefault="003C7B2F" w:rsidP="00BF57A8">
      <w:pPr>
        <w:ind w:left="4525"/>
      </w:pPr>
      <w:r w:rsidRPr="00D96975">
        <w:t>д</w:t>
      </w:r>
      <w:r w:rsidR="008A668E" w:rsidRPr="00D96975">
        <w:t>ата рождения</w:t>
      </w:r>
      <w:r w:rsidRPr="00D96975">
        <w:t xml:space="preserve">:  </w:t>
      </w:r>
    </w:p>
    <w:p w:rsidR="008A668E" w:rsidRPr="008A668E" w:rsidRDefault="008A668E" w:rsidP="00A82F48">
      <w:pPr>
        <w:pBdr>
          <w:top w:val="single" w:sz="4" w:space="1" w:color="auto"/>
        </w:pBdr>
        <w:ind w:left="6192"/>
        <w:rPr>
          <w:sz w:val="2"/>
          <w:szCs w:val="2"/>
        </w:rPr>
      </w:pPr>
    </w:p>
    <w:p w:rsidR="008A668E" w:rsidRPr="006305AA" w:rsidRDefault="003C7B2F" w:rsidP="00BF57A8">
      <w:pPr>
        <w:ind w:left="4525"/>
      </w:pPr>
      <w:r w:rsidRPr="006305AA">
        <w:t>д</w:t>
      </w:r>
      <w:r w:rsidR="008A668E" w:rsidRPr="006305AA">
        <w:t>окумент, удостоверяющий личность:</w:t>
      </w:r>
    </w:p>
    <w:p w:rsidR="008A668E" w:rsidRPr="006305AA" w:rsidRDefault="008A668E" w:rsidP="003C7B2F">
      <w:pPr>
        <w:tabs>
          <w:tab w:val="right" w:pos="9925"/>
        </w:tabs>
        <w:ind w:left="4525"/>
      </w:pPr>
      <w:r w:rsidRPr="006305AA">
        <w:t>наименование</w:t>
      </w:r>
      <w:r w:rsidR="003C7B2F" w:rsidRPr="006305AA">
        <w:t xml:space="preserve">:  </w:t>
      </w:r>
      <w:r w:rsidR="003C7B2F" w:rsidRPr="006305AA">
        <w:tab/>
        <w:t>,</w:t>
      </w:r>
    </w:p>
    <w:p w:rsidR="008A668E" w:rsidRPr="008A668E" w:rsidRDefault="008A668E" w:rsidP="006305AA">
      <w:pPr>
        <w:pBdr>
          <w:top w:val="single" w:sz="4" w:space="1" w:color="auto"/>
        </w:pBdr>
        <w:ind w:left="6146" w:right="113"/>
        <w:rPr>
          <w:sz w:val="2"/>
          <w:szCs w:val="2"/>
        </w:rPr>
      </w:pPr>
    </w:p>
    <w:tbl>
      <w:tblPr>
        <w:tblW w:w="5443" w:type="dxa"/>
        <w:tblInd w:w="4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332"/>
        <w:gridCol w:w="85"/>
        <w:gridCol w:w="369"/>
        <w:gridCol w:w="2948"/>
      </w:tblGrid>
      <w:tr w:rsidR="003C7B2F" w:rsidRPr="00825BD8" w:rsidTr="00BA1350">
        <w:tc>
          <w:tcPr>
            <w:tcW w:w="709" w:type="dxa"/>
            <w:vAlign w:val="bottom"/>
          </w:tcPr>
          <w:p w:rsidR="003C7B2F" w:rsidRPr="00825BD8" w:rsidRDefault="003C7B2F" w:rsidP="001F2D84">
            <w:r>
              <w:t>серия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3C7B2F" w:rsidRPr="00825BD8" w:rsidRDefault="003C7B2F" w:rsidP="00206969">
            <w:pPr>
              <w:jc w:val="center"/>
            </w:pPr>
          </w:p>
        </w:tc>
        <w:tc>
          <w:tcPr>
            <w:tcW w:w="85" w:type="dxa"/>
            <w:vAlign w:val="bottom"/>
          </w:tcPr>
          <w:p w:rsidR="003C7B2F" w:rsidRPr="00825BD8" w:rsidRDefault="003C7B2F" w:rsidP="00206969">
            <w:pPr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C7B2F" w:rsidRPr="00825BD8" w:rsidRDefault="003C7B2F" w:rsidP="00BA1350">
            <w:r>
              <w:t>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3C7B2F" w:rsidRPr="00825BD8" w:rsidRDefault="003C7B2F" w:rsidP="00206969">
            <w:pPr>
              <w:jc w:val="center"/>
            </w:pPr>
          </w:p>
        </w:tc>
      </w:tr>
    </w:tbl>
    <w:p w:rsidR="008A668E" w:rsidRPr="006305AA" w:rsidRDefault="008A668E" w:rsidP="00BF57A8">
      <w:pPr>
        <w:ind w:left="4525"/>
      </w:pPr>
      <w:r w:rsidRPr="006305AA">
        <w:t>выдан</w:t>
      </w:r>
      <w:r w:rsidR="003C7B2F" w:rsidRPr="006305AA">
        <w:t xml:space="preserve">  </w:t>
      </w:r>
    </w:p>
    <w:p w:rsidR="008A668E" w:rsidRPr="00BA1350" w:rsidRDefault="008A668E" w:rsidP="006305AA">
      <w:pPr>
        <w:pBdr>
          <w:top w:val="single" w:sz="4" w:space="1" w:color="auto"/>
        </w:pBdr>
        <w:ind w:left="5296"/>
        <w:jc w:val="center"/>
        <w:rPr>
          <w:sz w:val="18"/>
          <w:szCs w:val="18"/>
        </w:rPr>
      </w:pPr>
      <w:r w:rsidRPr="00BA1350">
        <w:rPr>
          <w:sz w:val="18"/>
          <w:szCs w:val="18"/>
        </w:rPr>
        <w:t>(наименование органа, выдавшего документ</w:t>
      </w:r>
      <w:r w:rsidR="001013C8" w:rsidRPr="00BA1350">
        <w:rPr>
          <w:sz w:val="18"/>
          <w:szCs w:val="18"/>
        </w:rPr>
        <w:t>,</w:t>
      </w:r>
      <w:r w:rsidR="001013C8" w:rsidRPr="00BA1350">
        <w:rPr>
          <w:sz w:val="18"/>
          <w:szCs w:val="18"/>
        </w:rPr>
        <w:br/>
        <w:t>д</w:t>
      </w:r>
      <w:r w:rsidRPr="00BA1350">
        <w:rPr>
          <w:sz w:val="18"/>
          <w:szCs w:val="18"/>
        </w:rPr>
        <w:t>ата выдачи)</w:t>
      </w:r>
    </w:p>
    <w:p w:rsidR="003C7B2F" w:rsidRPr="006305AA" w:rsidRDefault="003C7B2F" w:rsidP="003C7B2F">
      <w:pPr>
        <w:ind w:left="4525"/>
      </w:pPr>
      <w:r w:rsidRPr="006305AA">
        <w:t xml:space="preserve">телефон:  </w:t>
      </w:r>
    </w:p>
    <w:p w:rsidR="003C7B2F" w:rsidRPr="001013C8" w:rsidRDefault="003C7B2F" w:rsidP="006305AA">
      <w:pPr>
        <w:pBdr>
          <w:top w:val="single" w:sz="4" w:space="1" w:color="auto"/>
        </w:pBdr>
        <w:ind w:left="5530"/>
        <w:rPr>
          <w:sz w:val="2"/>
          <w:szCs w:val="2"/>
        </w:rPr>
      </w:pPr>
    </w:p>
    <w:p w:rsidR="003C7B2F" w:rsidRPr="00BA1350" w:rsidRDefault="003C7B2F" w:rsidP="00D83496">
      <w:pPr>
        <w:spacing w:before="40" w:after="60"/>
        <w:ind w:left="4525"/>
        <w:rPr>
          <w:sz w:val="22"/>
          <w:szCs w:val="22"/>
        </w:rPr>
      </w:pPr>
      <w:r w:rsidRPr="00BA1350">
        <w:rPr>
          <w:sz w:val="22"/>
          <w:szCs w:val="22"/>
        </w:rPr>
        <w:t>страховой номер индивидуального лицевого счета</w:t>
      </w:r>
    </w:p>
    <w:p w:rsidR="008A668E" w:rsidRPr="00BA1350" w:rsidRDefault="003C7B2F" w:rsidP="00BF57A8">
      <w:pPr>
        <w:ind w:left="4525"/>
        <w:rPr>
          <w:sz w:val="22"/>
          <w:szCs w:val="22"/>
        </w:rPr>
      </w:pPr>
      <w:r w:rsidRPr="00BA1350">
        <w:rPr>
          <w:sz w:val="22"/>
          <w:szCs w:val="22"/>
        </w:rPr>
        <w:t>(</w:t>
      </w:r>
      <w:r w:rsidR="001013C8" w:rsidRPr="00BA1350">
        <w:rPr>
          <w:sz w:val="22"/>
          <w:szCs w:val="22"/>
        </w:rPr>
        <w:t>СНИЛС</w:t>
      </w:r>
      <w:r w:rsidRPr="00BA1350">
        <w:rPr>
          <w:sz w:val="22"/>
          <w:szCs w:val="22"/>
        </w:rPr>
        <w:t>)</w:t>
      </w:r>
      <w:r w:rsidR="00B6590F">
        <w:rPr>
          <w:sz w:val="22"/>
          <w:szCs w:val="22"/>
        </w:rPr>
        <w:t>:</w:t>
      </w:r>
      <w:r w:rsidRPr="00BA1350">
        <w:rPr>
          <w:sz w:val="22"/>
          <w:szCs w:val="22"/>
        </w:rPr>
        <w:t xml:space="preserve"> № </w:t>
      </w:r>
      <w:r w:rsidR="00031AFB" w:rsidRPr="00BA1350">
        <w:rPr>
          <w:sz w:val="22"/>
          <w:szCs w:val="22"/>
        </w:rPr>
        <w:t xml:space="preserve"> </w:t>
      </w:r>
    </w:p>
    <w:p w:rsidR="001013C8" w:rsidRPr="001013C8" w:rsidRDefault="001013C8" w:rsidP="009E2DB1">
      <w:pPr>
        <w:pBdr>
          <w:top w:val="single" w:sz="4" w:space="1" w:color="auto"/>
        </w:pBdr>
        <w:spacing w:after="180"/>
        <w:ind w:left="5868"/>
        <w:rPr>
          <w:sz w:val="2"/>
          <w:szCs w:val="2"/>
        </w:rPr>
      </w:pPr>
    </w:p>
    <w:p w:rsidR="00FF44CD" w:rsidRDefault="00F75154" w:rsidP="00F75154">
      <w:pPr>
        <w:ind w:left="4525"/>
        <w:rPr>
          <w:sz w:val="22"/>
          <w:szCs w:val="22"/>
        </w:rPr>
      </w:pPr>
      <w:r>
        <w:rPr>
          <w:sz w:val="22"/>
          <w:szCs w:val="22"/>
        </w:rPr>
        <w:t>Представитель заявителя</w:t>
      </w:r>
      <w:r w:rsidR="003C7B2F">
        <w:rPr>
          <w:sz w:val="22"/>
          <w:szCs w:val="22"/>
        </w:rPr>
        <w:t>:</w:t>
      </w:r>
    </w:p>
    <w:p w:rsidR="00F75154" w:rsidRDefault="00F75154" w:rsidP="00F75154">
      <w:pPr>
        <w:ind w:left="4525"/>
        <w:rPr>
          <w:sz w:val="22"/>
          <w:szCs w:val="22"/>
        </w:rPr>
      </w:pPr>
    </w:p>
    <w:p w:rsidR="00F75154" w:rsidRPr="00F75154" w:rsidRDefault="00F75154" w:rsidP="00F75154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F75154" w:rsidRDefault="00F75154" w:rsidP="00B051AA">
      <w:pPr>
        <w:tabs>
          <w:tab w:val="right" w:pos="9925"/>
        </w:tabs>
        <w:ind w:left="4525"/>
        <w:rPr>
          <w:sz w:val="22"/>
          <w:szCs w:val="22"/>
        </w:rPr>
      </w:pPr>
    </w:p>
    <w:p w:rsidR="00F75154" w:rsidRPr="00BA1350" w:rsidRDefault="00F75154" w:rsidP="00BA1350">
      <w:pPr>
        <w:pBdr>
          <w:top w:val="single" w:sz="4" w:space="1" w:color="auto"/>
        </w:pBdr>
        <w:ind w:left="4525"/>
        <w:jc w:val="center"/>
        <w:rPr>
          <w:sz w:val="18"/>
          <w:szCs w:val="18"/>
        </w:rPr>
      </w:pPr>
      <w:r w:rsidRPr="00BA1350">
        <w:rPr>
          <w:sz w:val="18"/>
          <w:szCs w:val="18"/>
        </w:rPr>
        <w:t>(фамилия, имя, отчество (при наличии)</w:t>
      </w:r>
      <w:r w:rsidR="003C7B2F" w:rsidRPr="00BA1350">
        <w:rPr>
          <w:sz w:val="18"/>
          <w:szCs w:val="18"/>
        </w:rPr>
        <w:t xml:space="preserve"> </w:t>
      </w:r>
      <w:r w:rsidRPr="00BA1350">
        <w:rPr>
          <w:sz w:val="18"/>
          <w:szCs w:val="18"/>
        </w:rPr>
        <w:t>представителя</w:t>
      </w:r>
      <w:r w:rsidR="00BA1350">
        <w:rPr>
          <w:sz w:val="18"/>
          <w:szCs w:val="18"/>
        </w:rPr>
        <w:br/>
      </w:r>
      <w:r w:rsidRPr="00BA1350">
        <w:rPr>
          <w:sz w:val="18"/>
          <w:szCs w:val="18"/>
        </w:rPr>
        <w:t>заявителя)</w:t>
      </w:r>
    </w:p>
    <w:p w:rsidR="00F75154" w:rsidRPr="003C7B2F" w:rsidRDefault="00B051AA" w:rsidP="00F75154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проживающий по адресу:</w:t>
      </w:r>
      <w:r w:rsidR="003C7B2F" w:rsidRPr="003C7B2F">
        <w:rPr>
          <w:sz w:val="20"/>
          <w:szCs w:val="20"/>
        </w:rPr>
        <w:t xml:space="preserve">  </w:t>
      </w:r>
    </w:p>
    <w:p w:rsidR="00F75154" w:rsidRPr="003C7B2F" w:rsidRDefault="00F75154" w:rsidP="009E2DB1">
      <w:pPr>
        <w:pBdr>
          <w:top w:val="single" w:sz="4" w:space="1" w:color="auto"/>
        </w:pBdr>
        <w:ind w:left="6787"/>
        <w:rPr>
          <w:sz w:val="2"/>
          <w:szCs w:val="2"/>
        </w:rPr>
      </w:pPr>
    </w:p>
    <w:p w:rsidR="003C7B2F" w:rsidRPr="003C7B2F" w:rsidRDefault="003C7B2F" w:rsidP="00F75154">
      <w:pPr>
        <w:ind w:left="4525"/>
        <w:rPr>
          <w:sz w:val="20"/>
          <w:szCs w:val="20"/>
        </w:rPr>
      </w:pPr>
    </w:p>
    <w:p w:rsidR="00B051AA" w:rsidRPr="00B051AA" w:rsidRDefault="00B051AA" w:rsidP="00B051AA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B051AA" w:rsidRPr="003C7B2F" w:rsidRDefault="00B051AA" w:rsidP="00B051AA">
      <w:pPr>
        <w:ind w:left="4525"/>
        <w:rPr>
          <w:sz w:val="20"/>
          <w:szCs w:val="20"/>
        </w:rPr>
      </w:pPr>
    </w:p>
    <w:p w:rsidR="00B051AA" w:rsidRPr="00B051AA" w:rsidRDefault="00B051AA" w:rsidP="00B051AA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B051AA" w:rsidRPr="003C7B2F" w:rsidRDefault="003C7B2F" w:rsidP="00B051AA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д</w:t>
      </w:r>
      <w:r w:rsidR="00B051AA" w:rsidRPr="003C7B2F">
        <w:rPr>
          <w:sz w:val="20"/>
          <w:szCs w:val="20"/>
        </w:rPr>
        <w:t>ата рождения</w:t>
      </w:r>
      <w:r w:rsidR="00031AFB" w:rsidRPr="003C7B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051AA" w:rsidRPr="008A668E" w:rsidRDefault="00B051AA" w:rsidP="009E2DB1">
      <w:pPr>
        <w:pBdr>
          <w:top w:val="single" w:sz="4" w:space="1" w:color="auto"/>
        </w:pBdr>
        <w:spacing w:after="120"/>
        <w:ind w:left="5868"/>
        <w:rPr>
          <w:sz w:val="2"/>
          <w:szCs w:val="2"/>
        </w:rPr>
      </w:pPr>
    </w:p>
    <w:p w:rsidR="00B051AA" w:rsidRPr="003C7B2F" w:rsidRDefault="003C7B2F" w:rsidP="00B051AA">
      <w:pPr>
        <w:ind w:left="4525"/>
        <w:rPr>
          <w:sz w:val="20"/>
          <w:szCs w:val="20"/>
        </w:rPr>
      </w:pPr>
      <w:r>
        <w:rPr>
          <w:sz w:val="20"/>
          <w:szCs w:val="20"/>
        </w:rPr>
        <w:t>д</w:t>
      </w:r>
      <w:r w:rsidR="00B051AA" w:rsidRPr="003C7B2F">
        <w:rPr>
          <w:sz w:val="20"/>
          <w:szCs w:val="20"/>
        </w:rPr>
        <w:t>окумент, удостоверяющий личность:</w:t>
      </w:r>
      <w:r>
        <w:rPr>
          <w:sz w:val="20"/>
          <w:szCs w:val="20"/>
        </w:rPr>
        <w:t xml:space="preserve">  </w:t>
      </w:r>
    </w:p>
    <w:p w:rsidR="003C7B2F" w:rsidRPr="003C7B2F" w:rsidRDefault="003C7B2F" w:rsidP="009E2DB1">
      <w:pPr>
        <w:pBdr>
          <w:top w:val="single" w:sz="4" w:space="1" w:color="auto"/>
        </w:pBdr>
        <w:ind w:left="7881"/>
        <w:rPr>
          <w:sz w:val="2"/>
          <w:szCs w:val="2"/>
        </w:rPr>
      </w:pPr>
    </w:p>
    <w:p w:rsidR="00B051AA" w:rsidRPr="003C7B2F" w:rsidRDefault="00B051AA" w:rsidP="00B051AA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наименование</w:t>
      </w:r>
      <w:r w:rsidR="00031AFB" w:rsidRPr="003C7B2F">
        <w:rPr>
          <w:sz w:val="20"/>
          <w:szCs w:val="20"/>
        </w:rPr>
        <w:t xml:space="preserve"> </w:t>
      </w:r>
      <w:r w:rsidR="003C7B2F">
        <w:rPr>
          <w:sz w:val="20"/>
          <w:szCs w:val="20"/>
        </w:rPr>
        <w:t xml:space="preserve"> </w:t>
      </w:r>
    </w:p>
    <w:p w:rsidR="00B051AA" w:rsidRPr="008A668E" w:rsidRDefault="00B051AA" w:rsidP="003C7B2F">
      <w:pPr>
        <w:pBdr>
          <w:top w:val="single" w:sz="4" w:space="1" w:color="auto"/>
        </w:pBdr>
        <w:ind w:left="5840"/>
        <w:rPr>
          <w:sz w:val="2"/>
          <w:szCs w:val="2"/>
        </w:rPr>
      </w:pPr>
    </w:p>
    <w:tbl>
      <w:tblPr>
        <w:tblW w:w="5614" w:type="dxa"/>
        <w:tblInd w:w="4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361"/>
        <w:gridCol w:w="340"/>
        <w:gridCol w:w="3005"/>
        <w:gridCol w:w="284"/>
      </w:tblGrid>
      <w:tr w:rsidR="00B06041" w:rsidRPr="003C7B2F" w:rsidTr="003C7B2F">
        <w:tc>
          <w:tcPr>
            <w:tcW w:w="624" w:type="dxa"/>
            <w:vAlign w:val="bottom"/>
          </w:tcPr>
          <w:p w:rsidR="00B06041" w:rsidRPr="003C7B2F" w:rsidRDefault="00B06041" w:rsidP="00206969">
            <w:pPr>
              <w:rPr>
                <w:sz w:val="20"/>
                <w:szCs w:val="20"/>
              </w:rPr>
            </w:pPr>
            <w:r w:rsidRPr="003C7B2F">
              <w:rPr>
                <w:sz w:val="20"/>
                <w:szCs w:val="20"/>
              </w:rPr>
              <w:t>серия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B06041" w:rsidRPr="003C7B2F" w:rsidRDefault="00B06041" w:rsidP="00206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06041" w:rsidRPr="003C7B2F" w:rsidRDefault="00B06041" w:rsidP="00206969">
            <w:pPr>
              <w:jc w:val="center"/>
              <w:rPr>
                <w:sz w:val="20"/>
                <w:szCs w:val="20"/>
              </w:rPr>
            </w:pPr>
            <w:r w:rsidRPr="003C7B2F">
              <w:rPr>
                <w:sz w:val="20"/>
                <w:szCs w:val="20"/>
              </w:rP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B06041" w:rsidRPr="003C7B2F" w:rsidRDefault="00B06041" w:rsidP="00206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06041" w:rsidRPr="003C7B2F" w:rsidRDefault="00B06041" w:rsidP="00206969">
            <w:pPr>
              <w:rPr>
                <w:sz w:val="20"/>
                <w:szCs w:val="20"/>
              </w:rPr>
            </w:pPr>
            <w:r w:rsidRPr="003C7B2F">
              <w:rPr>
                <w:sz w:val="20"/>
                <w:szCs w:val="20"/>
              </w:rPr>
              <w:t>,</w:t>
            </w:r>
          </w:p>
        </w:tc>
      </w:tr>
    </w:tbl>
    <w:p w:rsidR="00B06041" w:rsidRPr="003C7B2F" w:rsidRDefault="00B06041" w:rsidP="00B06041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выдан</w:t>
      </w:r>
      <w:r w:rsidR="003C7B2F">
        <w:rPr>
          <w:sz w:val="20"/>
          <w:szCs w:val="20"/>
        </w:rPr>
        <w:t xml:space="preserve">  </w:t>
      </w:r>
    </w:p>
    <w:p w:rsidR="00B06041" w:rsidRPr="003C7B2F" w:rsidRDefault="00B06041" w:rsidP="00D83496">
      <w:pPr>
        <w:pBdr>
          <w:top w:val="single" w:sz="4" w:space="1" w:color="auto"/>
        </w:pBdr>
        <w:ind w:left="5148"/>
        <w:jc w:val="center"/>
        <w:rPr>
          <w:sz w:val="18"/>
          <w:szCs w:val="18"/>
        </w:rPr>
      </w:pPr>
      <w:r w:rsidRPr="003C7B2F">
        <w:rPr>
          <w:sz w:val="18"/>
          <w:szCs w:val="18"/>
        </w:rPr>
        <w:t>(наименование органа, выдавшего документ,</w:t>
      </w:r>
      <w:r w:rsidR="003C7B2F" w:rsidRPr="003C7B2F">
        <w:rPr>
          <w:sz w:val="18"/>
          <w:szCs w:val="18"/>
        </w:rPr>
        <w:t xml:space="preserve"> </w:t>
      </w:r>
      <w:r w:rsidRPr="003C7B2F">
        <w:rPr>
          <w:sz w:val="18"/>
          <w:szCs w:val="18"/>
        </w:rPr>
        <w:t>дата выдачи)</w:t>
      </w:r>
    </w:p>
    <w:p w:rsidR="00B051AA" w:rsidRPr="003C7B2F" w:rsidRDefault="003C7B2F" w:rsidP="003C7B2F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д</w:t>
      </w:r>
      <w:r w:rsidR="00B06041" w:rsidRPr="003C7B2F">
        <w:rPr>
          <w:sz w:val="20"/>
          <w:szCs w:val="20"/>
        </w:rPr>
        <w:t>окумент, подтверждающий полномочия</w:t>
      </w:r>
      <w:r w:rsidR="00B06041" w:rsidRPr="003C7B2F">
        <w:rPr>
          <w:sz w:val="20"/>
          <w:szCs w:val="20"/>
        </w:rPr>
        <w:br/>
        <w:t>представителя заявителя:</w:t>
      </w:r>
      <w:r>
        <w:rPr>
          <w:sz w:val="20"/>
          <w:szCs w:val="20"/>
        </w:rPr>
        <w:t xml:space="preserve">  </w:t>
      </w:r>
    </w:p>
    <w:p w:rsidR="00B06041" w:rsidRPr="003C7B2F" w:rsidRDefault="00B06041" w:rsidP="009E2DB1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3C7B2F" w:rsidRPr="003C7B2F" w:rsidRDefault="003C7B2F" w:rsidP="003C7B2F">
      <w:pPr>
        <w:ind w:left="4525"/>
        <w:rPr>
          <w:sz w:val="20"/>
          <w:szCs w:val="20"/>
        </w:rPr>
      </w:pPr>
    </w:p>
    <w:p w:rsidR="00B06041" w:rsidRPr="00B051AA" w:rsidRDefault="00B06041" w:rsidP="003C7B2F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:rsidR="00B06041" w:rsidRPr="003C7B2F" w:rsidRDefault="003C7B2F" w:rsidP="003C7B2F">
      <w:pPr>
        <w:ind w:left="4525"/>
        <w:rPr>
          <w:sz w:val="20"/>
          <w:szCs w:val="20"/>
        </w:rPr>
      </w:pPr>
      <w:r w:rsidRPr="003C7B2F">
        <w:rPr>
          <w:sz w:val="20"/>
          <w:szCs w:val="20"/>
        </w:rPr>
        <w:t>т</w:t>
      </w:r>
      <w:r w:rsidR="00B06041" w:rsidRPr="003C7B2F">
        <w:rPr>
          <w:sz w:val="20"/>
          <w:szCs w:val="20"/>
        </w:rPr>
        <w:t>елефон:</w:t>
      </w:r>
      <w:r w:rsidR="00031AFB" w:rsidRPr="003C7B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06041" w:rsidRPr="001013C8" w:rsidRDefault="00B06041" w:rsidP="003C7B2F">
      <w:pPr>
        <w:pBdr>
          <w:top w:val="single" w:sz="4" w:space="1" w:color="auto"/>
        </w:pBdr>
        <w:ind w:left="5376"/>
        <w:rPr>
          <w:sz w:val="2"/>
          <w:szCs w:val="2"/>
        </w:rPr>
      </w:pPr>
    </w:p>
    <w:p w:rsidR="00FF44CD" w:rsidRPr="00D96975" w:rsidRDefault="00E85788" w:rsidP="00D96975">
      <w:pPr>
        <w:keepNext/>
        <w:spacing w:after="180"/>
        <w:jc w:val="center"/>
        <w:rPr>
          <w:b/>
          <w:sz w:val="26"/>
          <w:szCs w:val="26"/>
        </w:rPr>
      </w:pPr>
      <w:r w:rsidRPr="00D96975">
        <w:rPr>
          <w:b/>
          <w:sz w:val="26"/>
          <w:szCs w:val="26"/>
        </w:rPr>
        <w:t>ЗАЯВЛЕНИЕ</w:t>
      </w:r>
    </w:p>
    <w:p w:rsidR="005770CF" w:rsidRPr="005770CF" w:rsidRDefault="005770CF" w:rsidP="00E85788">
      <w:pPr>
        <w:tabs>
          <w:tab w:val="right" w:pos="9925"/>
        </w:tabs>
        <w:ind w:firstLine="567"/>
        <w:jc w:val="both"/>
      </w:pPr>
      <w:r w:rsidRPr="005770CF">
        <w:t xml:space="preserve">В соответствии с Федеральным законом от 24 июля 1998 г. </w:t>
      </w:r>
      <w:r>
        <w:t>№ 125-ФЗ «О</w:t>
      </w:r>
      <w:r w:rsidRPr="005770CF">
        <w:t>б обязательном социальном страховании от несчастных случаев на производстве и профессиональных заболеваний</w:t>
      </w:r>
      <w:r>
        <w:t>»</w:t>
      </w:r>
      <w:r w:rsidRPr="005770CF">
        <w:t xml:space="preserve"> прошу оказать государственную услугу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случая, в следующей части:</w:t>
      </w:r>
    </w:p>
    <w:p w:rsidR="005770CF" w:rsidRDefault="00621581" w:rsidP="005770CF">
      <w:pPr>
        <w:tabs>
          <w:tab w:val="right" w:pos="9925"/>
        </w:tabs>
        <w:jc w:val="both"/>
      </w:pPr>
      <w:r>
        <w:t>ор</w:t>
      </w:r>
    </w:p>
    <w:p w:rsidR="005770CF" w:rsidRPr="00EB6F38" w:rsidRDefault="00C128FA" w:rsidP="005770CF">
      <w:pPr>
        <w:pBdr>
          <w:top w:val="single" w:sz="4" w:space="1" w:color="auto"/>
        </w:pBdr>
        <w:tabs>
          <w:tab w:val="right" w:pos="9925"/>
        </w:tabs>
        <w:jc w:val="center"/>
        <w:rPr>
          <w:sz w:val="18"/>
          <w:szCs w:val="18"/>
        </w:rPr>
      </w:pPr>
      <w:r w:rsidRPr="00EB6F38">
        <w:rPr>
          <w:sz w:val="18"/>
          <w:szCs w:val="18"/>
        </w:rPr>
        <w:t>(указать</w:t>
      </w:r>
      <w:r w:rsidR="005770CF" w:rsidRPr="00EB6F38">
        <w:rPr>
          <w:sz w:val="18"/>
          <w:szCs w:val="18"/>
        </w:rPr>
        <w:t xml:space="preserve"> виды обеспечения)</w:t>
      </w:r>
    </w:p>
    <w:p w:rsidR="008623D4" w:rsidRPr="00EB6F38" w:rsidRDefault="008623D4" w:rsidP="005770CF">
      <w:pPr>
        <w:tabs>
          <w:tab w:val="right" w:pos="9925"/>
        </w:tabs>
        <w:jc w:val="both"/>
      </w:pPr>
    </w:p>
    <w:p w:rsidR="005770CF" w:rsidRPr="00EB6F38" w:rsidRDefault="00CA19EF" w:rsidP="00CA19EF">
      <w:pPr>
        <w:pBdr>
          <w:top w:val="single" w:sz="4" w:space="1" w:color="auto"/>
        </w:pBdr>
        <w:tabs>
          <w:tab w:val="right" w:pos="9925"/>
        </w:tabs>
        <w:jc w:val="center"/>
        <w:rPr>
          <w:sz w:val="18"/>
          <w:szCs w:val="18"/>
        </w:rPr>
      </w:pPr>
      <w:r w:rsidRPr="00EB6F38">
        <w:rPr>
          <w:sz w:val="18"/>
          <w:szCs w:val="18"/>
        </w:rPr>
        <w:t>(указат</w:t>
      </w:r>
      <w:r w:rsidR="00621581">
        <w:rPr>
          <w:sz w:val="18"/>
          <w:szCs w:val="18"/>
        </w:rPr>
        <w:t xml:space="preserve">ь виды обеспечения для выплат, в </w:t>
      </w:r>
      <w:r w:rsidRPr="00EB6F38">
        <w:rPr>
          <w:sz w:val="18"/>
          <w:szCs w:val="18"/>
        </w:rPr>
        <w:t>том числе компенсации)</w:t>
      </w:r>
    </w:p>
    <w:p w:rsidR="005770CF" w:rsidRPr="00EB6F38" w:rsidRDefault="005770CF" w:rsidP="005770CF">
      <w:pPr>
        <w:tabs>
          <w:tab w:val="right" w:pos="9925"/>
        </w:tabs>
        <w:jc w:val="both"/>
      </w:pPr>
    </w:p>
    <w:p w:rsidR="005770CF" w:rsidRPr="00CA19EF" w:rsidRDefault="00CA19EF" w:rsidP="00CA19EF">
      <w:pPr>
        <w:pBdr>
          <w:top w:val="single" w:sz="4" w:space="1" w:color="auto"/>
        </w:pBdr>
        <w:tabs>
          <w:tab w:val="right" w:pos="9925"/>
        </w:tabs>
        <w:jc w:val="center"/>
        <w:rPr>
          <w:sz w:val="18"/>
          <w:szCs w:val="18"/>
        </w:rPr>
      </w:pPr>
      <w:r w:rsidRPr="00EB6F38">
        <w:rPr>
          <w:sz w:val="18"/>
          <w:szCs w:val="18"/>
        </w:rPr>
        <w:lastRenderedPageBreak/>
        <w:t>(указать виды ТСР/ПОИ для обеспечения с использованием электронного сертификата)</w:t>
      </w:r>
    </w:p>
    <w:p w:rsidR="005770CF" w:rsidRDefault="005770CF" w:rsidP="005770CF">
      <w:pPr>
        <w:tabs>
          <w:tab w:val="right" w:pos="9925"/>
        </w:tabs>
        <w:jc w:val="both"/>
      </w:pPr>
    </w:p>
    <w:p w:rsidR="003B0FAE" w:rsidRPr="003B0FAE" w:rsidRDefault="003B0FAE" w:rsidP="003B0FAE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3B0FAE" w:rsidRDefault="003B0FAE" w:rsidP="005770CF">
      <w:pPr>
        <w:tabs>
          <w:tab w:val="right" w:pos="9925"/>
        </w:tabs>
        <w:jc w:val="both"/>
      </w:pPr>
    </w:p>
    <w:p w:rsidR="005770CF" w:rsidRDefault="005770CF" w:rsidP="005F0187">
      <w:pPr>
        <w:pBdr>
          <w:top w:val="single" w:sz="4" w:space="1" w:color="auto"/>
          <w:bottom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8623D4" w:rsidRDefault="008623D4" w:rsidP="005F0187">
      <w:pPr>
        <w:pBdr>
          <w:top w:val="single" w:sz="4" w:space="1" w:color="auto"/>
          <w:bottom w:val="single" w:sz="4" w:space="1" w:color="auto"/>
        </w:pBdr>
        <w:tabs>
          <w:tab w:val="right" w:pos="9925"/>
        </w:tabs>
        <w:jc w:val="both"/>
      </w:pPr>
    </w:p>
    <w:p w:rsidR="008623D4" w:rsidRPr="008623D4" w:rsidRDefault="008623D4" w:rsidP="008623D4"/>
    <w:p w:rsidR="008623D4" w:rsidRPr="005F0187" w:rsidRDefault="008623D4" w:rsidP="005F0187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5770CF" w:rsidRPr="00533144" w:rsidRDefault="00533144" w:rsidP="00533144">
      <w:pPr>
        <w:tabs>
          <w:tab w:val="right" w:pos="9925"/>
        </w:tabs>
        <w:ind w:firstLine="567"/>
        <w:jc w:val="both"/>
        <w:rPr>
          <w:sz w:val="2"/>
          <w:szCs w:val="2"/>
        </w:rPr>
      </w:pPr>
      <w:r>
        <w:t>Выплату денежных средств (компенсацию) прошу осуществлять (нужное отметить):</w:t>
      </w:r>
      <w:r>
        <w:br/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5387"/>
        <w:gridCol w:w="4353"/>
      </w:tblGrid>
      <w:tr w:rsidR="00533144" w:rsidRPr="00476389" w:rsidTr="00476389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44" w:rsidRPr="00476389" w:rsidRDefault="00533144" w:rsidP="00E125D5">
            <w:pPr>
              <w:jc w:val="center"/>
            </w:pPr>
          </w:p>
        </w:tc>
        <w:tc>
          <w:tcPr>
            <w:tcW w:w="5387" w:type="dxa"/>
            <w:tcBorders>
              <w:left w:val="single" w:sz="4" w:space="0" w:color="auto"/>
            </w:tcBorders>
            <w:vAlign w:val="bottom"/>
          </w:tcPr>
          <w:p w:rsidR="00533144" w:rsidRPr="00476389" w:rsidRDefault="00533144" w:rsidP="00533144">
            <w:pPr>
              <w:ind w:left="113"/>
            </w:pPr>
            <w:r w:rsidRPr="00476389">
              <w:t>через кредитную организацию на лицевой счет №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bottom"/>
          </w:tcPr>
          <w:p w:rsidR="00533144" w:rsidRPr="00476389" w:rsidRDefault="00533144" w:rsidP="00533144"/>
        </w:tc>
      </w:tr>
    </w:tbl>
    <w:p w:rsidR="005770CF" w:rsidRDefault="00533144" w:rsidP="00BA1350">
      <w:pPr>
        <w:tabs>
          <w:tab w:val="right" w:pos="9925"/>
        </w:tabs>
        <w:spacing w:before="240"/>
        <w:jc w:val="both"/>
      </w:pPr>
      <w:r>
        <w:t xml:space="preserve">в  </w:t>
      </w:r>
    </w:p>
    <w:p w:rsidR="00533144" w:rsidRPr="001735D7" w:rsidRDefault="00533144" w:rsidP="00D96975">
      <w:pPr>
        <w:pBdr>
          <w:top w:val="single" w:sz="4" w:space="1" w:color="auto"/>
        </w:pBdr>
        <w:tabs>
          <w:tab w:val="right" w:pos="9925"/>
        </w:tabs>
        <w:spacing w:after="360"/>
        <w:ind w:left="238"/>
        <w:jc w:val="center"/>
        <w:rPr>
          <w:sz w:val="18"/>
          <w:szCs w:val="18"/>
        </w:rPr>
      </w:pPr>
      <w:r w:rsidRPr="001735D7">
        <w:rPr>
          <w:sz w:val="18"/>
          <w:szCs w:val="18"/>
        </w:rPr>
        <w:t>(наименование банка, кредитной организации)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9740"/>
      </w:tblGrid>
      <w:tr w:rsidR="00533144" w:rsidRPr="00476389" w:rsidTr="00533144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44" w:rsidRPr="00476389" w:rsidRDefault="00533144" w:rsidP="003E2E8F">
            <w:pPr>
              <w:jc w:val="center"/>
            </w:pPr>
          </w:p>
        </w:tc>
        <w:tc>
          <w:tcPr>
            <w:tcW w:w="9740" w:type="dxa"/>
            <w:tcBorders>
              <w:left w:val="single" w:sz="4" w:space="0" w:color="auto"/>
            </w:tcBorders>
            <w:vAlign w:val="bottom"/>
          </w:tcPr>
          <w:p w:rsidR="00533144" w:rsidRPr="00476389" w:rsidRDefault="00533144" w:rsidP="00533144">
            <w:pPr>
              <w:ind w:left="284"/>
              <w:jc w:val="both"/>
            </w:pPr>
            <w:r w:rsidRPr="00476389">
              <w:t>№ платежной карты, являющейся национальным платежным инструментом (при наличии):</w:t>
            </w:r>
            <w:r w:rsidRPr="00476389">
              <w:br/>
            </w:r>
          </w:p>
        </w:tc>
      </w:tr>
    </w:tbl>
    <w:p w:rsidR="00533144" w:rsidRPr="007166E2" w:rsidRDefault="00533144" w:rsidP="00BA1350">
      <w:pPr>
        <w:tabs>
          <w:tab w:val="right" w:pos="9925"/>
        </w:tabs>
        <w:spacing w:after="300"/>
        <w:jc w:val="both"/>
        <w:rPr>
          <w:sz w:val="2"/>
          <w:szCs w:val="2"/>
        </w:rPr>
      </w:pPr>
    </w:p>
    <w:tbl>
      <w:tblPr>
        <w:tblW w:w="55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</w:tblGrid>
      <w:tr w:rsidR="007166E2" w:rsidRPr="00476389" w:rsidTr="00BA1350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E2" w:rsidRPr="00476389" w:rsidRDefault="007166E2" w:rsidP="008C639E"/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E2" w:rsidRPr="00476389" w:rsidRDefault="007166E2" w:rsidP="007166E2">
            <w:pPr>
              <w:jc w:val="center"/>
            </w:pPr>
          </w:p>
        </w:tc>
      </w:tr>
    </w:tbl>
    <w:p w:rsidR="00533144" w:rsidRPr="00856D62" w:rsidRDefault="00533144" w:rsidP="00BA1350">
      <w:pPr>
        <w:tabs>
          <w:tab w:val="right" w:pos="9925"/>
        </w:tabs>
        <w:spacing w:after="300"/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856D62" w:rsidRPr="00476389" w:rsidTr="00856D62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62" w:rsidRPr="00476389" w:rsidRDefault="00856D62" w:rsidP="00E125D5">
            <w:pPr>
              <w:jc w:val="center"/>
            </w:pPr>
          </w:p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856D62" w:rsidRPr="00476389" w:rsidRDefault="00856D62" w:rsidP="008A3D02">
            <w:pPr>
              <w:ind w:left="113"/>
            </w:pPr>
            <w:r w:rsidRPr="00476389">
              <w:t>почтовым переводом по адресу:</w:t>
            </w:r>
          </w:p>
        </w:tc>
      </w:tr>
    </w:tbl>
    <w:p w:rsidR="00856D62" w:rsidRPr="00476389" w:rsidRDefault="00856D62" w:rsidP="00856D62">
      <w:pPr>
        <w:tabs>
          <w:tab w:val="right" w:pos="9925"/>
        </w:tabs>
        <w:jc w:val="both"/>
      </w:pPr>
    </w:p>
    <w:p w:rsidR="00856D62" w:rsidRPr="005770CF" w:rsidRDefault="00856D62" w:rsidP="008E13C4">
      <w:pPr>
        <w:pBdr>
          <w:top w:val="single" w:sz="4" w:space="1" w:color="auto"/>
        </w:pBdr>
        <w:tabs>
          <w:tab w:val="right" w:pos="9925"/>
        </w:tabs>
        <w:spacing w:after="360"/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856D62" w:rsidRPr="00476389" w:rsidTr="008A3D02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62" w:rsidRPr="00476389" w:rsidRDefault="00856D62" w:rsidP="00E125D5">
            <w:pPr>
              <w:jc w:val="center"/>
            </w:pPr>
          </w:p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856D62" w:rsidRPr="00476389" w:rsidRDefault="00856D62" w:rsidP="008A3D02">
            <w:pPr>
              <w:ind w:left="113"/>
            </w:pPr>
            <w:r w:rsidRPr="00476389">
              <w:t>через иную организацию:</w:t>
            </w:r>
          </w:p>
        </w:tc>
      </w:tr>
    </w:tbl>
    <w:p w:rsidR="00856D62" w:rsidRDefault="00856D62" w:rsidP="00856D62">
      <w:pPr>
        <w:tabs>
          <w:tab w:val="right" w:pos="9925"/>
        </w:tabs>
        <w:jc w:val="both"/>
      </w:pPr>
      <w:bookmarkStart w:id="0" w:name="_GoBack"/>
      <w:bookmarkEnd w:id="0"/>
    </w:p>
    <w:p w:rsidR="00856D62" w:rsidRPr="005770CF" w:rsidRDefault="00856D62" w:rsidP="00D96975">
      <w:pPr>
        <w:pBdr>
          <w:top w:val="single" w:sz="4" w:space="1" w:color="auto"/>
        </w:pBdr>
        <w:tabs>
          <w:tab w:val="right" w:pos="9925"/>
        </w:tabs>
        <w:spacing w:after="360"/>
        <w:jc w:val="both"/>
        <w:rPr>
          <w:sz w:val="2"/>
          <w:szCs w:val="2"/>
        </w:rPr>
      </w:pPr>
    </w:p>
    <w:tbl>
      <w:tblPr>
        <w:tblW w:w="5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953"/>
      </w:tblGrid>
      <w:tr w:rsidR="00CA19EF" w:rsidRPr="00EB6F38" w:rsidTr="00D24153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EF" w:rsidRPr="00476389" w:rsidRDefault="00CA19EF" w:rsidP="00E125D5">
            <w:pPr>
              <w:jc w:val="center"/>
            </w:pPr>
          </w:p>
        </w:tc>
        <w:tc>
          <w:tcPr>
            <w:tcW w:w="4953" w:type="dxa"/>
            <w:tcBorders>
              <w:left w:val="single" w:sz="4" w:space="0" w:color="auto"/>
            </w:tcBorders>
            <w:vAlign w:val="bottom"/>
          </w:tcPr>
          <w:p w:rsidR="00CA19EF" w:rsidRPr="00EB6F38" w:rsidRDefault="00CA19EF" w:rsidP="00D24153">
            <w:pPr>
              <w:ind w:left="113"/>
            </w:pPr>
            <w:r w:rsidRPr="00EB6F38">
              <w:t>с использованием электронного сертификата:</w:t>
            </w:r>
          </w:p>
        </w:tc>
      </w:tr>
    </w:tbl>
    <w:p w:rsidR="00CA19EF" w:rsidRPr="00EB6F38" w:rsidRDefault="00CA19EF" w:rsidP="00CA19EF">
      <w:pPr>
        <w:tabs>
          <w:tab w:val="right" w:pos="9925"/>
        </w:tabs>
        <w:ind w:firstLine="340"/>
        <w:jc w:val="both"/>
      </w:pPr>
      <w:r w:rsidRPr="00EB6F38">
        <w:t>(при наличии платежной карты, являющейся национальным платежным инструментом, в целях оплаты расходов на изготовление, ремонт и замену протезов, протезно-ортопедических изделий, ортезов, приобретение технических средств реабилитации и услуг по их ремонту)</w:t>
      </w:r>
    </w:p>
    <w:p w:rsidR="00CA19EF" w:rsidRPr="00EB6F38" w:rsidRDefault="00CA19EF" w:rsidP="00CA19EF">
      <w:pPr>
        <w:tabs>
          <w:tab w:val="right" w:pos="9925"/>
        </w:tabs>
        <w:jc w:val="both"/>
      </w:pPr>
    </w:p>
    <w:p w:rsidR="00CA19EF" w:rsidRPr="00EB6F38" w:rsidRDefault="00CA19EF" w:rsidP="0072105C">
      <w:pPr>
        <w:pBdr>
          <w:top w:val="single" w:sz="4" w:space="1" w:color="auto"/>
        </w:pBdr>
        <w:tabs>
          <w:tab w:val="right" w:pos="9925"/>
        </w:tabs>
        <w:spacing w:after="240"/>
        <w:jc w:val="both"/>
        <w:rPr>
          <w:sz w:val="2"/>
          <w:szCs w:val="2"/>
        </w:rPr>
      </w:pPr>
    </w:p>
    <w:p w:rsidR="00553970" w:rsidRPr="00EB6F38" w:rsidRDefault="00553970" w:rsidP="004A4BFE">
      <w:pPr>
        <w:tabs>
          <w:tab w:val="right" w:pos="9925"/>
        </w:tabs>
        <w:spacing w:after="300"/>
        <w:ind w:firstLine="567"/>
        <w:jc w:val="both"/>
      </w:pPr>
      <w:r w:rsidRPr="00EB6F38">
        <w:t>№ платежной карты, являющейся национальным платежным инструментом (</w:t>
      </w:r>
      <w:r w:rsidR="004A4BFE" w:rsidRPr="00EB6F38">
        <w:t>заполняется обязательно</w:t>
      </w:r>
      <w:r w:rsidRPr="00EB6F38">
        <w:t>):</w:t>
      </w:r>
    </w:p>
    <w:tbl>
      <w:tblPr>
        <w:tblW w:w="5504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  <w:gridCol w:w="284"/>
        <w:gridCol w:w="227"/>
        <w:gridCol w:w="85"/>
        <w:gridCol w:w="227"/>
        <w:gridCol w:w="85"/>
        <w:gridCol w:w="227"/>
        <w:gridCol w:w="85"/>
        <w:gridCol w:w="227"/>
      </w:tblGrid>
      <w:tr w:rsidR="00553970" w:rsidRPr="00EB6F38" w:rsidTr="003E2E8F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0" w:rsidRPr="00EB6F38" w:rsidRDefault="00553970" w:rsidP="00D24153">
            <w:pPr>
              <w:jc w:val="center"/>
            </w:pPr>
          </w:p>
        </w:tc>
      </w:tr>
    </w:tbl>
    <w:p w:rsidR="004A4BFE" w:rsidRPr="00EB6F38" w:rsidRDefault="004A4BFE" w:rsidP="003E2E8F">
      <w:pPr>
        <w:tabs>
          <w:tab w:val="right" w:pos="9925"/>
        </w:tabs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9752"/>
      </w:tblGrid>
      <w:tr w:rsidR="004A4BFE" w:rsidRPr="00EB6F38" w:rsidTr="005D433B">
        <w:trPr>
          <w:trHeight w:hRule="exact" w:val="34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FE" w:rsidRPr="00EB6F38" w:rsidRDefault="004A4BFE" w:rsidP="00D24153"/>
        </w:tc>
        <w:tc>
          <w:tcPr>
            <w:tcW w:w="9752" w:type="dxa"/>
            <w:tcBorders>
              <w:left w:val="single" w:sz="4" w:space="0" w:color="auto"/>
            </w:tcBorders>
            <w:vAlign w:val="bottom"/>
          </w:tcPr>
          <w:p w:rsidR="004A4BFE" w:rsidRPr="00EB6F38" w:rsidRDefault="004A4BFE" w:rsidP="005D433B">
            <w:pPr>
              <w:ind w:left="113"/>
              <w:jc w:val="both"/>
            </w:pPr>
            <w:r w:rsidRPr="00EB6F38">
              <w:t>Уведомлен в случае изменения номера платежной карты, являющейся национальным</w:t>
            </w:r>
            <w:r w:rsidR="005D433B" w:rsidRPr="00EB6F38">
              <w:br/>
            </w:r>
          </w:p>
        </w:tc>
      </w:tr>
    </w:tbl>
    <w:p w:rsidR="004A4BFE" w:rsidRDefault="004A4BFE" w:rsidP="003E2E8F">
      <w:pPr>
        <w:tabs>
          <w:tab w:val="right" w:pos="9925"/>
        </w:tabs>
        <w:ind w:firstLine="180"/>
        <w:jc w:val="both"/>
      </w:pPr>
      <w:r w:rsidRPr="00EB6F38">
        <w:t>платежным инструментом, о необходимости предоставления актуального номера</w:t>
      </w:r>
    </w:p>
    <w:p w:rsidR="00EE4358" w:rsidRDefault="00EE4358" w:rsidP="00EE4358">
      <w:pPr>
        <w:tabs>
          <w:tab w:val="right" w:pos="9925"/>
        </w:tabs>
        <w:jc w:val="both"/>
      </w:pPr>
    </w:p>
    <w:p w:rsidR="00EE4358" w:rsidRPr="005770CF" w:rsidRDefault="00EE4358" w:rsidP="00EE4358">
      <w:pPr>
        <w:pBdr>
          <w:top w:val="single" w:sz="4" w:space="1" w:color="auto"/>
        </w:pBdr>
        <w:tabs>
          <w:tab w:val="right" w:pos="9925"/>
        </w:tabs>
        <w:spacing w:after="360"/>
        <w:jc w:val="both"/>
        <w:rPr>
          <w:sz w:val="2"/>
          <w:szCs w:val="2"/>
        </w:rPr>
      </w:pPr>
    </w:p>
    <w:p w:rsidR="00533144" w:rsidRPr="00FD7149" w:rsidRDefault="00FD7149" w:rsidP="00C35FA0">
      <w:pPr>
        <w:keepNext/>
        <w:tabs>
          <w:tab w:val="right" w:pos="9925"/>
        </w:tabs>
        <w:ind w:firstLine="567"/>
        <w:jc w:val="both"/>
        <w:rPr>
          <w:sz w:val="20"/>
          <w:szCs w:val="20"/>
        </w:rPr>
      </w:pPr>
      <w:r>
        <w:t>В сопровождении нуждаюсь/не нуждаюсь (нужное подчеркнуть)</w:t>
      </w:r>
      <w:r>
        <w:br/>
      </w:r>
      <w:r w:rsidRPr="00FD7149">
        <w:rPr>
          <w:sz w:val="20"/>
          <w:szCs w:val="20"/>
        </w:rPr>
        <w:t>(в случае необходимости сопровождения указать фамилию, имя, отчество (при наличии), данные документа, удостоверяющего личность сопровождающего лица)</w:t>
      </w:r>
    </w:p>
    <w:p w:rsidR="00FD7149" w:rsidRDefault="00FD7149" w:rsidP="00FD7149">
      <w:pPr>
        <w:tabs>
          <w:tab w:val="right" w:pos="9925"/>
        </w:tabs>
        <w:jc w:val="both"/>
      </w:pPr>
    </w:p>
    <w:p w:rsidR="00FD7149" w:rsidRPr="005770CF" w:rsidRDefault="00FD7149" w:rsidP="00FD7149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FD7149" w:rsidRDefault="00FD7149" w:rsidP="00FD7149">
      <w:pPr>
        <w:tabs>
          <w:tab w:val="right" w:pos="9925"/>
        </w:tabs>
        <w:jc w:val="both"/>
      </w:pPr>
    </w:p>
    <w:p w:rsidR="00FD7149" w:rsidRPr="005770CF" w:rsidRDefault="00FD7149" w:rsidP="00FD7149">
      <w:pPr>
        <w:pBdr>
          <w:top w:val="single" w:sz="4" w:space="1" w:color="auto"/>
        </w:pBdr>
        <w:tabs>
          <w:tab w:val="right" w:pos="9925"/>
        </w:tabs>
        <w:jc w:val="both"/>
        <w:rPr>
          <w:sz w:val="2"/>
          <w:szCs w:val="2"/>
        </w:rPr>
      </w:pPr>
    </w:p>
    <w:p w:rsidR="00FD7149" w:rsidRDefault="00FD7149" w:rsidP="00FD7149">
      <w:pPr>
        <w:tabs>
          <w:tab w:val="right" w:pos="9925"/>
        </w:tabs>
        <w:jc w:val="both"/>
      </w:pPr>
    </w:p>
    <w:p w:rsidR="00FD7149" w:rsidRPr="005770CF" w:rsidRDefault="00FD7149" w:rsidP="008E13C4">
      <w:pPr>
        <w:pBdr>
          <w:top w:val="single" w:sz="4" w:space="1" w:color="auto"/>
        </w:pBdr>
        <w:tabs>
          <w:tab w:val="right" w:pos="9925"/>
        </w:tabs>
        <w:spacing w:after="240"/>
        <w:jc w:val="both"/>
        <w:rPr>
          <w:sz w:val="2"/>
          <w:szCs w:val="2"/>
        </w:rPr>
      </w:pPr>
    </w:p>
    <w:p w:rsidR="00FD7149" w:rsidRPr="00476389" w:rsidRDefault="00FD7149" w:rsidP="00BA1350">
      <w:pPr>
        <w:ind w:firstLine="567"/>
        <w:jc w:val="both"/>
      </w:pPr>
      <w:r w:rsidRPr="00476389">
        <w:t>Перечень прилагаемых заявителем документов, необходимых для предоставления государственной услуги:</w:t>
      </w:r>
    </w:p>
    <w:p w:rsidR="00FD7149" w:rsidRPr="00476389" w:rsidRDefault="00FD7149" w:rsidP="00FD7149">
      <w:r w:rsidRPr="00476389">
        <w:t xml:space="preserve">1)  </w:t>
      </w:r>
    </w:p>
    <w:p w:rsidR="00FD7149" w:rsidRPr="00FD7149" w:rsidRDefault="00FD7149" w:rsidP="00FD7149">
      <w:pPr>
        <w:pBdr>
          <w:top w:val="single" w:sz="4" w:space="1" w:color="auto"/>
        </w:pBdr>
        <w:rPr>
          <w:sz w:val="2"/>
          <w:szCs w:val="2"/>
        </w:rPr>
      </w:pPr>
    </w:p>
    <w:p w:rsidR="00FD7149" w:rsidRPr="00476389" w:rsidRDefault="00FD7149" w:rsidP="00FD7149">
      <w:r w:rsidRPr="00476389">
        <w:t xml:space="preserve">2)  </w:t>
      </w:r>
    </w:p>
    <w:p w:rsidR="00FD7149" w:rsidRPr="00FD7149" w:rsidRDefault="00FD7149" w:rsidP="00FD7149">
      <w:pPr>
        <w:pBdr>
          <w:top w:val="single" w:sz="4" w:space="1" w:color="auto"/>
        </w:pBdr>
        <w:rPr>
          <w:sz w:val="2"/>
          <w:szCs w:val="2"/>
        </w:rPr>
      </w:pPr>
    </w:p>
    <w:p w:rsidR="00FD7149" w:rsidRPr="00476389" w:rsidRDefault="00FD7149" w:rsidP="00FD7149">
      <w:r w:rsidRPr="00476389">
        <w:t xml:space="preserve">3)  </w:t>
      </w:r>
    </w:p>
    <w:p w:rsidR="00FD7149" w:rsidRPr="00FD7149" w:rsidRDefault="00FD7149" w:rsidP="00FD7149">
      <w:pPr>
        <w:pBdr>
          <w:top w:val="single" w:sz="4" w:space="1" w:color="auto"/>
        </w:pBdr>
        <w:rPr>
          <w:sz w:val="2"/>
          <w:szCs w:val="2"/>
        </w:rPr>
      </w:pPr>
    </w:p>
    <w:p w:rsidR="00FD7149" w:rsidRPr="00476389" w:rsidRDefault="00FD7149" w:rsidP="00FD7149">
      <w:r w:rsidRPr="00476389">
        <w:t>…</w:t>
      </w:r>
    </w:p>
    <w:p w:rsidR="00533144" w:rsidRPr="00FD7149" w:rsidRDefault="00533144" w:rsidP="008E13C4">
      <w:pPr>
        <w:pBdr>
          <w:top w:val="single" w:sz="4" w:space="1" w:color="auto"/>
        </w:pBdr>
        <w:tabs>
          <w:tab w:val="right" w:pos="9925"/>
        </w:tabs>
        <w:spacing w:after="240"/>
        <w:jc w:val="both"/>
        <w:rPr>
          <w:sz w:val="2"/>
          <w:szCs w:val="2"/>
        </w:rPr>
      </w:pPr>
    </w:p>
    <w:p w:rsidR="00D96975" w:rsidRPr="005D0439" w:rsidRDefault="00D96975" w:rsidP="005F0187">
      <w:pPr>
        <w:spacing w:after="120"/>
        <w:ind w:firstLine="567"/>
        <w:jc w:val="both"/>
        <w:rPr>
          <w:spacing w:val="3"/>
        </w:rPr>
      </w:pPr>
      <w:r w:rsidRPr="005D0439">
        <w:rPr>
          <w:spacing w:val="3"/>
        </w:rPr>
        <w:t>Прошу принятое территориальным органом Фонда социального страхования Российской Федерации решение о предоставлении государственной услуги</w:t>
      </w:r>
      <w:r w:rsidR="00BA1350">
        <w:rPr>
          <w:spacing w:val="3"/>
        </w:rPr>
        <w:t xml:space="preserve"> </w:t>
      </w:r>
      <w:r w:rsidR="00BA1350" w:rsidRPr="00BA1350">
        <w:rPr>
          <w:spacing w:val="3"/>
          <w:sz w:val="20"/>
          <w:szCs w:val="20"/>
        </w:rPr>
        <w:t>(нужное отметить)</w:t>
      </w:r>
      <w:r w:rsidRPr="00BA1350">
        <w:rPr>
          <w:spacing w:val="3"/>
          <w:sz w:val="20"/>
          <w:szCs w:val="20"/>
        </w:rPr>
        <w:t>:</w:t>
      </w:r>
    </w:p>
    <w:tbl>
      <w:tblPr>
        <w:tblW w:w="986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84"/>
        <w:gridCol w:w="4763"/>
      </w:tblGrid>
      <w:tr w:rsidR="00D96975" w:rsidRPr="00C76903" w:rsidTr="00AB2E6E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5" w:rsidRPr="00C76903" w:rsidRDefault="00D96975" w:rsidP="00BA135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96975" w:rsidRPr="00C76903" w:rsidRDefault="00D96975" w:rsidP="00BA1350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Вручить в территориальном органе Фонда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5" w:rsidRPr="00C76903" w:rsidRDefault="00D96975" w:rsidP="00BA135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</w:tcPr>
          <w:p w:rsidR="00D96975" w:rsidRPr="00C76903" w:rsidRDefault="00D96975" w:rsidP="00BA1350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Вручить в МФЦ</w:t>
            </w:r>
          </w:p>
        </w:tc>
      </w:tr>
    </w:tbl>
    <w:p w:rsidR="00D96975" w:rsidRPr="00D73597" w:rsidRDefault="00D96975" w:rsidP="005F0187">
      <w:pPr>
        <w:spacing w:after="240"/>
        <w:rPr>
          <w:sz w:val="2"/>
          <w:szCs w:val="2"/>
        </w:rPr>
      </w:pPr>
    </w:p>
    <w:tbl>
      <w:tblPr>
        <w:tblW w:w="986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84"/>
        <w:gridCol w:w="4763"/>
      </w:tblGrid>
      <w:tr w:rsidR="00D96975" w:rsidRPr="00C76903" w:rsidTr="00AB2E6E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5" w:rsidRPr="00C76903" w:rsidRDefault="00D96975" w:rsidP="00BA135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96975" w:rsidRPr="00C76903" w:rsidRDefault="00D96975" w:rsidP="00BA1350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5" w:rsidRPr="00C76903" w:rsidRDefault="00D96975" w:rsidP="00BA135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</w:tcPr>
          <w:p w:rsidR="00D96975" w:rsidRPr="00C76903" w:rsidRDefault="00D96975" w:rsidP="00BA1350">
            <w:pPr>
              <w:keepNext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в форме электронного документа</w:t>
            </w:r>
          </w:p>
        </w:tc>
      </w:tr>
    </w:tbl>
    <w:p w:rsidR="00D96975" w:rsidRPr="00B0666B" w:rsidRDefault="00D96975" w:rsidP="00091141">
      <w:pPr>
        <w:spacing w:after="240"/>
        <w:ind w:left="4973" w:right="193"/>
        <w:jc w:val="center"/>
        <w:rPr>
          <w:sz w:val="20"/>
          <w:szCs w:val="20"/>
        </w:rPr>
      </w:pPr>
      <w:r>
        <w:rPr>
          <w:sz w:val="20"/>
          <w:szCs w:val="20"/>
        </w:rPr>
        <w:t>(при направлении заявления через Единый портал)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83"/>
      </w:tblGrid>
      <w:tr w:rsidR="00D96975" w:rsidRPr="00476389" w:rsidTr="00AB2E6E">
        <w:trPr>
          <w:trHeight w:hRule="exact" w:val="39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975" w:rsidRPr="00476389" w:rsidRDefault="00D96975" w:rsidP="00BA135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683" w:type="dxa"/>
            <w:tcBorders>
              <w:left w:val="single" w:sz="8" w:space="0" w:color="auto"/>
            </w:tcBorders>
            <w:vAlign w:val="bottom"/>
          </w:tcPr>
          <w:p w:rsidR="00D96975" w:rsidRPr="00476389" w:rsidRDefault="00D96975" w:rsidP="00BA1350">
            <w:pPr>
              <w:keepNext/>
              <w:ind w:left="85"/>
              <w:jc w:val="both"/>
              <w:rPr>
                <w:spacing w:val="4"/>
                <w:sz w:val="2"/>
                <w:szCs w:val="2"/>
              </w:rPr>
            </w:pPr>
            <w:r w:rsidRPr="00476389">
              <w:rPr>
                <w:spacing w:val="4"/>
                <w:sz w:val="20"/>
                <w:szCs w:val="20"/>
              </w:rPr>
              <w:t xml:space="preserve">Подтверждаю согласие на </w:t>
            </w:r>
            <w:r w:rsidR="00476389">
              <w:rPr>
                <w:spacing w:val="4"/>
                <w:sz w:val="20"/>
                <w:szCs w:val="20"/>
              </w:rPr>
              <w:t>участие в СМС-опросе о качестве предоставления государственных услуг</w:t>
            </w:r>
            <w:r w:rsidR="00476389">
              <w:rPr>
                <w:spacing w:val="4"/>
                <w:sz w:val="20"/>
                <w:szCs w:val="20"/>
              </w:rPr>
              <w:br/>
            </w:r>
          </w:p>
        </w:tc>
      </w:tr>
    </w:tbl>
    <w:p w:rsidR="00D96975" w:rsidRPr="00476389" w:rsidRDefault="00476389" w:rsidP="00FD7B72">
      <w:pPr>
        <w:spacing w:after="240"/>
        <w:rPr>
          <w:sz w:val="20"/>
          <w:szCs w:val="20"/>
        </w:rPr>
      </w:pPr>
      <w:r>
        <w:rPr>
          <w:sz w:val="20"/>
          <w:szCs w:val="20"/>
        </w:rPr>
        <w:t>(отметить при необходимости)</w:t>
      </w:r>
      <w:r w:rsidR="00BA1350">
        <w:rPr>
          <w:sz w:val="20"/>
          <w:szCs w:val="20"/>
        </w:rPr>
        <w:t>.</w:t>
      </w:r>
    </w:p>
    <w:p w:rsidR="00D96975" w:rsidRPr="00DB3580" w:rsidRDefault="00D96975" w:rsidP="00FD7B72">
      <w:pPr>
        <w:rPr>
          <w:sz w:val="20"/>
          <w:szCs w:val="20"/>
        </w:rPr>
      </w:pPr>
      <w:r>
        <w:rPr>
          <w:sz w:val="20"/>
          <w:szCs w:val="20"/>
        </w:rPr>
        <w:t>Номер моб</w:t>
      </w:r>
      <w:r w:rsidR="00476389">
        <w:rPr>
          <w:sz w:val="20"/>
          <w:szCs w:val="20"/>
        </w:rPr>
        <w:t xml:space="preserve">ильного телефона:  </w:t>
      </w:r>
    </w:p>
    <w:p w:rsidR="00D96975" w:rsidRPr="00476389" w:rsidRDefault="00D96975" w:rsidP="00FD7B72">
      <w:pPr>
        <w:pBdr>
          <w:top w:val="single" w:sz="4" w:space="1" w:color="auto"/>
        </w:pBdr>
        <w:spacing w:after="360"/>
        <w:ind w:left="2608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345"/>
        <w:gridCol w:w="3402"/>
      </w:tblGrid>
      <w:tr w:rsidR="00D96975" w:rsidRPr="00825BD8" w:rsidTr="008A77DE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D96975" w:rsidRPr="00825BD8" w:rsidRDefault="00D96975" w:rsidP="008A3D02">
            <w:pPr>
              <w:jc w:val="center"/>
            </w:pPr>
          </w:p>
        </w:tc>
        <w:tc>
          <w:tcPr>
            <w:tcW w:w="3345" w:type="dxa"/>
            <w:vAlign w:val="bottom"/>
          </w:tcPr>
          <w:p w:rsidR="00D96975" w:rsidRPr="00825BD8" w:rsidRDefault="00D96975" w:rsidP="008A3D02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96975" w:rsidRPr="00825BD8" w:rsidRDefault="00D96975" w:rsidP="008A3D02">
            <w:pPr>
              <w:jc w:val="center"/>
            </w:pPr>
          </w:p>
        </w:tc>
      </w:tr>
      <w:tr w:rsidR="00D96975" w:rsidRPr="001735D7" w:rsidTr="008A77DE">
        <w:tc>
          <w:tcPr>
            <w:tcW w:w="3232" w:type="dxa"/>
          </w:tcPr>
          <w:p w:rsidR="00D96975" w:rsidRPr="001735D7" w:rsidRDefault="008A77DE" w:rsidP="008A3D02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 заявителя/представителя)</w:t>
            </w:r>
          </w:p>
        </w:tc>
        <w:tc>
          <w:tcPr>
            <w:tcW w:w="3345" w:type="dxa"/>
          </w:tcPr>
          <w:p w:rsidR="00D96975" w:rsidRPr="001735D7" w:rsidRDefault="00D96975" w:rsidP="008A3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96975" w:rsidRPr="001735D7" w:rsidRDefault="008A77DE" w:rsidP="008A3D02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(дата)</w:t>
            </w:r>
          </w:p>
        </w:tc>
      </w:tr>
    </w:tbl>
    <w:p w:rsidR="00533144" w:rsidRPr="00AB2E6E" w:rsidRDefault="00533144" w:rsidP="00417379">
      <w:pPr>
        <w:pBdr>
          <w:top w:val="single" w:sz="12" w:space="1" w:color="auto"/>
        </w:pBdr>
        <w:tabs>
          <w:tab w:val="right" w:pos="9925"/>
        </w:tabs>
        <w:spacing w:before="180"/>
        <w:jc w:val="both"/>
        <w:rPr>
          <w:sz w:val="2"/>
          <w:szCs w:val="2"/>
        </w:rPr>
      </w:pPr>
    </w:p>
    <w:p w:rsidR="00D112E6" w:rsidRPr="00F872D0" w:rsidRDefault="00BB105E" w:rsidP="008E13C4">
      <w:pPr>
        <w:spacing w:before="240"/>
        <w:ind w:firstLine="284"/>
        <w:jc w:val="both"/>
        <w:rPr>
          <w:sz w:val="2"/>
          <w:szCs w:val="2"/>
        </w:rPr>
      </w:pPr>
      <w:r w:rsidRPr="00F872D0">
        <w:rPr>
          <w:sz w:val="22"/>
          <w:szCs w:val="22"/>
        </w:rPr>
        <w:t>Сведения, содержащиеся в документе, удостоверяющем личность заявителя</w:t>
      </w:r>
      <w:r w:rsidR="00F872D0">
        <w:rPr>
          <w:sz w:val="22"/>
          <w:szCs w:val="22"/>
        </w:rPr>
        <w:t xml:space="preserve"> (представителя),</w:t>
      </w:r>
      <w:r w:rsidR="00F872D0">
        <w:rPr>
          <w:sz w:val="22"/>
          <w:szCs w:val="22"/>
        </w:rPr>
        <w:br/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098"/>
        <w:gridCol w:w="170"/>
        <w:gridCol w:w="397"/>
        <w:gridCol w:w="255"/>
        <w:gridCol w:w="1701"/>
        <w:gridCol w:w="189"/>
      </w:tblGrid>
      <w:tr w:rsidR="00487137" w:rsidRPr="00F872D0" w:rsidTr="00FD7B72">
        <w:tc>
          <w:tcPr>
            <w:tcW w:w="3686" w:type="dxa"/>
            <w:vAlign w:val="bottom"/>
          </w:tcPr>
          <w:p w:rsidR="00487137" w:rsidRPr="00F872D0" w:rsidRDefault="00F872D0" w:rsidP="006F0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проверены, заявление с приложением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87137" w:rsidRPr="00F872D0" w:rsidRDefault="00487137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487137" w:rsidRPr="00F872D0" w:rsidRDefault="00487137" w:rsidP="00AD5EDA">
            <w:pPr>
              <w:jc w:val="right"/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документов принято</w:t>
            </w:r>
          </w:p>
        </w:tc>
        <w:tc>
          <w:tcPr>
            <w:tcW w:w="170" w:type="dxa"/>
            <w:vAlign w:val="bottom"/>
          </w:tcPr>
          <w:p w:rsidR="00487137" w:rsidRPr="00F872D0" w:rsidRDefault="00487137" w:rsidP="00945D58">
            <w:pPr>
              <w:jc w:val="right"/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7137" w:rsidRPr="00F872D0" w:rsidRDefault="00487137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487137" w:rsidRPr="00F872D0" w:rsidRDefault="00487137" w:rsidP="00487137">
            <w:pPr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7137" w:rsidRPr="00F872D0" w:rsidRDefault="00487137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dxa"/>
            <w:vAlign w:val="bottom"/>
          </w:tcPr>
          <w:p w:rsidR="00487137" w:rsidRPr="00F872D0" w:rsidRDefault="00487137" w:rsidP="00487137">
            <w:pPr>
              <w:rPr>
                <w:sz w:val="22"/>
                <w:szCs w:val="22"/>
              </w:rPr>
            </w:pPr>
            <w:r w:rsidRPr="00F872D0">
              <w:rPr>
                <w:sz w:val="22"/>
                <w:szCs w:val="22"/>
              </w:rPr>
              <w:t>,</w:t>
            </w:r>
          </w:p>
        </w:tc>
      </w:tr>
    </w:tbl>
    <w:p w:rsidR="00DB3580" w:rsidRPr="00F872D0" w:rsidRDefault="00DB3580" w:rsidP="006841DF">
      <w:pPr>
        <w:tabs>
          <w:tab w:val="right" w:pos="3360"/>
        </w:tabs>
        <w:ind w:right="6645"/>
        <w:jc w:val="both"/>
        <w:rPr>
          <w:sz w:val="2"/>
          <w:szCs w:val="2"/>
        </w:rPr>
      </w:pPr>
    </w:p>
    <w:tbl>
      <w:tblPr>
        <w:tblW w:w="49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268"/>
        <w:gridCol w:w="227"/>
      </w:tblGrid>
      <w:tr w:rsidR="00F872D0" w:rsidRPr="00F872D0" w:rsidTr="00FD7B72">
        <w:tc>
          <w:tcPr>
            <w:tcW w:w="2466" w:type="dxa"/>
            <w:vAlign w:val="bottom"/>
          </w:tcPr>
          <w:p w:rsidR="00F872D0" w:rsidRPr="00F872D0" w:rsidRDefault="00F872D0" w:rsidP="008A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зарегистрировано под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872D0" w:rsidRPr="00F872D0" w:rsidRDefault="00F872D0" w:rsidP="008A3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F872D0" w:rsidRPr="00F872D0" w:rsidRDefault="00F872D0" w:rsidP="00F87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F872D0" w:rsidRPr="00331BB2" w:rsidRDefault="00F872D0" w:rsidP="008E13C4">
      <w:pPr>
        <w:tabs>
          <w:tab w:val="right" w:pos="3360"/>
        </w:tabs>
        <w:spacing w:after="360"/>
        <w:ind w:right="6645"/>
        <w:jc w:val="both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85"/>
        <w:gridCol w:w="1418"/>
        <w:gridCol w:w="85"/>
        <w:gridCol w:w="4196"/>
      </w:tblGrid>
      <w:tr w:rsidR="00DA10F8" w:rsidRPr="00DA10F8">
        <w:tc>
          <w:tcPr>
            <w:tcW w:w="510" w:type="dxa"/>
            <w:vAlign w:val="bottom"/>
          </w:tcPr>
          <w:p w:rsidR="00DA10F8" w:rsidRPr="00DA10F8" w:rsidRDefault="00DA10F8" w:rsidP="00DA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A10F8" w:rsidRPr="00DA10F8" w:rsidRDefault="00DA10F8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DA10F8" w:rsidRPr="00DA10F8" w:rsidRDefault="00DA10F8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A10F8" w:rsidRPr="00DA10F8" w:rsidRDefault="00DA10F8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DA10F8" w:rsidRPr="00DA10F8" w:rsidRDefault="00DA10F8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:rsidR="00DA10F8" w:rsidRPr="00DA10F8" w:rsidRDefault="00DA10F8" w:rsidP="009B5B86">
            <w:pPr>
              <w:jc w:val="center"/>
              <w:rPr>
                <w:sz w:val="20"/>
                <w:szCs w:val="20"/>
              </w:rPr>
            </w:pPr>
          </w:p>
        </w:tc>
      </w:tr>
      <w:tr w:rsidR="007A408C" w:rsidRPr="001735D7">
        <w:tc>
          <w:tcPr>
            <w:tcW w:w="510" w:type="dxa"/>
          </w:tcPr>
          <w:p w:rsidR="007A408C" w:rsidRPr="001735D7" w:rsidRDefault="007A408C" w:rsidP="009B5B8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A408C" w:rsidRPr="001735D7" w:rsidRDefault="007A408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(должность лица, принявшего документы)</w:t>
            </w:r>
          </w:p>
        </w:tc>
        <w:tc>
          <w:tcPr>
            <w:tcW w:w="85" w:type="dxa"/>
          </w:tcPr>
          <w:p w:rsidR="007A408C" w:rsidRPr="001735D7" w:rsidRDefault="007A408C" w:rsidP="009B5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408C" w:rsidRPr="001735D7" w:rsidRDefault="007A408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(подпись)</w:t>
            </w:r>
          </w:p>
        </w:tc>
        <w:tc>
          <w:tcPr>
            <w:tcW w:w="85" w:type="dxa"/>
          </w:tcPr>
          <w:p w:rsidR="007A408C" w:rsidRPr="001735D7" w:rsidRDefault="007A408C" w:rsidP="009B5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A408C" w:rsidRPr="001735D7" w:rsidRDefault="007A408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DB3580" w:rsidRPr="002570B2" w:rsidRDefault="00DB3580" w:rsidP="002570B2">
      <w:pPr>
        <w:spacing w:after="480"/>
        <w:rPr>
          <w:sz w:val="2"/>
          <w:szCs w:val="2"/>
        </w:rPr>
      </w:pPr>
    </w:p>
    <w:tbl>
      <w:tblPr>
        <w:tblW w:w="2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198"/>
        <w:gridCol w:w="1701"/>
      </w:tblGrid>
      <w:tr w:rsidR="002570B2" w:rsidRPr="006F0DE3">
        <w:tc>
          <w:tcPr>
            <w:tcW w:w="198" w:type="dxa"/>
            <w:vAlign w:val="bottom"/>
          </w:tcPr>
          <w:p w:rsidR="002570B2" w:rsidRPr="006F0DE3" w:rsidRDefault="002570B2" w:rsidP="0094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2570B2" w:rsidRPr="006F0DE3" w:rsidRDefault="002570B2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vAlign w:val="bottom"/>
          </w:tcPr>
          <w:p w:rsidR="002570B2" w:rsidRPr="006F0DE3" w:rsidRDefault="002570B2" w:rsidP="009B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570B2" w:rsidRPr="006F0DE3" w:rsidRDefault="002570B2" w:rsidP="009B5B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580" w:rsidRPr="002570B2" w:rsidRDefault="002570B2" w:rsidP="00417379">
      <w:pPr>
        <w:spacing w:after="240"/>
        <w:ind w:right="7501"/>
        <w:jc w:val="center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DB3580" w:rsidRDefault="00F538F3" w:rsidP="00417379">
      <w:pPr>
        <w:spacing w:after="120"/>
        <w:ind w:firstLine="567"/>
        <w:jc w:val="both"/>
      </w:pPr>
      <w:r>
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1928"/>
        <w:gridCol w:w="3402"/>
      </w:tblGrid>
      <w:tr w:rsidR="00F538F3" w:rsidRPr="000678C4">
        <w:tc>
          <w:tcPr>
            <w:tcW w:w="680" w:type="dxa"/>
          </w:tcPr>
          <w:p w:rsidR="00F538F3" w:rsidRPr="000678C4" w:rsidRDefault="00F538F3" w:rsidP="00C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</w:tcPr>
          <w:p w:rsidR="00F538F3" w:rsidRPr="000678C4" w:rsidRDefault="00F538F3" w:rsidP="00C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(сведения)</w:t>
            </w:r>
          </w:p>
        </w:tc>
        <w:tc>
          <w:tcPr>
            <w:tcW w:w="1928" w:type="dxa"/>
          </w:tcPr>
          <w:p w:rsidR="00F538F3" w:rsidRPr="000678C4" w:rsidRDefault="00C83F77" w:rsidP="00C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</w:r>
            <w:r w:rsidR="00F538F3">
              <w:rPr>
                <w:sz w:val="22"/>
                <w:szCs w:val="22"/>
              </w:rPr>
              <w:t>получения</w:t>
            </w:r>
          </w:p>
        </w:tc>
        <w:tc>
          <w:tcPr>
            <w:tcW w:w="3402" w:type="dxa"/>
          </w:tcPr>
          <w:p w:rsidR="00F538F3" w:rsidRPr="00F538F3" w:rsidRDefault="00F538F3" w:rsidP="00C35FA0">
            <w:pPr>
              <w:jc w:val="center"/>
              <w:rPr>
                <w:sz w:val="22"/>
                <w:szCs w:val="22"/>
              </w:rPr>
            </w:pPr>
            <w:r w:rsidRPr="00F538F3">
              <w:rPr>
                <w:sz w:val="22"/>
                <w:szCs w:val="22"/>
              </w:rPr>
              <w:t>Подпись должностного лица территориального органа Фонда социального страхования Российской Федерации</w:t>
            </w:r>
          </w:p>
        </w:tc>
      </w:tr>
      <w:tr w:rsidR="00F538F3" w:rsidRPr="000678C4">
        <w:trPr>
          <w:trHeight w:val="454"/>
        </w:trPr>
        <w:tc>
          <w:tcPr>
            <w:tcW w:w="680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538F3" w:rsidRPr="000678C4" w:rsidRDefault="00F538F3" w:rsidP="009B5B86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</w:tr>
      <w:tr w:rsidR="00F538F3" w:rsidRPr="000678C4">
        <w:trPr>
          <w:trHeight w:val="454"/>
        </w:trPr>
        <w:tc>
          <w:tcPr>
            <w:tcW w:w="680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538F3" w:rsidRPr="000678C4" w:rsidRDefault="00F538F3" w:rsidP="009B5B86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</w:tr>
      <w:tr w:rsidR="00F538F3" w:rsidRPr="000678C4">
        <w:trPr>
          <w:trHeight w:val="454"/>
        </w:trPr>
        <w:tc>
          <w:tcPr>
            <w:tcW w:w="680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538F3" w:rsidRPr="000678C4" w:rsidRDefault="00F538F3" w:rsidP="009B5B86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</w:tr>
      <w:tr w:rsidR="00F538F3" w:rsidRPr="000678C4">
        <w:trPr>
          <w:trHeight w:val="454"/>
        </w:trPr>
        <w:tc>
          <w:tcPr>
            <w:tcW w:w="680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538F3" w:rsidRPr="000678C4" w:rsidRDefault="00F538F3" w:rsidP="009B5B86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8F3" w:rsidRPr="000678C4" w:rsidRDefault="00F538F3" w:rsidP="009B5B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3580" w:rsidRDefault="003577FC" w:rsidP="00C35FA0">
      <w:pPr>
        <w:keepNext/>
        <w:spacing w:before="240" w:after="240"/>
        <w:ind w:firstLine="567"/>
      </w:pPr>
      <w:r>
        <w:t>Полный комплект документов (необходимых сведений) представлен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85"/>
        <w:gridCol w:w="1418"/>
        <w:gridCol w:w="85"/>
        <w:gridCol w:w="4196"/>
      </w:tblGrid>
      <w:tr w:rsidR="003577FC" w:rsidRPr="00DA10F8">
        <w:tc>
          <w:tcPr>
            <w:tcW w:w="510" w:type="dxa"/>
            <w:vAlign w:val="bottom"/>
          </w:tcPr>
          <w:p w:rsidR="003577FC" w:rsidRPr="00DA10F8" w:rsidRDefault="003577FC" w:rsidP="009B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3577FC" w:rsidRPr="00DA10F8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3577FC" w:rsidRPr="00DA10F8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577FC" w:rsidRPr="00DA10F8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3577FC" w:rsidRPr="00DA10F8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:rsidR="003577FC" w:rsidRPr="00DA10F8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</w:tr>
      <w:tr w:rsidR="003577FC" w:rsidRPr="001735D7">
        <w:tc>
          <w:tcPr>
            <w:tcW w:w="510" w:type="dxa"/>
          </w:tcPr>
          <w:p w:rsidR="003577FC" w:rsidRPr="001735D7" w:rsidRDefault="003577FC" w:rsidP="009B5B8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577FC" w:rsidRPr="001735D7" w:rsidRDefault="003577F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(должность лица, принявшего документы)</w:t>
            </w:r>
          </w:p>
        </w:tc>
        <w:tc>
          <w:tcPr>
            <w:tcW w:w="85" w:type="dxa"/>
          </w:tcPr>
          <w:p w:rsidR="003577FC" w:rsidRPr="001735D7" w:rsidRDefault="003577FC" w:rsidP="009B5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77FC" w:rsidRPr="001735D7" w:rsidRDefault="003577F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(подпись)</w:t>
            </w:r>
          </w:p>
        </w:tc>
        <w:tc>
          <w:tcPr>
            <w:tcW w:w="85" w:type="dxa"/>
          </w:tcPr>
          <w:p w:rsidR="003577FC" w:rsidRPr="001735D7" w:rsidRDefault="003577FC" w:rsidP="009B5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3577FC" w:rsidRPr="001735D7" w:rsidRDefault="003577FC" w:rsidP="009B5B86">
            <w:pPr>
              <w:jc w:val="center"/>
              <w:rPr>
                <w:sz w:val="18"/>
                <w:szCs w:val="18"/>
              </w:rPr>
            </w:pPr>
            <w:r w:rsidRPr="001735D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3577FC" w:rsidRPr="002570B2" w:rsidRDefault="003577FC" w:rsidP="003577FC">
      <w:pPr>
        <w:spacing w:after="480"/>
        <w:rPr>
          <w:sz w:val="2"/>
          <w:szCs w:val="2"/>
        </w:rPr>
      </w:pPr>
    </w:p>
    <w:tbl>
      <w:tblPr>
        <w:tblW w:w="243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198"/>
        <w:gridCol w:w="1701"/>
      </w:tblGrid>
      <w:tr w:rsidR="003577FC" w:rsidRPr="006F0DE3" w:rsidTr="00331BB2">
        <w:trPr>
          <w:jc w:val="right"/>
        </w:trPr>
        <w:tc>
          <w:tcPr>
            <w:tcW w:w="198" w:type="dxa"/>
            <w:vAlign w:val="bottom"/>
          </w:tcPr>
          <w:p w:rsidR="003577FC" w:rsidRPr="006F0DE3" w:rsidRDefault="003577FC" w:rsidP="0094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3577FC" w:rsidRPr="006F0DE3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vAlign w:val="bottom"/>
          </w:tcPr>
          <w:p w:rsidR="003577FC" w:rsidRPr="006F0DE3" w:rsidRDefault="003577FC" w:rsidP="009B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577FC" w:rsidRPr="006F0DE3" w:rsidRDefault="003577FC" w:rsidP="009B5B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77FC" w:rsidRPr="002570B2" w:rsidRDefault="003577FC" w:rsidP="00331BB2">
      <w:pPr>
        <w:spacing w:after="120"/>
        <w:ind w:left="7517"/>
        <w:jc w:val="center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DB3580" w:rsidRPr="006B5ECF" w:rsidRDefault="00DB3580">
      <w:pPr>
        <w:rPr>
          <w:sz w:val="2"/>
          <w:szCs w:val="2"/>
        </w:rPr>
      </w:pPr>
    </w:p>
    <w:sectPr w:rsidR="00DB3580" w:rsidRPr="006B5ECF" w:rsidSect="008633E5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DC" w:rsidRDefault="00B922DC">
      <w:r>
        <w:separator/>
      </w:r>
    </w:p>
  </w:endnote>
  <w:endnote w:type="continuationSeparator" w:id="0">
    <w:p w:rsidR="00B922DC" w:rsidRDefault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DC" w:rsidRDefault="00B922DC">
      <w:r>
        <w:separator/>
      </w:r>
    </w:p>
  </w:footnote>
  <w:footnote w:type="continuationSeparator" w:id="0">
    <w:p w:rsidR="00B922DC" w:rsidRDefault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1AFB"/>
    <w:rsid w:val="000521A7"/>
    <w:rsid w:val="000678C4"/>
    <w:rsid w:val="00091141"/>
    <w:rsid w:val="000D5869"/>
    <w:rsid w:val="001013C8"/>
    <w:rsid w:val="00144B4B"/>
    <w:rsid w:val="0015513F"/>
    <w:rsid w:val="001735D7"/>
    <w:rsid w:val="001A4412"/>
    <w:rsid w:val="001C0DF2"/>
    <w:rsid w:val="001F2D84"/>
    <w:rsid w:val="00206969"/>
    <w:rsid w:val="00237E3E"/>
    <w:rsid w:val="002570B2"/>
    <w:rsid w:val="00264CFF"/>
    <w:rsid w:val="00277B76"/>
    <w:rsid w:val="002868A8"/>
    <w:rsid w:val="002B149C"/>
    <w:rsid w:val="002C351F"/>
    <w:rsid w:val="002E07C7"/>
    <w:rsid w:val="00304B02"/>
    <w:rsid w:val="003170C9"/>
    <w:rsid w:val="00331BB2"/>
    <w:rsid w:val="00334B7D"/>
    <w:rsid w:val="003577FC"/>
    <w:rsid w:val="003620C3"/>
    <w:rsid w:val="003665FC"/>
    <w:rsid w:val="00395170"/>
    <w:rsid w:val="003B0FAE"/>
    <w:rsid w:val="003C7B2F"/>
    <w:rsid w:val="003D747B"/>
    <w:rsid w:val="003E2E8F"/>
    <w:rsid w:val="00417379"/>
    <w:rsid w:val="00432BC1"/>
    <w:rsid w:val="00454FF4"/>
    <w:rsid w:val="00476389"/>
    <w:rsid w:val="00484FEF"/>
    <w:rsid w:val="00487137"/>
    <w:rsid w:val="004A4BFE"/>
    <w:rsid w:val="00504FF6"/>
    <w:rsid w:val="00533144"/>
    <w:rsid w:val="00544794"/>
    <w:rsid w:val="00553970"/>
    <w:rsid w:val="0057673E"/>
    <w:rsid w:val="005770CF"/>
    <w:rsid w:val="00580714"/>
    <w:rsid w:val="00593750"/>
    <w:rsid w:val="005D0439"/>
    <w:rsid w:val="005D3BB1"/>
    <w:rsid w:val="005D433B"/>
    <w:rsid w:val="005D51F6"/>
    <w:rsid w:val="005D5BF4"/>
    <w:rsid w:val="005F0187"/>
    <w:rsid w:val="0060391F"/>
    <w:rsid w:val="0061346B"/>
    <w:rsid w:val="00620A6E"/>
    <w:rsid w:val="00621581"/>
    <w:rsid w:val="00622DA7"/>
    <w:rsid w:val="006305AA"/>
    <w:rsid w:val="006841DF"/>
    <w:rsid w:val="006B5ECF"/>
    <w:rsid w:val="006B716D"/>
    <w:rsid w:val="006B7805"/>
    <w:rsid w:val="006F0DE3"/>
    <w:rsid w:val="007166E2"/>
    <w:rsid w:val="0072105C"/>
    <w:rsid w:val="00776657"/>
    <w:rsid w:val="007A408C"/>
    <w:rsid w:val="00825BD8"/>
    <w:rsid w:val="0085520C"/>
    <w:rsid w:val="00856D62"/>
    <w:rsid w:val="008623D4"/>
    <w:rsid w:val="008633E5"/>
    <w:rsid w:val="00870B67"/>
    <w:rsid w:val="00876D8A"/>
    <w:rsid w:val="008A3D02"/>
    <w:rsid w:val="008A4CE2"/>
    <w:rsid w:val="008A668E"/>
    <w:rsid w:val="008A77DE"/>
    <w:rsid w:val="008C639E"/>
    <w:rsid w:val="008E13C4"/>
    <w:rsid w:val="008E473D"/>
    <w:rsid w:val="009004EE"/>
    <w:rsid w:val="00901734"/>
    <w:rsid w:val="00914E4A"/>
    <w:rsid w:val="00933190"/>
    <w:rsid w:val="00945D58"/>
    <w:rsid w:val="009773E0"/>
    <w:rsid w:val="009A1822"/>
    <w:rsid w:val="009B5B86"/>
    <w:rsid w:val="009E2DB1"/>
    <w:rsid w:val="00A64D8F"/>
    <w:rsid w:val="00A82F48"/>
    <w:rsid w:val="00AB2E6E"/>
    <w:rsid w:val="00AC7AD6"/>
    <w:rsid w:val="00AD4B19"/>
    <w:rsid w:val="00AD5EDA"/>
    <w:rsid w:val="00AE02A5"/>
    <w:rsid w:val="00AE49FF"/>
    <w:rsid w:val="00B051AA"/>
    <w:rsid w:val="00B06041"/>
    <w:rsid w:val="00B0666B"/>
    <w:rsid w:val="00B63BF1"/>
    <w:rsid w:val="00B6590F"/>
    <w:rsid w:val="00B922DC"/>
    <w:rsid w:val="00BA1350"/>
    <w:rsid w:val="00BA5E6B"/>
    <w:rsid w:val="00BA7AFC"/>
    <w:rsid w:val="00BB105E"/>
    <w:rsid w:val="00BF57A8"/>
    <w:rsid w:val="00C01FCC"/>
    <w:rsid w:val="00C128FA"/>
    <w:rsid w:val="00C23596"/>
    <w:rsid w:val="00C30BFB"/>
    <w:rsid w:val="00C35FA0"/>
    <w:rsid w:val="00C5566D"/>
    <w:rsid w:val="00C76903"/>
    <w:rsid w:val="00C83F77"/>
    <w:rsid w:val="00CA19EF"/>
    <w:rsid w:val="00CA3B02"/>
    <w:rsid w:val="00CB35A0"/>
    <w:rsid w:val="00CC6624"/>
    <w:rsid w:val="00CE3DB9"/>
    <w:rsid w:val="00D112E6"/>
    <w:rsid w:val="00D24153"/>
    <w:rsid w:val="00D46784"/>
    <w:rsid w:val="00D62925"/>
    <w:rsid w:val="00D73597"/>
    <w:rsid w:val="00D767FB"/>
    <w:rsid w:val="00D83496"/>
    <w:rsid w:val="00D862C6"/>
    <w:rsid w:val="00D96975"/>
    <w:rsid w:val="00DA10F8"/>
    <w:rsid w:val="00DB3580"/>
    <w:rsid w:val="00DC76EF"/>
    <w:rsid w:val="00DD32AC"/>
    <w:rsid w:val="00E125D5"/>
    <w:rsid w:val="00E501F2"/>
    <w:rsid w:val="00E85788"/>
    <w:rsid w:val="00EB6F38"/>
    <w:rsid w:val="00EE4358"/>
    <w:rsid w:val="00F42136"/>
    <w:rsid w:val="00F538F3"/>
    <w:rsid w:val="00F75154"/>
    <w:rsid w:val="00F872D0"/>
    <w:rsid w:val="00FA1ECB"/>
    <w:rsid w:val="00FC08CC"/>
    <w:rsid w:val="00FD7149"/>
    <w:rsid w:val="00FD7B72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9A4E8"/>
  <w14:defaultImageDpi w14:val="0"/>
  <w15:docId w15:val="{3F6DECD0-A332-4D39-BC6E-3D4C9C6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18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1AF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Дугаржапова Марина Григорьевна</cp:lastModifiedBy>
  <cp:revision>5</cp:revision>
  <cp:lastPrinted>2020-09-25T03:32:00Z</cp:lastPrinted>
  <dcterms:created xsi:type="dcterms:W3CDTF">2024-10-04T05:28:00Z</dcterms:created>
  <dcterms:modified xsi:type="dcterms:W3CDTF">2024-10-04T05:33:00Z</dcterms:modified>
</cp:coreProperties>
</file>