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6C" w:rsidRDefault="00D03F6C" w:rsidP="00D03F6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s10"/>
          <w:rFonts w:ascii="Times New Roman" w:hAnsi="Times New Roman" w:cs="Times New Roman"/>
          <w:b/>
          <w:sz w:val="28"/>
          <w:szCs w:val="28"/>
        </w:rPr>
        <w:t>ЗАЯВЛЕНИЕ</w:t>
      </w:r>
    </w:p>
    <w:p w:rsidR="00D03F6C" w:rsidRDefault="00D03F6C" w:rsidP="00D03F6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s10"/>
          <w:rFonts w:ascii="Times New Roman" w:hAnsi="Times New Roman" w:cs="Times New Roman"/>
          <w:b/>
          <w:sz w:val="28"/>
          <w:szCs w:val="28"/>
        </w:rPr>
        <w:t>о компенсации расходов на оплату жилого помещения</w:t>
      </w:r>
    </w:p>
    <w:p w:rsidR="00D03F6C" w:rsidRDefault="00D03F6C" w:rsidP="00D03F6C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b/>
          <w:sz w:val="28"/>
          <w:szCs w:val="28"/>
        </w:rPr>
        <w:t xml:space="preserve">и коммунальных услуг </w:t>
      </w:r>
      <w:r w:rsidR="004C6FA2" w:rsidRPr="004C6FA2">
        <w:rPr>
          <w:rStyle w:val="s10"/>
          <w:rFonts w:ascii="Times New Roman" w:hAnsi="Times New Roman" w:cs="Times New Roman"/>
          <w:b/>
          <w:sz w:val="28"/>
          <w:szCs w:val="28"/>
        </w:rPr>
        <w:t>отдельным категориям граждан</w:t>
      </w:r>
    </w:p>
    <w:p w:rsidR="00D03F6C" w:rsidRDefault="00D03F6C" w:rsidP="00D03F6C">
      <w:pPr>
        <w:pStyle w:val="HTML"/>
        <w:jc w:val="center"/>
      </w:pPr>
    </w:p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066"/>
      </w:tblGrid>
      <w:tr w:rsidR="00AB6D22" w:rsidRPr="00AB6D22" w:rsidTr="00645CAD">
        <w:tc>
          <w:tcPr>
            <w:tcW w:w="426" w:type="dxa"/>
          </w:tcPr>
          <w:p w:rsidR="00AB6D22" w:rsidRPr="00AB6D22" w:rsidRDefault="00AB6D22" w:rsidP="00AB6D2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AB6D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66" w:type="dxa"/>
            <w:tcBorders>
              <w:bottom w:val="single" w:sz="4" w:space="0" w:color="auto"/>
            </w:tcBorders>
          </w:tcPr>
          <w:p w:rsidR="00AB6D22" w:rsidRPr="00AB6D22" w:rsidRDefault="00AB6D22" w:rsidP="00AB6D2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3F6C" w:rsidRPr="00AB6D22" w:rsidRDefault="00D03F6C" w:rsidP="00D03F6C">
      <w:pPr>
        <w:pStyle w:val="HTML"/>
        <w:jc w:val="center"/>
        <w:rPr>
          <w:rFonts w:ascii="Times New Roman" w:hAnsi="Times New Roman" w:cs="Times New Roman"/>
        </w:rPr>
      </w:pPr>
      <w:r w:rsidRPr="00AB6D22">
        <w:rPr>
          <w:rFonts w:ascii="Times New Roman" w:hAnsi="Times New Roman" w:cs="Times New Roman"/>
        </w:rPr>
        <w:t>(наименование государственного учреждения Иркутской области, подведомственного министерству социального развития, опеки и попечительства Иркутской области)</w:t>
      </w:r>
    </w:p>
    <w:p w:rsidR="00D03F6C" w:rsidRDefault="00D03F6C" w:rsidP="00D03F6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70"/>
      </w:tblGrid>
      <w:tr w:rsidR="00D03F6C" w:rsidTr="00AB6D22">
        <w:tc>
          <w:tcPr>
            <w:tcW w:w="3681" w:type="dxa"/>
          </w:tcPr>
          <w:p w:rsidR="00D03F6C" w:rsidRDefault="00D03F6C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hideMark/>
          </w:tcPr>
          <w:p w:rsidR="00AB6D22" w:rsidRDefault="00BD5B07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</w:t>
            </w:r>
            <w:r w:rsidR="004C6F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(законный представитель)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ребенка (детей)</w:t>
            </w:r>
            <w:r w:rsidR="00D03F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B6D22" w:rsidTr="00AB6D22">
        <w:tc>
          <w:tcPr>
            <w:tcW w:w="3681" w:type="dxa"/>
          </w:tcPr>
          <w:p w:rsidR="00AB6D22" w:rsidRDefault="00AB6D2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B6D22" w:rsidRPr="00AB6D22" w:rsidRDefault="00AB6D22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03F6C" w:rsidTr="00AB6D22">
        <w:tc>
          <w:tcPr>
            <w:tcW w:w="3681" w:type="dxa"/>
          </w:tcPr>
          <w:p w:rsidR="00D03F6C" w:rsidRDefault="00D03F6C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B6D22" w:rsidRDefault="00AB6D22" w:rsidP="00AB6D2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3F6C" w:rsidRDefault="004C6FA2" w:rsidP="00AB6D2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D03F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редставитель </w:t>
            </w:r>
          </w:p>
        </w:tc>
      </w:tr>
      <w:tr w:rsidR="00AB6D22" w:rsidTr="00AB6D22">
        <w:tc>
          <w:tcPr>
            <w:tcW w:w="3681" w:type="dxa"/>
          </w:tcPr>
          <w:p w:rsidR="00AB6D22" w:rsidRDefault="00AB6D2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B6D22" w:rsidRPr="00AB6D22" w:rsidRDefault="00AB6D22" w:rsidP="00AB6D22">
            <w:pPr>
              <w:pStyle w:val="HTML"/>
              <w:ind w:firstLine="7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03F6C" w:rsidRDefault="00D03F6C" w:rsidP="00D03F6C">
      <w:pPr>
        <w:pStyle w:val="HTML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1114"/>
        <w:gridCol w:w="441"/>
        <w:gridCol w:w="2268"/>
      </w:tblGrid>
      <w:tr w:rsidR="00AB6D22" w:rsidRPr="00AB6D22" w:rsidTr="00645CAD">
        <w:tc>
          <w:tcPr>
            <w:tcW w:w="445" w:type="dxa"/>
          </w:tcPr>
          <w:p w:rsidR="00AB6D22" w:rsidRPr="00AB6D22" w:rsidRDefault="00AB6D22" w:rsidP="00AB6D2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AB6D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AB6D22" w:rsidRPr="00AB6D22" w:rsidRDefault="00AB6D22" w:rsidP="00AB6D2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B6D22" w:rsidRPr="00AB6D22" w:rsidRDefault="00AB6D22" w:rsidP="00AB6D2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AB6D2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B6D22" w:rsidRPr="00AB6D22" w:rsidRDefault="00AB6D22" w:rsidP="00AB6D2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3F6C" w:rsidRDefault="00D03F6C" w:rsidP="00D03F6C">
      <w:pPr>
        <w:pStyle w:val="HTML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B6D22" w:rsidTr="00AB6D22">
        <w:tc>
          <w:tcPr>
            <w:tcW w:w="9345" w:type="dxa"/>
            <w:tcBorders>
              <w:bottom w:val="single" w:sz="4" w:space="0" w:color="auto"/>
            </w:tcBorders>
          </w:tcPr>
          <w:p w:rsidR="00AB6D22" w:rsidRPr="00AB6D22" w:rsidRDefault="00AB6D22" w:rsidP="00D03F6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3F6C" w:rsidRPr="00AB6D22" w:rsidRDefault="00AB6D22" w:rsidP="00D03F6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F6C" w:rsidRPr="00AB6D22">
        <w:rPr>
          <w:rFonts w:ascii="Times New Roman" w:hAnsi="Times New Roman" w:cs="Times New Roman"/>
        </w:rPr>
        <w:t xml:space="preserve">(фамилия, имя, отчество (при наличии) </w:t>
      </w:r>
      <w:r w:rsidR="00BD5B07" w:rsidRPr="00AB6D22">
        <w:rPr>
          <w:rFonts w:ascii="Times New Roman" w:hAnsi="Times New Roman" w:cs="Times New Roman"/>
        </w:rPr>
        <w:t>родителя (законного представителя) ребенка (детей)</w:t>
      </w:r>
      <w:r w:rsidR="00D03F6C" w:rsidRPr="00AB6D22">
        <w:rPr>
          <w:rFonts w:ascii="Times New Roman" w:hAnsi="Times New Roman" w:cs="Times New Roman"/>
        </w:rPr>
        <w:t>)</w:t>
      </w:r>
    </w:p>
    <w:p w:rsidR="00D03F6C" w:rsidRDefault="00D03F6C" w:rsidP="00D03F6C">
      <w:pPr>
        <w:pStyle w:val="HTML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969"/>
      </w:tblGrid>
      <w:tr w:rsidR="00AB6D22" w:rsidRPr="00AB6D22" w:rsidTr="00AB6D22">
        <w:tc>
          <w:tcPr>
            <w:tcW w:w="2127" w:type="dxa"/>
          </w:tcPr>
          <w:p w:rsidR="00AB6D22" w:rsidRPr="00AB6D22" w:rsidRDefault="00AB6D22" w:rsidP="00AB6D2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AB6D22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6D22" w:rsidRPr="00AB6D22" w:rsidRDefault="00AB6D22" w:rsidP="00AB6D22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AB6D22" w:rsidRPr="00AB6D22" w:rsidRDefault="00AB6D22" w:rsidP="00AB6D22">
      <w:pPr>
        <w:pStyle w:val="HTML"/>
        <w:rPr>
          <w:rFonts w:ascii="Times New Roman" w:hAnsi="Times New Roman" w:cs="Times New Roman"/>
          <w:sz w:val="4"/>
          <w:szCs w:val="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4"/>
        <w:gridCol w:w="4879"/>
      </w:tblGrid>
      <w:tr w:rsidR="00AB6D22" w:rsidRPr="00AB6D22" w:rsidTr="00645CAD">
        <w:tc>
          <w:tcPr>
            <w:tcW w:w="1070" w:type="dxa"/>
          </w:tcPr>
          <w:p w:rsidR="00AB6D22" w:rsidRPr="00AB6D22" w:rsidRDefault="00AB6D22" w:rsidP="00AB6D2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AB6D22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4879" w:type="dxa"/>
            <w:tcBorders>
              <w:bottom w:val="single" w:sz="4" w:space="0" w:color="auto"/>
            </w:tcBorders>
          </w:tcPr>
          <w:p w:rsidR="00AB6D22" w:rsidRPr="00AB6D22" w:rsidRDefault="00AB6D22" w:rsidP="00AB6D22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AB6D22" w:rsidRPr="00AB6D22" w:rsidRDefault="00AB6D22" w:rsidP="00AB6D22">
      <w:pPr>
        <w:pStyle w:val="HTML"/>
        <w:rPr>
          <w:rFonts w:ascii="Times New Roman" w:hAnsi="Times New Roman" w:cs="Times New Roman"/>
          <w:sz w:val="4"/>
          <w:szCs w:val="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4816"/>
      </w:tblGrid>
      <w:tr w:rsidR="00AB6D22" w:rsidRPr="00AB6D22" w:rsidTr="00645CAD">
        <w:tc>
          <w:tcPr>
            <w:tcW w:w="1133" w:type="dxa"/>
          </w:tcPr>
          <w:p w:rsidR="00AB6D22" w:rsidRPr="00AB6D22" w:rsidRDefault="00AB6D22" w:rsidP="00AB6D2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AB6D22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816" w:type="dxa"/>
            <w:tcBorders>
              <w:bottom w:val="single" w:sz="4" w:space="0" w:color="auto"/>
            </w:tcBorders>
          </w:tcPr>
          <w:p w:rsidR="00AB6D22" w:rsidRPr="00AB6D22" w:rsidRDefault="00AB6D22" w:rsidP="00AB6D22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AB6D22" w:rsidRPr="00AB6D22" w:rsidRDefault="00AB6D22" w:rsidP="00AB6D22">
      <w:pPr>
        <w:pStyle w:val="HTML"/>
        <w:rPr>
          <w:rFonts w:ascii="Times New Roman" w:hAnsi="Times New Roman" w:cs="Times New Roman"/>
          <w:sz w:val="4"/>
          <w:szCs w:val="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694"/>
      </w:tblGrid>
      <w:tr w:rsidR="00AB6D22" w:rsidRPr="00AB6D22" w:rsidTr="00AB6D22">
        <w:tc>
          <w:tcPr>
            <w:tcW w:w="3402" w:type="dxa"/>
          </w:tcPr>
          <w:p w:rsidR="00AB6D22" w:rsidRPr="00AB6D22" w:rsidRDefault="00AB6D22" w:rsidP="00AB6D2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AB6D2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B6D22" w:rsidRPr="00AB6D22" w:rsidRDefault="00AB6D22" w:rsidP="00AB6D2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6D22" w:rsidRDefault="00AB6D22" w:rsidP="00D03F6C">
      <w:pPr>
        <w:pStyle w:val="HTML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D03F6C" w:rsidTr="00D03F6C">
        <w:trPr>
          <w:jc w:val="right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3F6C" w:rsidTr="00D03F6C">
        <w:trPr>
          <w:jc w:val="right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Серия и номер документа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3F6C" w:rsidTr="00D03F6C">
        <w:trPr>
          <w:jc w:val="right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Кем выдан</w:t>
            </w:r>
          </w:p>
          <w:p w:rsidR="00D03F6C" w:rsidRDefault="00D03F6C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рождения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03F6C" w:rsidRDefault="00D03F6C" w:rsidP="00D03F6C">
      <w:pPr>
        <w:pStyle w:val="HTML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B6D22" w:rsidRPr="00AB6D22" w:rsidTr="00645CAD">
        <w:tc>
          <w:tcPr>
            <w:tcW w:w="9345" w:type="dxa"/>
          </w:tcPr>
          <w:p w:rsidR="00AB6D22" w:rsidRPr="00AB6D22" w:rsidRDefault="00AB6D22" w:rsidP="00AB6D2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AB6D22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 на территории Иркутской области</w:t>
            </w:r>
          </w:p>
        </w:tc>
      </w:tr>
      <w:tr w:rsidR="00AB6D22" w:rsidRPr="00AB6D22" w:rsidTr="00645CAD">
        <w:tc>
          <w:tcPr>
            <w:tcW w:w="9345" w:type="dxa"/>
            <w:tcBorders>
              <w:bottom w:val="single" w:sz="4" w:space="0" w:color="auto"/>
            </w:tcBorders>
          </w:tcPr>
          <w:p w:rsidR="00AB6D22" w:rsidRPr="00AB6D22" w:rsidRDefault="00AB6D22" w:rsidP="00AB6D22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AB6D22" w:rsidRPr="00AB6D22" w:rsidRDefault="00AB6D22" w:rsidP="00AB6D22">
      <w:pPr>
        <w:pStyle w:val="HTML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B6D22" w:rsidRPr="00AB6D22" w:rsidTr="00645CAD">
        <w:tc>
          <w:tcPr>
            <w:tcW w:w="9345" w:type="dxa"/>
          </w:tcPr>
          <w:p w:rsidR="00AB6D22" w:rsidRPr="00AB6D22" w:rsidRDefault="00AB6D22" w:rsidP="00AB6D2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AB6D22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пребывания на территории Иркутской области</w:t>
            </w:r>
          </w:p>
        </w:tc>
      </w:tr>
    </w:tbl>
    <w:p w:rsidR="00AB6D22" w:rsidRPr="00AB6D22" w:rsidRDefault="00AB6D22" w:rsidP="00AB6D22">
      <w:pPr>
        <w:pStyle w:val="HTML"/>
        <w:rPr>
          <w:rFonts w:ascii="Times New Roman" w:hAnsi="Times New Roman" w:cs="Times New Roman"/>
          <w:sz w:val="4"/>
          <w:szCs w:val="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B6D22" w:rsidRPr="00AB6D22" w:rsidTr="00645CAD">
        <w:tc>
          <w:tcPr>
            <w:tcW w:w="9345" w:type="dxa"/>
          </w:tcPr>
          <w:p w:rsidR="00AB6D22" w:rsidRPr="00AB6D22" w:rsidRDefault="00AB6D22" w:rsidP="00AB6D22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D22">
              <w:rPr>
                <w:rFonts w:ascii="Times New Roman" w:hAnsi="Times New Roman" w:cs="Times New Roman"/>
                <w:sz w:val="28"/>
                <w:szCs w:val="28"/>
              </w:rPr>
              <w:t>(в случае отсутствия регистрации по месту жительства на территории</w:t>
            </w:r>
          </w:p>
        </w:tc>
      </w:tr>
    </w:tbl>
    <w:p w:rsidR="00AB6D22" w:rsidRPr="00AB6D22" w:rsidRDefault="00AB6D22" w:rsidP="00AB6D22">
      <w:pPr>
        <w:pStyle w:val="HTML"/>
        <w:rPr>
          <w:rFonts w:ascii="Times New Roman" w:hAnsi="Times New Roman" w:cs="Times New Roman"/>
          <w:sz w:val="4"/>
          <w:szCs w:val="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AB6D22" w:rsidRPr="00AB6D22" w:rsidTr="00645CAD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AB6D22" w:rsidRPr="00AB6D22" w:rsidRDefault="00AB6D22" w:rsidP="00AB6D2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AB6D22">
              <w:rPr>
                <w:rFonts w:ascii="Times New Roman" w:hAnsi="Times New Roman" w:cs="Times New Roman"/>
                <w:sz w:val="28"/>
                <w:szCs w:val="28"/>
              </w:rPr>
              <w:t>Иркутской области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D22" w:rsidRPr="00AB6D22" w:rsidRDefault="00AB6D22" w:rsidP="00AB6D2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6D22" w:rsidRDefault="00AB6D22" w:rsidP="00D03F6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03F6C" w:rsidRDefault="00D03F6C" w:rsidP="00D03F6C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Сведения о представителе</w:t>
      </w:r>
    </w:p>
    <w:tbl>
      <w:tblPr>
        <w:tblStyle w:val="a4"/>
        <w:tblW w:w="9498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AB6D22" w:rsidRPr="00AB6D22" w:rsidTr="00AB6D2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B6D22" w:rsidRPr="00AB6D22" w:rsidRDefault="00AB6D22" w:rsidP="00AB6D2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AB6D22">
              <w:rPr>
                <w:rFonts w:ascii="Times New Roman" w:hAnsi="Times New Roman" w:cs="Times New Roman"/>
                <w:sz w:val="28"/>
                <w:szCs w:val="28"/>
              </w:rPr>
              <w:t>Вид представителя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D22" w:rsidRPr="00AB6D22" w:rsidRDefault="00AB6D22" w:rsidP="00AB6D22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AB6D22" w:rsidRPr="00AB6D22" w:rsidRDefault="00AB6D22" w:rsidP="00AB6D22">
      <w:pPr>
        <w:pStyle w:val="HTML"/>
        <w:rPr>
          <w:rFonts w:ascii="Times New Roman" w:hAnsi="Times New Roman" w:cs="Times New Roman"/>
          <w:sz w:val="4"/>
          <w:szCs w:val="4"/>
        </w:rPr>
      </w:pP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AB6D22" w:rsidRPr="00AB6D22" w:rsidTr="00AB6D22">
        <w:tc>
          <w:tcPr>
            <w:tcW w:w="4962" w:type="dxa"/>
          </w:tcPr>
          <w:p w:rsidR="00AB6D22" w:rsidRPr="00AB6D22" w:rsidRDefault="00AB6D22" w:rsidP="00AB6D22">
            <w:pPr>
              <w:pStyle w:val="HTML"/>
              <w:tabs>
                <w:tab w:val="clear" w:pos="4580"/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D2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B6D22" w:rsidRPr="00AB6D22" w:rsidRDefault="00AB6D22" w:rsidP="00AB6D2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B6D22" w:rsidRPr="00AB6D22" w:rsidRDefault="00AB6D22" w:rsidP="00AB6D22">
      <w:pPr>
        <w:pStyle w:val="HTML"/>
        <w:rPr>
          <w:rFonts w:ascii="Times New Roman" w:hAnsi="Times New Roman" w:cs="Times New Roman"/>
          <w:sz w:val="4"/>
          <w:szCs w:val="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964"/>
      </w:tblGrid>
      <w:tr w:rsidR="00AB6D22" w:rsidRPr="00AB6D22" w:rsidTr="00AB6D22">
        <w:tc>
          <w:tcPr>
            <w:tcW w:w="2127" w:type="dxa"/>
          </w:tcPr>
          <w:p w:rsidR="00AB6D22" w:rsidRPr="00AB6D22" w:rsidRDefault="00AB6D22" w:rsidP="00AB6D2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AB6D22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:rsidR="00AB6D22" w:rsidRPr="00AB6D22" w:rsidRDefault="00AB6D22" w:rsidP="00AB6D22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AB6D22" w:rsidRPr="00AB6D22" w:rsidRDefault="00AB6D22" w:rsidP="00AB6D22">
      <w:pPr>
        <w:pStyle w:val="HTML"/>
        <w:rPr>
          <w:rFonts w:ascii="Times New Roman" w:hAnsi="Times New Roman" w:cs="Times New Roman"/>
          <w:sz w:val="4"/>
          <w:szCs w:val="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4"/>
        <w:gridCol w:w="4907"/>
      </w:tblGrid>
      <w:tr w:rsidR="00AB6D22" w:rsidRPr="00AB6D22" w:rsidTr="00645CAD">
        <w:tc>
          <w:tcPr>
            <w:tcW w:w="1184" w:type="dxa"/>
          </w:tcPr>
          <w:p w:rsidR="00AB6D22" w:rsidRPr="00AB6D22" w:rsidRDefault="00AB6D22" w:rsidP="00AB6D2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AB6D22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4907" w:type="dxa"/>
            <w:tcBorders>
              <w:bottom w:val="single" w:sz="4" w:space="0" w:color="auto"/>
            </w:tcBorders>
          </w:tcPr>
          <w:p w:rsidR="00AB6D22" w:rsidRPr="00AB6D22" w:rsidRDefault="00AB6D22" w:rsidP="00AB6D22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AB6D22" w:rsidRPr="00AB6D22" w:rsidRDefault="00AB6D22" w:rsidP="00AB6D22">
      <w:pPr>
        <w:pStyle w:val="HTML"/>
        <w:rPr>
          <w:rFonts w:ascii="Times New Roman" w:hAnsi="Times New Roman" w:cs="Times New Roman"/>
          <w:sz w:val="4"/>
          <w:szCs w:val="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4844"/>
      </w:tblGrid>
      <w:tr w:rsidR="00AB6D22" w:rsidRPr="00AB6D22" w:rsidTr="00645CAD">
        <w:tc>
          <w:tcPr>
            <w:tcW w:w="1247" w:type="dxa"/>
          </w:tcPr>
          <w:p w:rsidR="00AB6D22" w:rsidRPr="00AB6D22" w:rsidRDefault="00AB6D22" w:rsidP="00AB6D2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AB6D22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844" w:type="dxa"/>
            <w:tcBorders>
              <w:bottom w:val="single" w:sz="4" w:space="0" w:color="auto"/>
            </w:tcBorders>
          </w:tcPr>
          <w:p w:rsidR="00AB6D22" w:rsidRPr="00AB6D22" w:rsidRDefault="00AB6D22" w:rsidP="00AB6D22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AB6D22" w:rsidRPr="00AB6D22" w:rsidRDefault="00AB6D22" w:rsidP="00AB6D22">
      <w:pPr>
        <w:pStyle w:val="HTML"/>
        <w:rPr>
          <w:rFonts w:ascii="Times New Roman" w:hAnsi="Times New Roman" w:cs="Times New Roman"/>
          <w:sz w:val="4"/>
          <w:szCs w:val="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689"/>
      </w:tblGrid>
      <w:tr w:rsidR="00AB6D22" w:rsidRPr="00AB6D22" w:rsidTr="00AB6D22">
        <w:tc>
          <w:tcPr>
            <w:tcW w:w="3402" w:type="dxa"/>
          </w:tcPr>
          <w:p w:rsidR="00AB6D22" w:rsidRPr="00AB6D22" w:rsidRDefault="00AB6D22" w:rsidP="00AB6D2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AB6D2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:rsidR="00AB6D22" w:rsidRPr="00AB6D22" w:rsidRDefault="00AB6D22" w:rsidP="00AB6D2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3F6C" w:rsidRDefault="00D03F6C" w:rsidP="00D03F6C">
      <w:pPr>
        <w:pStyle w:val="HTML"/>
      </w:pPr>
    </w:p>
    <w:p w:rsidR="00D03F6C" w:rsidRDefault="00D03F6C" w:rsidP="00D03F6C">
      <w:pPr>
        <w:pStyle w:val="HTML"/>
      </w:pPr>
    </w:p>
    <w:tbl>
      <w:tblPr>
        <w:tblStyle w:val="a4"/>
        <w:tblW w:w="9493" w:type="dxa"/>
        <w:jc w:val="right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485"/>
      </w:tblGrid>
      <w:tr w:rsidR="00D03F6C" w:rsidTr="00D03F6C">
        <w:trPr>
          <w:jc w:val="right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Наименование документа, удостоверяющего личность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3F6C" w:rsidTr="00D03F6C">
        <w:trPr>
          <w:jc w:val="right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Серия и номер документа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3F6C" w:rsidTr="00D03F6C">
        <w:trPr>
          <w:jc w:val="right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Кем выдан</w:t>
            </w:r>
          </w:p>
          <w:p w:rsidR="00D03F6C" w:rsidRDefault="00D03F6C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рождения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03F6C" w:rsidRDefault="00D03F6C" w:rsidP="00D03F6C">
      <w:pPr>
        <w:pStyle w:val="HTML"/>
      </w:pPr>
    </w:p>
    <w:p w:rsidR="00D03F6C" w:rsidRDefault="00D03F6C" w:rsidP="00D03F6C">
      <w:pPr>
        <w:pStyle w:val="HTML"/>
      </w:pPr>
      <w:r>
        <w:t xml:space="preserve">   </w:t>
      </w:r>
    </w:p>
    <w:p w:rsidR="00D03F6C" w:rsidRDefault="00D03F6C" w:rsidP="00D03F6C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Сведения о жилом помещении, </w:t>
      </w:r>
    </w:p>
    <w:p w:rsidR="00D03F6C" w:rsidRDefault="00D03F6C" w:rsidP="00D03F6C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в котором заявитель зарегистрирован по месту жительства </w:t>
      </w:r>
      <w:r>
        <w:rPr>
          <w:rStyle w:val="s10"/>
          <w:rFonts w:ascii="Times New Roman" w:hAnsi="Times New Roman" w:cs="Times New Roman"/>
          <w:sz w:val="28"/>
          <w:szCs w:val="28"/>
        </w:rPr>
        <w:br/>
        <w:t>(месту пребывания) и в отношении которого будет</w:t>
      </w:r>
    </w:p>
    <w:p w:rsidR="00D03F6C" w:rsidRDefault="00D03F6C" w:rsidP="00D03F6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получать компенсацию расходов на оплату жилого помещения</w:t>
      </w:r>
    </w:p>
    <w:p w:rsidR="00D03F6C" w:rsidRDefault="00D03F6C" w:rsidP="00D03F6C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и коммунальных услуг</w:t>
      </w:r>
    </w:p>
    <w:p w:rsidR="00D03F6C" w:rsidRDefault="00D03F6C" w:rsidP="00D03F6C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098"/>
        <w:gridCol w:w="4253"/>
      </w:tblGrid>
      <w:tr w:rsidR="00D03F6C" w:rsidTr="00D03F6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Вид жилого помещения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3F6C" w:rsidTr="00D03F6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Номер лицевого счета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3F6C" w:rsidTr="00D03F6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Кем является заявитель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3F6C" w:rsidTr="00D03F6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правообладателе жилого помещения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3F6C" w:rsidTr="00D03F6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3F6C" w:rsidTr="00D03F6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3F6C" w:rsidTr="00D03F6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Отчество (при наличии)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3F6C" w:rsidTr="00D03F6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Если есть</w:t>
            </w:r>
          </w:p>
        </w:tc>
      </w:tr>
      <w:tr w:rsidR="00D03F6C" w:rsidTr="00D03F6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СНИЛС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Если есть</w:t>
            </w:r>
          </w:p>
        </w:tc>
      </w:tr>
      <w:tr w:rsidR="00D03F6C" w:rsidTr="00D03F6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Кем является правообладатель жилого помещения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3F6C" w:rsidTr="00D03F6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жилого помещения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3F6C" w:rsidTr="00D03F6C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Сведения о договоре найма (поднайма) жилого помещения </w:t>
            </w:r>
          </w:p>
        </w:tc>
      </w:tr>
      <w:tr w:rsidR="00D03F6C" w:rsidTr="00D03F6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3F6C" w:rsidTr="00D03F6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3F6C" w:rsidTr="00D03F6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Дата выдачи документа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3F6C" w:rsidTr="00D03F6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Орган, выдавший документ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3F6C" w:rsidTr="00D03F6C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договоре найма жилого помещения</w:t>
            </w:r>
          </w:p>
        </w:tc>
      </w:tr>
      <w:tr w:rsidR="00D03F6C" w:rsidTr="00D03F6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3F6C" w:rsidTr="00D03F6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3F6C" w:rsidTr="00D03F6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Дата выдачи документа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3F6C" w:rsidTr="00D03F6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Орган, выдавший документ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3F6C" w:rsidTr="00D03F6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both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физического лица, с которым заключен договор найма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3F6C" w:rsidTr="00D03F6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Дата рождения физического лица, с которым заключен договор найма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3F6C" w:rsidTr="00D03F6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>Вид отопления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center"/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s1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отопления/ подвид (если есть)  </w:t>
            </w:r>
          </w:p>
        </w:tc>
      </w:tr>
    </w:tbl>
    <w:p w:rsidR="00D03F6C" w:rsidRDefault="00D03F6C" w:rsidP="00D03F6C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03F6C" w:rsidRDefault="00BB06D9" w:rsidP="00D03F6C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Сведения о гражданах,</w:t>
      </w:r>
    </w:p>
    <w:p w:rsidR="00D03F6C" w:rsidRDefault="00D03F6C" w:rsidP="00D03F6C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зарегистрированных по месту жительства (</w:t>
      </w:r>
      <w:r w:rsidR="00BB06D9">
        <w:rPr>
          <w:rStyle w:val="s10"/>
          <w:rFonts w:ascii="Times New Roman" w:hAnsi="Times New Roman" w:cs="Times New Roman"/>
          <w:sz w:val="28"/>
          <w:szCs w:val="28"/>
        </w:rPr>
        <w:t xml:space="preserve">месту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пребывания) с заявителем </w:t>
      </w:r>
      <w:r>
        <w:rPr>
          <w:rStyle w:val="s10"/>
          <w:rFonts w:ascii="Times New Roman" w:hAnsi="Times New Roman" w:cs="Times New Roman"/>
          <w:sz w:val="28"/>
          <w:szCs w:val="28"/>
        </w:rPr>
        <w:br/>
        <w:t>по адресу объекта, в отношении которого подается заявление о предоставлении компенсации расходов на оплату</w:t>
      </w:r>
    </w:p>
    <w:p w:rsidR="00D03F6C" w:rsidRDefault="00D03F6C" w:rsidP="00D03F6C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жилого помещения и коммунальных услуг</w:t>
      </w:r>
    </w:p>
    <w:p w:rsidR="00D03F6C" w:rsidRDefault="00D03F6C" w:rsidP="00D03F6C">
      <w:pPr>
        <w:pStyle w:val="HTML"/>
        <w:jc w:val="center"/>
      </w:pPr>
    </w:p>
    <w:tbl>
      <w:tblPr>
        <w:tblStyle w:val="a4"/>
        <w:tblW w:w="9681" w:type="dxa"/>
        <w:tblLook w:val="04A0" w:firstRow="1" w:lastRow="0" w:firstColumn="1" w:lastColumn="0" w:noHBand="0" w:noVBand="1"/>
      </w:tblPr>
      <w:tblGrid>
        <w:gridCol w:w="551"/>
        <w:gridCol w:w="1376"/>
        <w:gridCol w:w="1273"/>
        <w:gridCol w:w="1183"/>
        <w:gridCol w:w="1270"/>
        <w:gridCol w:w="1981"/>
        <w:gridCol w:w="2047"/>
      </w:tblGrid>
      <w:tr w:rsidR="00D03F6C" w:rsidTr="00D03F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СНИЛС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Степень родства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удостоверяющий личность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Документ, подтверждающий родство с заявителем (реквизиты записи акта о заключении брака, рождении детей – номер записи, дата записи, наименование органа, которым осуществлена государственная регистрация акта гражданского состояния; решение суда) </w:t>
            </w:r>
          </w:p>
        </w:tc>
      </w:tr>
      <w:tr w:rsidR="00D03F6C" w:rsidTr="00D03F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заявитель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3F6C" w:rsidTr="00D03F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B06D9" w:rsidRDefault="00BB06D9" w:rsidP="00D03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5812"/>
          <w:tab w:val="left" w:pos="5954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3125" w:rsidRDefault="00BD3B41" w:rsidP="00BD3B41">
      <w:pPr>
        <w:pStyle w:val="HTML"/>
        <w:ind w:firstLine="851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D3B4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Прошу назначить меру социал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ьной поддержки по оплате жилого </w:t>
      </w:r>
      <w:r w:rsidRPr="00BD3B4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помещения и коммунальных услуг в форме денежной компенсации расходов на оплату жилого помещения и коммунальных услуг.</w:t>
      </w:r>
    </w:p>
    <w:p w:rsidR="00BD3B41" w:rsidRDefault="00BD3B41" w:rsidP="00D03F6C">
      <w:pPr>
        <w:pStyle w:val="HTML"/>
        <w:ind w:firstLine="851"/>
        <w:rPr>
          <w:rFonts w:ascii="Times New Roman" w:hAnsi="Times New Roman" w:cs="Times New Roman"/>
          <w:sz w:val="28"/>
          <w:szCs w:val="28"/>
        </w:rPr>
      </w:pPr>
    </w:p>
    <w:p w:rsidR="00D03F6C" w:rsidRDefault="00D03F6C" w:rsidP="00BD5B07">
      <w:pPr>
        <w:pStyle w:val="HTML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Денежную компенсацию прошу направить:</w:t>
      </w:r>
    </w:p>
    <w:p w:rsidR="0059492C" w:rsidRDefault="0059492C" w:rsidP="00BD5B07">
      <w:pPr>
        <w:pStyle w:val="HTML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567"/>
        <w:gridCol w:w="283"/>
        <w:gridCol w:w="284"/>
        <w:gridCol w:w="283"/>
        <w:gridCol w:w="3537"/>
      </w:tblGrid>
      <w:tr w:rsidR="0059492C" w:rsidRPr="0059492C" w:rsidTr="00645CAD">
        <w:tc>
          <w:tcPr>
            <w:tcW w:w="9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2C" w:rsidRPr="0059492C" w:rsidRDefault="0059492C" w:rsidP="0059492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2C"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</w:p>
        </w:tc>
      </w:tr>
      <w:tr w:rsidR="0059492C" w:rsidRPr="0059492C" w:rsidTr="00645CAD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92C" w:rsidRPr="0059492C" w:rsidRDefault="0059492C" w:rsidP="0059492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59492C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92C" w:rsidRPr="0059492C" w:rsidRDefault="0059492C" w:rsidP="0059492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59492C">
              <w:rPr>
                <w:rFonts w:ascii="Times New Roman" w:hAnsi="Times New Roman" w:cs="Times New Roman"/>
                <w:sz w:val="28"/>
                <w:szCs w:val="28"/>
              </w:rPr>
              <w:t xml:space="preserve">Адрес получателя </w:t>
            </w:r>
          </w:p>
        </w:tc>
        <w:tc>
          <w:tcPr>
            <w:tcW w:w="4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2C" w:rsidRPr="0059492C" w:rsidRDefault="0059492C" w:rsidP="0059492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92C" w:rsidRPr="0059492C" w:rsidTr="00645CAD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2C" w:rsidRPr="0059492C" w:rsidRDefault="0059492C" w:rsidP="0059492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2C" w:rsidRPr="0059492C" w:rsidRDefault="0059492C" w:rsidP="0059492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92C" w:rsidRPr="0059492C" w:rsidTr="00645CAD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92C" w:rsidRPr="0059492C" w:rsidRDefault="0059492C" w:rsidP="0059492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59492C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</w:tc>
        <w:tc>
          <w:tcPr>
            <w:tcW w:w="73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492C" w:rsidRPr="0059492C" w:rsidRDefault="0059492C" w:rsidP="0059492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594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492C" w:rsidRPr="0059492C" w:rsidTr="00645CAD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2C" w:rsidRPr="0059492C" w:rsidRDefault="0059492C" w:rsidP="0059492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92C" w:rsidRPr="0059492C" w:rsidRDefault="0059492C" w:rsidP="0059492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59492C">
              <w:rPr>
                <w:rFonts w:ascii="Times New Roman" w:hAnsi="Times New Roman" w:cs="Times New Roman"/>
                <w:sz w:val="28"/>
                <w:szCs w:val="28"/>
              </w:rPr>
              <w:t>Данные получателя средств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2C" w:rsidRPr="0059492C" w:rsidRDefault="0059492C" w:rsidP="0059492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92C" w:rsidRPr="0059492C" w:rsidTr="00645CAD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2C" w:rsidRPr="0059492C" w:rsidRDefault="0059492C" w:rsidP="0059492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2C" w:rsidRPr="0059492C" w:rsidRDefault="0059492C" w:rsidP="0059492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92C" w:rsidRPr="0059492C" w:rsidTr="00645CAD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2C" w:rsidRPr="0059492C" w:rsidRDefault="0059492C" w:rsidP="0059492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92C" w:rsidRPr="0059492C" w:rsidRDefault="0059492C" w:rsidP="0059492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59492C">
              <w:rPr>
                <w:rFonts w:ascii="Times New Roman" w:hAnsi="Times New Roman" w:cs="Times New Roman"/>
                <w:sz w:val="28"/>
                <w:szCs w:val="28"/>
              </w:rPr>
              <w:t>БИК или наименование банка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2C" w:rsidRPr="0059492C" w:rsidRDefault="0059492C" w:rsidP="0059492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92C" w:rsidRPr="0059492C" w:rsidTr="00645CAD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2C" w:rsidRPr="0059492C" w:rsidRDefault="0059492C" w:rsidP="0059492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2C" w:rsidRPr="0059492C" w:rsidRDefault="0059492C" w:rsidP="0059492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92C" w:rsidRPr="0059492C" w:rsidTr="00645CAD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2C" w:rsidRPr="0059492C" w:rsidRDefault="0059492C" w:rsidP="0059492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92C" w:rsidRPr="0059492C" w:rsidRDefault="0059492C" w:rsidP="0059492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59492C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4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2C" w:rsidRPr="0059492C" w:rsidRDefault="0059492C" w:rsidP="0059492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92C" w:rsidRPr="0059492C" w:rsidTr="00645CAD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2C" w:rsidRPr="0059492C" w:rsidRDefault="0059492C" w:rsidP="0059492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2C" w:rsidRPr="0059492C" w:rsidRDefault="0059492C" w:rsidP="0059492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92C" w:rsidRPr="0059492C" w:rsidTr="00645CAD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2C" w:rsidRPr="0059492C" w:rsidRDefault="0059492C" w:rsidP="0059492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92C" w:rsidRPr="0059492C" w:rsidRDefault="0059492C" w:rsidP="0059492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59492C">
              <w:rPr>
                <w:rFonts w:ascii="Times New Roman" w:hAnsi="Times New Roman" w:cs="Times New Roman"/>
                <w:sz w:val="28"/>
                <w:szCs w:val="28"/>
              </w:rPr>
              <w:t>Номер счета заявителя</w:t>
            </w:r>
          </w:p>
        </w:tc>
        <w:tc>
          <w:tcPr>
            <w:tcW w:w="4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2C" w:rsidRPr="0059492C" w:rsidRDefault="0059492C" w:rsidP="0059492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92C" w:rsidRPr="0059492C" w:rsidTr="00645CAD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2C" w:rsidRPr="0059492C" w:rsidRDefault="0059492C" w:rsidP="0059492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2C" w:rsidRPr="0059492C" w:rsidRDefault="0059492C" w:rsidP="0059492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3F6C" w:rsidRDefault="00D03F6C" w:rsidP="00D03F6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59492C" w:rsidRDefault="0059492C" w:rsidP="00D03F6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03F6C" w:rsidRDefault="00D03F6C" w:rsidP="00D03F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услуги хочу получить*:</w:t>
      </w:r>
    </w:p>
    <w:p w:rsidR="00D03F6C" w:rsidRDefault="00D03F6C" w:rsidP="00D03F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бумажном виде</w:t>
      </w:r>
    </w:p>
    <w:p w:rsidR="00D03F6C" w:rsidRDefault="00D03F6C" w:rsidP="00D03F6C">
      <w:pPr>
        <w:pStyle w:val="HTML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498"/>
      </w:tblGrid>
      <w:tr w:rsidR="00D03F6C" w:rsidTr="00D03F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03F6C" w:rsidRDefault="00D03F6C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многофункциональном центре (указать адрес) </w:t>
            </w:r>
          </w:p>
        </w:tc>
      </w:tr>
    </w:tbl>
    <w:p w:rsidR="00D03F6C" w:rsidRDefault="00D03F6C" w:rsidP="00D03F6C">
      <w:pPr>
        <w:pStyle w:val="HTML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498"/>
      </w:tblGrid>
      <w:tr w:rsidR="00D03F6C" w:rsidTr="00D03F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03F6C" w:rsidRDefault="00D03F6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государственном учреждении Иркутской области, подведомственном министерству социального развития, опеки и попечительства Иркутской области</w:t>
            </w:r>
          </w:p>
        </w:tc>
      </w:tr>
    </w:tbl>
    <w:p w:rsidR="00D03F6C" w:rsidRDefault="00D03F6C" w:rsidP="00D03F6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03F6C" w:rsidRDefault="00D03F6C" w:rsidP="00D03F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электронном виде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498"/>
      </w:tblGrid>
      <w:tr w:rsidR="00D03F6C" w:rsidTr="00D03F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03F6C" w:rsidRDefault="00D03F6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личном кабинете в федеральной государственной информационной системе «Единый портал государственных и муниципальных услуг (функций)» </w:t>
            </w:r>
          </w:p>
        </w:tc>
      </w:tr>
    </w:tbl>
    <w:p w:rsidR="00D03F6C" w:rsidRDefault="00D03F6C" w:rsidP="00D03F6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03F6C" w:rsidRDefault="00D03F6C" w:rsidP="00D03F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</w:t>
      </w:r>
    </w:p>
    <w:p w:rsidR="00D03F6C" w:rsidRDefault="00D03F6C" w:rsidP="00D03F6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D03F6C" w:rsidTr="00D03F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документа</w:t>
            </w:r>
          </w:p>
        </w:tc>
      </w:tr>
      <w:tr w:rsidR="00D03F6C" w:rsidTr="00D03F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03F6C" w:rsidTr="00D03F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6C" w:rsidRDefault="00D03F6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6C" w:rsidRDefault="00D03F6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03F6C" w:rsidRDefault="00D03F6C" w:rsidP="00D03F6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03F6C" w:rsidRDefault="00D03F6C" w:rsidP="00D03F6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представленных сведений предупрежден(на).</w:t>
      </w:r>
    </w:p>
    <w:p w:rsidR="00D03F6C" w:rsidRDefault="00D03F6C" w:rsidP="00D03F6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anchor="/document/12148567/entry/9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статьями 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anchor="/document/12148567/entry/10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10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</w:t>
      </w:r>
      <w:r w:rsidR="00EB6B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27 июля 2006 года № 152-ФЗ «О персональных данных», даю согласие министерству социального развития, опеки и попечительства Иркутской области, государственному учреждению Иркутской области, подведомственному министерству социального развития, опеки и попечительства Иркутской области и включенному в перечень, утвержденный нормативным правовым актом министерства (далее – Операторы),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именно: фамилия, имя, отчество, дата рождения, адрес места жительства, телефон, место работы, данные паспорта (или иного документа, удостоверяющего личность)</w:t>
      </w:r>
      <w:r w:rsidR="00656A0C">
        <w:rPr>
          <w:rFonts w:ascii="Times New Roman" w:hAnsi="Times New Roman" w:cs="Times New Roman"/>
          <w:sz w:val="28"/>
          <w:szCs w:val="28"/>
        </w:rPr>
        <w:t>, иные сведения, указанные в настоящем заявлении и прилагаемых к нему документах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F6C" w:rsidRDefault="00D03F6C" w:rsidP="00D03F6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персональных данных Операторами осуществляется в целях предоставления мер социальной поддержки по оплате жилого помещения и коммунальных услуг.</w:t>
      </w:r>
    </w:p>
    <w:p w:rsidR="00D03F6C" w:rsidRDefault="00D03F6C" w:rsidP="00D03F6C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оставляю за собой право отозвать свое согласие полностью или частично по моей инициативе на основании личного письменного заявления, в том числе и в случае ставших мне известными фактов нарушения моих прав при обработке персональных данных. В случае получения моего письменного заявления об отзыве настоящего согласия на обработку персональных данных Операторы вправе продолжить обработку персональных данных без моего согласия при наличии оснований, указанных в </w:t>
      </w:r>
      <w:hyperlink r:id="rId8" w:anchor="/document/12148567/entry/6012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пунктах 2-11 части 1 статьи 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anchor="/document/12148567/entry/0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Федерального закона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2006 года № 152-ФЗ «О персональных данных».</w:t>
      </w:r>
    </w:p>
    <w:p w:rsidR="00D03F6C" w:rsidRDefault="00D03F6C" w:rsidP="00D03F6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действия согласия - 2 года.</w:t>
      </w:r>
    </w:p>
    <w:p w:rsidR="00D03F6C" w:rsidRDefault="00D03F6C" w:rsidP="00D03F6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B16BC" w:rsidRDefault="006B16BC" w:rsidP="00D03F6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03F6C" w:rsidRDefault="00D03F6C" w:rsidP="00D03F6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03F6C" w:rsidRDefault="00D03F6C" w:rsidP="00D03F6C">
      <w:pPr>
        <w:pStyle w:val="HTML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268"/>
        <w:gridCol w:w="3894"/>
        <w:gridCol w:w="2337"/>
      </w:tblGrid>
      <w:tr w:rsidR="0059492C" w:rsidRPr="0059492C" w:rsidTr="00645CAD">
        <w:tc>
          <w:tcPr>
            <w:tcW w:w="846" w:type="dxa"/>
          </w:tcPr>
          <w:p w:rsidR="0059492C" w:rsidRPr="0059492C" w:rsidRDefault="0059492C" w:rsidP="0059492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5949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9492C" w:rsidRPr="0059492C" w:rsidRDefault="0059492C" w:rsidP="0059492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</w:tcPr>
          <w:p w:rsidR="0059492C" w:rsidRPr="0059492C" w:rsidRDefault="0059492C" w:rsidP="0059492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59492C">
              <w:rPr>
                <w:rFonts w:ascii="Times New Roman" w:hAnsi="Times New Roman" w:cs="Times New Roman"/>
                <w:sz w:val="28"/>
                <w:szCs w:val="28"/>
              </w:rPr>
              <w:t>Подпись заявителя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59492C" w:rsidRPr="0059492C" w:rsidRDefault="0059492C" w:rsidP="0059492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3F6C" w:rsidRDefault="00D03F6C" w:rsidP="00D03F6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03F6C" w:rsidRDefault="00D03F6C" w:rsidP="00D03F6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03F6C" w:rsidRDefault="00D03F6C" w:rsidP="00D03F6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03F6C" w:rsidRDefault="00D03F6C" w:rsidP="00D03F6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03F6C" w:rsidRDefault="00D03F6C" w:rsidP="00D03F6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03F6C" w:rsidRDefault="00D03F6C" w:rsidP="00D03F6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Одновременно можно выбрать как единственный способ получения результата, так и несколько - один из вариантов в бумажном виде совместно с электронным видом.</w:t>
      </w:r>
      <w:r w:rsidR="004C6FA2" w:rsidRPr="00986228">
        <w:rPr>
          <w:rFonts w:ascii="Times New Roman" w:hAnsi="Times New Roman" w:cs="Times New Roman"/>
          <w:sz w:val="28"/>
          <w:szCs w:val="28"/>
        </w:rPr>
        <w:t>»</w:t>
      </w:r>
      <w:r w:rsidR="00986228" w:rsidRPr="00986228">
        <w:rPr>
          <w:rFonts w:ascii="Times New Roman" w:hAnsi="Times New Roman" w:cs="Times New Roman"/>
          <w:sz w:val="28"/>
          <w:szCs w:val="28"/>
        </w:rPr>
        <w:t>.</w:t>
      </w:r>
    </w:p>
    <w:sectPr w:rsidR="00D03F6C" w:rsidSect="00803125">
      <w:headerReference w:type="default" r:id="rId10"/>
      <w:headerReference w:type="first" r:id="rId11"/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A1F" w:rsidRDefault="005F1A1F" w:rsidP="00803125">
      <w:pPr>
        <w:spacing w:after="0" w:line="240" w:lineRule="auto"/>
      </w:pPr>
      <w:r>
        <w:separator/>
      </w:r>
    </w:p>
  </w:endnote>
  <w:endnote w:type="continuationSeparator" w:id="0">
    <w:p w:rsidR="005F1A1F" w:rsidRDefault="005F1A1F" w:rsidP="0080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A1F" w:rsidRDefault="005F1A1F" w:rsidP="00803125">
      <w:pPr>
        <w:spacing w:after="0" w:line="240" w:lineRule="auto"/>
      </w:pPr>
      <w:r>
        <w:separator/>
      </w:r>
    </w:p>
  </w:footnote>
  <w:footnote w:type="continuationSeparator" w:id="0">
    <w:p w:rsidR="005F1A1F" w:rsidRDefault="005F1A1F" w:rsidP="00803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1590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03125" w:rsidRPr="00803125" w:rsidRDefault="0080312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031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0312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031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492C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80312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03125" w:rsidRDefault="0080312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FA2" w:rsidRDefault="004C6FA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3A"/>
    <w:rsid w:val="00042CCC"/>
    <w:rsid w:val="000467B7"/>
    <w:rsid w:val="00240104"/>
    <w:rsid w:val="00316770"/>
    <w:rsid w:val="003C6C78"/>
    <w:rsid w:val="003D6250"/>
    <w:rsid w:val="004C6FA2"/>
    <w:rsid w:val="0059492C"/>
    <w:rsid w:val="005F1A1F"/>
    <w:rsid w:val="00656A0C"/>
    <w:rsid w:val="006B16BC"/>
    <w:rsid w:val="006F3A5E"/>
    <w:rsid w:val="00803125"/>
    <w:rsid w:val="00866583"/>
    <w:rsid w:val="00986228"/>
    <w:rsid w:val="009A50F2"/>
    <w:rsid w:val="00A2003A"/>
    <w:rsid w:val="00AB6D22"/>
    <w:rsid w:val="00AC196B"/>
    <w:rsid w:val="00BB06D9"/>
    <w:rsid w:val="00BD3B41"/>
    <w:rsid w:val="00BD5B07"/>
    <w:rsid w:val="00C46DF4"/>
    <w:rsid w:val="00C76EE2"/>
    <w:rsid w:val="00CE7107"/>
    <w:rsid w:val="00D03F6C"/>
    <w:rsid w:val="00DD060A"/>
    <w:rsid w:val="00EB6BE5"/>
    <w:rsid w:val="00FB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90B2"/>
  <w15:chartTrackingRefBased/>
  <w15:docId w15:val="{FC987F80-1413-45CF-BED5-8B449C7E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6C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3F6C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D03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3F6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03F6C"/>
  </w:style>
  <w:style w:type="table" w:styleId="a4">
    <w:name w:val="Table Grid"/>
    <w:basedOn w:val="a1"/>
    <w:uiPriority w:val="39"/>
    <w:rsid w:val="00D03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3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3F6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3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3125"/>
  </w:style>
  <w:style w:type="paragraph" w:styleId="a9">
    <w:name w:val="footer"/>
    <w:basedOn w:val="a"/>
    <w:link w:val="aa"/>
    <w:uiPriority w:val="99"/>
    <w:unhideWhenUsed/>
    <w:rsid w:val="00803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3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Чивтаева Наталья Юрьевна</dc:creator>
  <cp:keywords/>
  <dc:description/>
  <cp:lastModifiedBy>Пак Светлана Николаевна</cp:lastModifiedBy>
  <cp:revision>3</cp:revision>
  <cp:lastPrinted>2023-08-24T08:43:00Z</cp:lastPrinted>
  <dcterms:created xsi:type="dcterms:W3CDTF">2023-09-12T09:34:00Z</dcterms:created>
  <dcterms:modified xsi:type="dcterms:W3CDTF">2023-09-12T09:47:00Z</dcterms:modified>
</cp:coreProperties>
</file>