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8"/>
        <w:gridCol w:w="1691"/>
        <w:gridCol w:w="2785"/>
        <w:gridCol w:w="454"/>
        <w:gridCol w:w="4933"/>
        <w:gridCol w:w="311"/>
        <w:gridCol w:w="114"/>
        <w:gridCol w:w="28"/>
      </w:tblGrid>
      <w:tr w:rsidR="00DA5DA1" w:rsidRPr="005A5384" w14:paraId="2342FB9A" w14:textId="77777777" w:rsidTr="000E6C37">
        <w:tc>
          <w:tcPr>
            <w:tcW w:w="10774" w:type="dxa"/>
            <w:gridSpan w:val="9"/>
            <w:vAlign w:val="center"/>
          </w:tcPr>
          <w:p w14:paraId="2C6E6C71" w14:textId="77777777" w:rsidR="00DA5DA1" w:rsidRPr="00557B49" w:rsidRDefault="00DA5DA1" w:rsidP="00557B49">
            <w:pPr>
              <w:jc w:val="center"/>
            </w:pPr>
            <w:r w:rsidRPr="005A5384">
              <w:rPr>
                <w:b/>
                <w:bCs/>
                <w:sz w:val="24"/>
                <w:szCs w:val="24"/>
              </w:rPr>
              <w:t>ЗАЯВЛЕНИЕ</w:t>
            </w:r>
          </w:p>
        </w:tc>
      </w:tr>
      <w:tr w:rsidR="00DA5DA1" w:rsidRPr="005A5384" w14:paraId="5F6E83AF" w14:textId="77777777" w:rsidTr="00972603">
        <w:tc>
          <w:tcPr>
            <w:tcW w:w="170" w:type="dxa"/>
            <w:tcBorders>
              <w:right w:val="nil"/>
            </w:tcBorders>
            <w:vAlign w:val="bottom"/>
          </w:tcPr>
          <w:p w14:paraId="5BBB0089" w14:textId="77777777" w:rsidR="00DA5DA1" w:rsidRPr="00D55014" w:rsidRDefault="00DA5DA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left w:val="nil"/>
            </w:tcBorders>
            <w:vAlign w:val="bottom"/>
          </w:tcPr>
          <w:p w14:paraId="30106D73" w14:textId="77777777" w:rsidR="00DA5DA1" w:rsidRPr="003C7465" w:rsidRDefault="00DA5DA1">
            <w:r w:rsidRPr="003C7465">
              <w:t xml:space="preserve">В Госавтоинспекцию </w:t>
            </w:r>
          </w:p>
        </w:tc>
        <w:tc>
          <w:tcPr>
            <w:tcW w:w="848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439AEA" w14:textId="19A2DF8A" w:rsidR="00DA5DA1" w:rsidRPr="002508E7" w:rsidRDefault="002508E7" w:rsidP="003C2C76">
            <w:pPr>
              <w:rPr>
                <w:b/>
                <w:sz w:val="22"/>
                <w:szCs w:val="22"/>
              </w:rPr>
            </w:pPr>
            <w:r w:rsidRPr="002508E7">
              <w:rPr>
                <w:b/>
                <w:sz w:val="24"/>
                <w:szCs w:val="22"/>
              </w:rPr>
              <w:t>ОТН и РАМТС ГИБДД МУ МВД России «Иркутское»</w:t>
            </w:r>
          </w:p>
        </w:tc>
        <w:tc>
          <w:tcPr>
            <w:tcW w:w="142" w:type="dxa"/>
            <w:gridSpan w:val="2"/>
            <w:tcBorders>
              <w:left w:val="nil"/>
            </w:tcBorders>
            <w:vAlign w:val="bottom"/>
          </w:tcPr>
          <w:p w14:paraId="199AB716" w14:textId="77777777" w:rsidR="00DA5DA1" w:rsidRPr="005A5384" w:rsidRDefault="00DA5DA1">
            <w:pPr>
              <w:rPr>
                <w:sz w:val="22"/>
                <w:szCs w:val="22"/>
              </w:rPr>
            </w:pPr>
          </w:p>
        </w:tc>
      </w:tr>
      <w:tr w:rsidR="000E6C37" w:rsidRPr="005A5384" w14:paraId="125CE6D6" w14:textId="77777777" w:rsidTr="00972603">
        <w:tc>
          <w:tcPr>
            <w:tcW w:w="170" w:type="dxa"/>
            <w:tcBorders>
              <w:right w:val="nil"/>
            </w:tcBorders>
            <w:vAlign w:val="bottom"/>
          </w:tcPr>
          <w:p w14:paraId="2DBEBADD" w14:textId="77777777" w:rsidR="000E6C37" w:rsidRPr="00D55014" w:rsidRDefault="000E6C37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left w:val="nil"/>
            </w:tcBorders>
            <w:vAlign w:val="bottom"/>
          </w:tcPr>
          <w:p w14:paraId="091369D5" w14:textId="77777777" w:rsidR="000E6C37" w:rsidRPr="003C7465" w:rsidRDefault="000E6C37"/>
        </w:tc>
        <w:tc>
          <w:tcPr>
            <w:tcW w:w="8483" w:type="dxa"/>
            <w:gridSpan w:val="4"/>
            <w:tcBorders>
              <w:left w:val="nil"/>
              <w:right w:val="nil"/>
            </w:tcBorders>
            <w:vAlign w:val="bottom"/>
          </w:tcPr>
          <w:p w14:paraId="48CFD709" w14:textId="77777777" w:rsidR="000E6C37" w:rsidRPr="00B92C40" w:rsidRDefault="000E6C37" w:rsidP="000E6C37">
            <w:pPr>
              <w:jc w:val="center"/>
              <w:rPr>
                <w:i/>
                <w:sz w:val="22"/>
                <w:szCs w:val="22"/>
              </w:rPr>
            </w:pPr>
            <w:r>
              <w:t>(наименование регистрационного подразделения)</w:t>
            </w:r>
          </w:p>
        </w:tc>
        <w:tc>
          <w:tcPr>
            <w:tcW w:w="142" w:type="dxa"/>
            <w:gridSpan w:val="2"/>
            <w:tcBorders>
              <w:left w:val="nil"/>
            </w:tcBorders>
            <w:vAlign w:val="bottom"/>
          </w:tcPr>
          <w:p w14:paraId="6879591F" w14:textId="77777777" w:rsidR="000E6C37" w:rsidRPr="005A5384" w:rsidRDefault="000E6C37">
            <w:pPr>
              <w:rPr>
                <w:sz w:val="22"/>
                <w:szCs w:val="22"/>
              </w:rPr>
            </w:pPr>
          </w:p>
        </w:tc>
      </w:tr>
      <w:tr w:rsidR="000E6C37" w:rsidRPr="000E6C37" w14:paraId="7F016557" w14:textId="77777777" w:rsidTr="00F75426">
        <w:trPr>
          <w:cantSplit/>
          <w:trHeight w:val="57"/>
        </w:trPr>
        <w:tc>
          <w:tcPr>
            <w:tcW w:w="170" w:type="dxa"/>
            <w:tcBorders>
              <w:top w:val="nil"/>
            </w:tcBorders>
            <w:vAlign w:val="bottom"/>
          </w:tcPr>
          <w:p w14:paraId="11105ACA" w14:textId="77777777" w:rsidR="000E6C37" w:rsidRPr="000E6C37" w:rsidRDefault="000E6C37">
            <w:pPr>
              <w:rPr>
                <w:sz w:val="18"/>
                <w:szCs w:val="18"/>
              </w:rPr>
            </w:pPr>
          </w:p>
          <w:p w14:paraId="3B77AFF4" w14:textId="77777777" w:rsidR="000E6C37" w:rsidRPr="000E6C37" w:rsidRDefault="000E6C37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bottom"/>
          </w:tcPr>
          <w:p w14:paraId="79A602CC" w14:textId="77777777" w:rsidR="000E6C37" w:rsidRPr="000E6C37" w:rsidRDefault="000E6C37">
            <w:r w:rsidRPr="000E6C37">
              <w:t>Я,</w:t>
            </w:r>
          </w:p>
        </w:tc>
        <w:tc>
          <w:tcPr>
            <w:tcW w:w="10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6402C" w14:textId="672B938E" w:rsidR="000E6C37" w:rsidRPr="000E6C37" w:rsidRDefault="000E6C37" w:rsidP="00793CF7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</w:tcBorders>
            <w:vAlign w:val="bottom"/>
          </w:tcPr>
          <w:p w14:paraId="0098BFC4" w14:textId="77777777" w:rsidR="000E6C37" w:rsidRPr="000E6C37" w:rsidRDefault="000E6C37">
            <w:pPr>
              <w:rPr>
                <w:sz w:val="22"/>
                <w:szCs w:val="22"/>
              </w:rPr>
            </w:pPr>
          </w:p>
        </w:tc>
      </w:tr>
      <w:tr w:rsidR="00F75426" w:rsidRPr="000E6C37" w14:paraId="30BBD0DE" w14:textId="77777777" w:rsidTr="00F75426">
        <w:trPr>
          <w:cantSplit/>
          <w:trHeight w:val="57"/>
        </w:trPr>
        <w:tc>
          <w:tcPr>
            <w:tcW w:w="170" w:type="dxa"/>
            <w:tcBorders>
              <w:top w:val="nil"/>
            </w:tcBorders>
            <w:vAlign w:val="bottom"/>
          </w:tcPr>
          <w:p w14:paraId="2590BA4E" w14:textId="77777777" w:rsidR="00F75426" w:rsidRPr="000E6C37" w:rsidRDefault="00F75426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</w:tcBorders>
            <w:vAlign w:val="bottom"/>
          </w:tcPr>
          <w:p w14:paraId="3C481668" w14:textId="77777777" w:rsidR="00F75426" w:rsidRPr="000E6C37" w:rsidRDefault="00F75426"/>
        </w:tc>
        <w:tc>
          <w:tcPr>
            <w:tcW w:w="1017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49065FB" w14:textId="0BCCBC82" w:rsidR="00F75426" w:rsidRPr="000E6C37" w:rsidRDefault="00F75426" w:rsidP="00F75426">
            <w:pPr>
              <w:jc w:val="center"/>
            </w:pPr>
            <w:r>
              <w:t>(фамилия, имя, отчество (при наличии)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</w:tcBorders>
            <w:vAlign w:val="bottom"/>
          </w:tcPr>
          <w:p w14:paraId="22A50BA0" w14:textId="77777777" w:rsidR="00F75426" w:rsidRPr="000E6C37" w:rsidRDefault="00F75426">
            <w:pPr>
              <w:rPr>
                <w:sz w:val="22"/>
                <w:szCs w:val="22"/>
              </w:rPr>
            </w:pPr>
          </w:p>
        </w:tc>
      </w:tr>
      <w:tr w:rsidR="00B22C4E" w:rsidRPr="000E6C37" w14:paraId="4E4CD7F4" w14:textId="77777777" w:rsidTr="000E6C37">
        <w:trPr>
          <w:gridAfter w:val="1"/>
          <w:wAfter w:w="28" w:type="dxa"/>
          <w:cantSplit/>
          <w:trHeight w:val="583"/>
        </w:trPr>
        <w:tc>
          <w:tcPr>
            <w:tcW w:w="10746" w:type="dxa"/>
            <w:gridSpan w:val="8"/>
            <w:vAlign w:val="bottom"/>
          </w:tcPr>
          <w:p w14:paraId="7399C213" w14:textId="77777777" w:rsidR="00B22C4E" w:rsidRPr="000E6C37" w:rsidRDefault="00B22C4E" w:rsidP="003C2056">
            <w:r w:rsidRPr="000E6C37">
              <w:t xml:space="preserve">    представляя нижеследующие документы, прошу</w:t>
            </w:r>
            <w:r w:rsidR="000E6C37" w:rsidRPr="000E6C37">
              <w:t>:________________________________</w:t>
            </w:r>
            <w:r w:rsidR="000E6C37">
              <w:t>_________________</w:t>
            </w:r>
            <w:r w:rsidR="000E6C37" w:rsidRPr="000E6C37">
              <w:t>____________</w:t>
            </w:r>
          </w:p>
          <w:p w14:paraId="6CB747DD" w14:textId="77777777" w:rsidR="00B22C4E" w:rsidRPr="000E6C37" w:rsidRDefault="00B22C4E" w:rsidP="003C2056">
            <w:pPr>
              <w:ind w:left="85" w:right="-197"/>
            </w:pPr>
            <w:r w:rsidRPr="000E6C37">
              <w:t>(с выдачей/без выдачи ПТС, ГРЗ/с присвоением сохраненного ГРЗ – в предусмотренных случаях)</w:t>
            </w:r>
          </w:p>
        </w:tc>
      </w:tr>
      <w:tr w:rsidR="00972603" w:rsidRPr="00D55014" w14:paraId="6EB16E1B" w14:textId="77777777" w:rsidTr="0097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06B" w14:textId="77777777" w:rsidR="00972603" w:rsidRPr="000E6C37" w:rsidRDefault="00972603" w:rsidP="00972603">
            <w:pPr>
              <w:ind w:right="57"/>
              <w:jc w:val="center"/>
            </w:pPr>
            <w:r w:rsidRPr="000E6C37">
              <w:t>Постановка транспортного средства на</w:t>
            </w:r>
          </w:p>
          <w:p w14:paraId="71823E79" w14:textId="77777777" w:rsidR="00972603" w:rsidRPr="000E6C37" w:rsidRDefault="00972603" w:rsidP="00972603">
            <w:pPr>
              <w:ind w:right="57"/>
              <w:jc w:val="center"/>
            </w:pPr>
            <w:r w:rsidRPr="000E6C37">
              <w:t>государственный учет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8D7D" w14:textId="77777777" w:rsidR="00972603" w:rsidRPr="000E6C37" w:rsidRDefault="00972603" w:rsidP="00972603">
            <w:pPr>
              <w:ind w:right="57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ACAF" w14:textId="77777777" w:rsidR="00972603" w:rsidRPr="000E6C37" w:rsidRDefault="00972603" w:rsidP="00972603">
            <w:pPr>
              <w:ind w:right="57"/>
              <w:jc w:val="center"/>
            </w:pPr>
            <w:r w:rsidRPr="000E6C37">
              <w:t>Внесение изменений в регистрационные данные транспортного средства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8DD" w14:textId="77777777" w:rsidR="00972603" w:rsidRPr="000E6C37" w:rsidRDefault="00972603" w:rsidP="00435B31">
            <w:pPr>
              <w:ind w:right="57"/>
              <w:jc w:val="center"/>
            </w:pPr>
          </w:p>
        </w:tc>
      </w:tr>
      <w:tr w:rsidR="00972603" w:rsidRPr="00D55014" w14:paraId="36A42907" w14:textId="77777777" w:rsidTr="0097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E803" w14:textId="77777777" w:rsidR="00972603" w:rsidRPr="000E6C37" w:rsidRDefault="00972603" w:rsidP="00972603">
            <w:pPr>
              <w:ind w:right="57"/>
              <w:jc w:val="center"/>
            </w:pPr>
            <w:r w:rsidRPr="000E6C37">
              <w:t>Прекращение государственного учета</w:t>
            </w:r>
          </w:p>
          <w:p w14:paraId="6DA68BA3" w14:textId="77777777" w:rsidR="00972603" w:rsidRPr="000E6C37" w:rsidRDefault="00972603" w:rsidP="00972603">
            <w:pPr>
              <w:ind w:right="57"/>
              <w:jc w:val="center"/>
            </w:pPr>
            <w:r w:rsidRPr="000E6C37">
              <w:t>транспортного средства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D02C" w14:textId="77777777" w:rsidR="00972603" w:rsidRPr="000E6C37" w:rsidRDefault="00972603" w:rsidP="00972603">
            <w:pPr>
              <w:ind w:left="57" w:right="57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773" w14:textId="77777777" w:rsidR="00972603" w:rsidRPr="000E6C37" w:rsidRDefault="00972603" w:rsidP="00972603">
            <w:pPr>
              <w:ind w:left="57" w:right="57"/>
              <w:jc w:val="center"/>
            </w:pPr>
            <w:r w:rsidRPr="000E6C37">
              <w:t>Возобновление государственного учета транспортного средства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AD8" w14:textId="77777777" w:rsidR="00972603" w:rsidRPr="000E6C37" w:rsidRDefault="00972603" w:rsidP="00435B31">
            <w:pPr>
              <w:ind w:left="57" w:right="57"/>
              <w:jc w:val="center"/>
            </w:pPr>
          </w:p>
        </w:tc>
      </w:tr>
      <w:tr w:rsidR="00972603" w:rsidRPr="00D55014" w14:paraId="00EAFBF1" w14:textId="77777777" w:rsidTr="00972603">
        <w:trPr>
          <w:trHeight w:val="510"/>
        </w:trPr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56C" w14:textId="77777777" w:rsidR="00972603" w:rsidRPr="000E6C37" w:rsidRDefault="00972603" w:rsidP="00972603">
            <w:pPr>
              <w:ind w:right="57"/>
              <w:jc w:val="center"/>
            </w:pPr>
            <w:r w:rsidRPr="000E6C37">
              <w:t>Снятие транспортного средства с</w:t>
            </w:r>
          </w:p>
          <w:p w14:paraId="30F66EF2" w14:textId="77777777" w:rsidR="00972603" w:rsidRPr="000E6C37" w:rsidRDefault="00972603" w:rsidP="00972603">
            <w:pPr>
              <w:ind w:right="57"/>
              <w:jc w:val="center"/>
            </w:pPr>
            <w:r w:rsidRPr="000E6C37">
              <w:t>государственного учета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42A" w14:textId="77777777" w:rsidR="00972603" w:rsidRPr="000E6C37" w:rsidRDefault="00972603" w:rsidP="00972603">
            <w:pPr>
              <w:ind w:left="57" w:right="57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FB0" w14:textId="77777777" w:rsidR="00972603" w:rsidRPr="000E6C37" w:rsidRDefault="00972603" w:rsidP="00972603">
            <w:pPr>
              <w:ind w:left="57" w:right="57"/>
              <w:jc w:val="center"/>
            </w:pPr>
            <w:r w:rsidRPr="000E6C37">
              <w:t>Восстановление государственного учета транспортного средства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34C" w14:textId="77777777" w:rsidR="00972603" w:rsidRPr="000E6C37" w:rsidRDefault="00972603" w:rsidP="00435B31">
            <w:pPr>
              <w:ind w:left="57" w:right="57"/>
              <w:jc w:val="center"/>
            </w:pPr>
          </w:p>
        </w:tc>
      </w:tr>
      <w:tr w:rsidR="00972603" w:rsidRPr="00D55014" w14:paraId="6918B3F8" w14:textId="77777777" w:rsidTr="00B3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ED72" w14:textId="77777777" w:rsidR="00972603" w:rsidRPr="000E6C37" w:rsidRDefault="00972603" w:rsidP="00B32905">
            <w:pPr>
              <w:ind w:right="57"/>
              <w:jc w:val="center"/>
            </w:pPr>
            <w:r w:rsidRPr="000E6C37">
              <w:t>Оформление документа, идентифицирующего</w:t>
            </w:r>
          </w:p>
          <w:p w14:paraId="30D4FE4A" w14:textId="77777777" w:rsidR="00972603" w:rsidRPr="000E6C37" w:rsidRDefault="00972603" w:rsidP="00B32905">
            <w:pPr>
              <w:ind w:right="57"/>
              <w:jc w:val="center"/>
            </w:pPr>
            <w:r w:rsidRPr="000E6C37">
              <w:t>транспортное средство, взамен утраченного,</w:t>
            </w:r>
          </w:p>
          <w:p w14:paraId="762C33F2" w14:textId="77777777" w:rsidR="00972603" w:rsidRPr="000E6C37" w:rsidRDefault="00972603" w:rsidP="00B32905">
            <w:pPr>
              <w:ind w:right="57"/>
              <w:jc w:val="center"/>
            </w:pPr>
            <w:r w:rsidRPr="000E6C37">
              <w:t>пришедшего в негодность или устаревшего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CDAB" w14:textId="77777777" w:rsidR="00972603" w:rsidRPr="000E6C37" w:rsidRDefault="00972603" w:rsidP="00972603">
            <w:pPr>
              <w:ind w:left="57" w:right="57"/>
              <w:jc w:val="center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CB40" w14:textId="77777777" w:rsidR="00972603" w:rsidRPr="000E6C37" w:rsidRDefault="00972603" w:rsidP="00972603">
            <w:pPr>
              <w:ind w:left="57" w:right="57"/>
              <w:jc w:val="center"/>
            </w:pPr>
            <w:r w:rsidRPr="000E6C37">
              <w:t>Оформление регистрационного документа на транспортное средство в связи с вывозом за пределы Российской Федерации, а также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 Федерации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D94" w14:textId="77777777" w:rsidR="00972603" w:rsidRPr="000E6C37" w:rsidRDefault="00972603" w:rsidP="00E20711">
            <w:pPr>
              <w:ind w:left="57" w:right="57"/>
              <w:jc w:val="center"/>
            </w:pPr>
          </w:p>
        </w:tc>
      </w:tr>
    </w:tbl>
    <w:p w14:paraId="73BD1F03" w14:textId="77777777" w:rsidR="003C7465" w:rsidRPr="004D60B2" w:rsidRDefault="003C7465" w:rsidP="004D60B2">
      <w:pPr>
        <w:rPr>
          <w:sz w:val="8"/>
          <w:szCs w:val="8"/>
        </w:rPr>
      </w:pPr>
    </w:p>
    <w:tbl>
      <w:tblPr>
        <w:tblW w:w="1077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"/>
        <w:gridCol w:w="177"/>
        <w:gridCol w:w="1021"/>
        <w:gridCol w:w="135"/>
        <w:gridCol w:w="139"/>
        <w:gridCol w:w="9"/>
        <w:gridCol w:w="84"/>
        <w:gridCol w:w="59"/>
        <w:gridCol w:w="557"/>
        <w:gridCol w:w="148"/>
        <w:gridCol w:w="277"/>
        <w:gridCol w:w="24"/>
        <w:gridCol w:w="678"/>
        <w:gridCol w:w="7"/>
        <w:gridCol w:w="204"/>
        <w:gridCol w:w="76"/>
        <w:gridCol w:w="856"/>
        <w:gridCol w:w="1979"/>
        <w:gridCol w:w="24"/>
        <w:gridCol w:w="271"/>
        <w:gridCol w:w="1833"/>
        <w:gridCol w:w="76"/>
        <w:gridCol w:w="76"/>
        <w:gridCol w:w="141"/>
        <w:gridCol w:w="1264"/>
        <w:gridCol w:w="77"/>
        <w:gridCol w:w="220"/>
        <w:gridCol w:w="140"/>
        <w:gridCol w:w="23"/>
        <w:gridCol w:w="120"/>
      </w:tblGrid>
      <w:tr w:rsidR="000A458E" w:rsidRPr="00D55014" w14:paraId="1B540197" w14:textId="77777777" w:rsidTr="000E6C37"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5BA1D6" w14:textId="77777777" w:rsidR="00272A04" w:rsidRDefault="00272A04" w:rsidP="00FB793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  <w:p w14:paraId="0B5C7061" w14:textId="77777777" w:rsidR="00272A04" w:rsidRPr="00D55014" w:rsidRDefault="00272A04" w:rsidP="00272A0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FE059" w14:textId="77777777" w:rsidR="00272A04" w:rsidRPr="00625B02" w:rsidRDefault="00272A04" w:rsidP="00F167DC">
            <w:pPr>
              <w:keepNext/>
              <w:jc w:val="center"/>
              <w:rPr>
                <w:b/>
                <w:bCs/>
              </w:rPr>
            </w:pPr>
            <w:r w:rsidRPr="00625B02">
              <w:rPr>
                <w:b/>
                <w:bCs/>
              </w:rPr>
              <w:t xml:space="preserve">СВЕДЕНИЯ О </w:t>
            </w:r>
            <w:r w:rsidR="00F167DC">
              <w:rPr>
                <w:b/>
                <w:bCs/>
              </w:rPr>
              <w:t xml:space="preserve">ВЛАДЕЛЬЦЕ </w:t>
            </w:r>
            <w:r w:rsidRPr="00625B02">
              <w:rPr>
                <w:b/>
                <w:bCs/>
              </w:rPr>
              <w:t>ТРАНСПОРТНОГО СРЕДСТВА</w:t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5EAF7E" w14:textId="77777777" w:rsidR="00272A04" w:rsidRDefault="00272A04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14:paraId="467F43AC" w14:textId="77777777" w:rsidR="00272A04" w:rsidRPr="00D55014" w:rsidRDefault="00272A04" w:rsidP="00272A0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0039" w:rsidRPr="00D55014" w14:paraId="419A3B0E" w14:textId="77777777" w:rsidTr="000E6C37">
        <w:trPr>
          <w:cantSplit/>
          <w:trHeight w:val="83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CDCB1C" w14:textId="77777777" w:rsidR="00272A04" w:rsidRPr="00D55014" w:rsidRDefault="00272A04" w:rsidP="00FB79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1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5AF0F" w14:textId="5801244B" w:rsidR="00272A04" w:rsidRPr="00D55014" w:rsidRDefault="00272A04" w:rsidP="00BE256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9D400" w14:textId="77777777" w:rsidR="00272A04" w:rsidRPr="00D55014" w:rsidRDefault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6EBA1" w14:textId="77777777" w:rsidR="00272A04" w:rsidRPr="00D55014" w:rsidRDefault="00272A04">
            <w:pPr>
              <w:rPr>
                <w:sz w:val="18"/>
                <w:szCs w:val="18"/>
              </w:rPr>
            </w:pPr>
          </w:p>
        </w:tc>
      </w:tr>
      <w:tr w:rsidR="00C42C53" w:rsidRPr="00D55014" w14:paraId="07F42735" w14:textId="77777777" w:rsidTr="000E6C37">
        <w:trPr>
          <w:cantSplit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8716F" w14:textId="77777777" w:rsidR="00C42C53" w:rsidRPr="00FB7935" w:rsidRDefault="00C42C53" w:rsidP="00272A0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5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49801" w14:textId="77777777" w:rsidR="00C42C53" w:rsidRPr="000E6C37" w:rsidRDefault="00C42C53" w:rsidP="00F167DC">
            <w:pPr>
              <w:jc w:val="center"/>
              <w:rPr>
                <w:sz w:val="18"/>
                <w:szCs w:val="18"/>
              </w:rPr>
            </w:pPr>
            <w:r w:rsidRPr="000E6C37">
              <w:rPr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80854" w14:textId="77777777" w:rsidR="00C42C53" w:rsidRPr="000E6C37" w:rsidRDefault="00C42C53">
            <w:pPr>
              <w:rPr>
                <w:sz w:val="18"/>
                <w:szCs w:val="18"/>
              </w:rPr>
            </w:pPr>
          </w:p>
        </w:tc>
      </w:tr>
      <w:tr w:rsidR="006A6188" w:rsidRPr="00D55014" w14:paraId="4E4322A0" w14:textId="77777777" w:rsidTr="000E6C37">
        <w:trPr>
          <w:trHeight w:val="340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90C192" w14:textId="77777777" w:rsidR="00C42C53" w:rsidRPr="00E75967" w:rsidRDefault="00C42C53" w:rsidP="00272A04">
            <w:pPr>
              <w:keepNext/>
              <w:rPr>
                <w:b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EC30D" w14:textId="77777777" w:rsidR="00C42C53" w:rsidRPr="000E6C37" w:rsidRDefault="00C42C53" w:rsidP="00272A04">
            <w:pPr>
              <w:keepNext/>
            </w:pPr>
            <w:r w:rsidRPr="000E6C37">
              <w:t>Дата и место рождения</w:t>
            </w:r>
          </w:p>
        </w:tc>
        <w:tc>
          <w:tcPr>
            <w:tcW w:w="8371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14:paraId="066D885E" w14:textId="717E0EB2" w:rsidR="00C42C53" w:rsidRPr="00CF326F" w:rsidRDefault="00C42C53">
            <w:pPr>
              <w:rPr>
                <w:b/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152BEE" w14:textId="77777777" w:rsidR="00C42C53" w:rsidRPr="000E6C37" w:rsidRDefault="00C42C53">
            <w:pPr>
              <w:rPr>
                <w:sz w:val="18"/>
                <w:szCs w:val="18"/>
              </w:rPr>
            </w:pPr>
          </w:p>
        </w:tc>
      </w:tr>
      <w:tr w:rsidR="00E269C1" w:rsidRPr="00793CF7" w14:paraId="246B92A6" w14:textId="77777777" w:rsidTr="000E6C37">
        <w:trPr>
          <w:trHeight w:val="340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9433D0" w14:textId="77777777" w:rsidR="00272A04" w:rsidRPr="00E75967" w:rsidRDefault="00272A04" w:rsidP="00272A04">
            <w:pPr>
              <w:keepNext/>
              <w:rPr>
                <w:b/>
              </w:rPr>
            </w:pPr>
          </w:p>
        </w:tc>
        <w:tc>
          <w:tcPr>
            <w:tcW w:w="35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46450" w14:textId="77777777" w:rsidR="00272A04" w:rsidRPr="000E6C37" w:rsidRDefault="00272A04" w:rsidP="00272A04">
            <w:pPr>
              <w:keepNext/>
            </w:pPr>
            <w:r w:rsidRPr="000E6C37">
              <w:t>До</w:t>
            </w:r>
            <w:r w:rsidR="00E804E1" w:rsidRPr="000E6C37">
              <w:t>кумент, удостоверяющий личность</w:t>
            </w:r>
          </w:p>
        </w:tc>
        <w:tc>
          <w:tcPr>
            <w:tcW w:w="659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D94247" w14:textId="799FD677" w:rsidR="00272A04" w:rsidRPr="00BE2569" w:rsidRDefault="00272A04" w:rsidP="00BE2569">
            <w:pPr>
              <w:ind w:left="-22" w:firstLine="2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D094B5" w14:textId="77777777" w:rsidR="00272A04" w:rsidRPr="00CF326F" w:rsidRDefault="00272A0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E5A159" w14:textId="77777777" w:rsidR="00272A04" w:rsidRPr="00CF326F" w:rsidRDefault="00272A04">
            <w:pPr>
              <w:rPr>
                <w:sz w:val="18"/>
                <w:szCs w:val="18"/>
                <w:lang w:val="en-US"/>
              </w:rPr>
            </w:pPr>
          </w:p>
        </w:tc>
      </w:tr>
      <w:tr w:rsidR="00A911A1" w:rsidRPr="00793CF7" w14:paraId="5FFF9325" w14:textId="77777777" w:rsidTr="000E6C37">
        <w:trPr>
          <w:trHeight w:val="340"/>
        </w:trPr>
        <w:tc>
          <w:tcPr>
            <w:tcW w:w="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E5B070" w14:textId="77777777" w:rsidR="00272A04" w:rsidRPr="00CF326F" w:rsidRDefault="00272A04">
            <w:pPr>
              <w:keepNext/>
              <w:ind w:left="57"/>
              <w:rPr>
                <w:lang w:val="en-US"/>
              </w:rPr>
            </w:pPr>
          </w:p>
        </w:tc>
        <w:tc>
          <w:tcPr>
            <w:tcW w:w="105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E931F" w14:textId="77777777" w:rsidR="00272A04" w:rsidRPr="00CF326F" w:rsidRDefault="00272A04">
            <w:pPr>
              <w:rPr>
                <w:lang w:val="en-US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4F15AE" w14:textId="77777777" w:rsidR="00272A04" w:rsidRPr="00CF326F" w:rsidRDefault="00272A04">
            <w:pPr>
              <w:rPr>
                <w:lang w:val="en-US"/>
              </w:rPr>
            </w:pPr>
          </w:p>
        </w:tc>
      </w:tr>
      <w:tr w:rsidR="001671A2" w:rsidRPr="00D55014" w14:paraId="097961E4" w14:textId="77777777" w:rsidTr="000E6C37">
        <w:trPr>
          <w:trHeight w:val="340"/>
        </w:trPr>
        <w:tc>
          <w:tcPr>
            <w:tcW w:w="7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ABCD199" w14:textId="77777777" w:rsidR="00272A04" w:rsidRPr="00CF326F" w:rsidRDefault="00272A04" w:rsidP="00272A04">
            <w:pPr>
              <w:rPr>
                <w:b/>
                <w:lang w:val="en-US"/>
              </w:rPr>
            </w:pPr>
          </w:p>
        </w:tc>
        <w:tc>
          <w:tcPr>
            <w:tcW w:w="863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C1CEA5" w14:textId="77777777" w:rsidR="00272A04" w:rsidRPr="000E6C37" w:rsidRDefault="00272A04" w:rsidP="00272A04">
            <w:r w:rsidRPr="000E6C37">
              <w:t>Адрес места пребывания или места жительства физического лица</w:t>
            </w:r>
            <w:r w:rsidR="00A678E2" w:rsidRPr="000E6C37">
              <w:t>, адрес юридического лица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2177A4" w14:textId="77777777" w:rsidR="00272A04" w:rsidRPr="000E6C37" w:rsidRDefault="00272A04" w:rsidP="00A678E2">
            <w:pPr>
              <w:ind w:left="-172" w:firstLine="172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7B768" w14:textId="77777777" w:rsidR="00272A04" w:rsidRPr="000E6C37" w:rsidRDefault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43C8C0" w14:textId="77777777" w:rsidR="00272A04" w:rsidRPr="000E6C37" w:rsidRDefault="00272A04">
            <w:pPr>
              <w:rPr>
                <w:sz w:val="18"/>
                <w:szCs w:val="18"/>
              </w:rPr>
            </w:pPr>
          </w:p>
        </w:tc>
      </w:tr>
      <w:tr w:rsidR="00F167DC" w:rsidRPr="00D55014" w14:paraId="2BA56CE6" w14:textId="77777777" w:rsidTr="007E73D9">
        <w:trPr>
          <w:cantSplit/>
          <w:trHeight w:val="376"/>
        </w:trPr>
        <w:tc>
          <w:tcPr>
            <w:tcW w:w="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AD3049" w14:textId="77777777" w:rsidR="00F167DC" w:rsidRPr="00D55014" w:rsidRDefault="00F16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22CCC" w14:textId="77777777" w:rsidR="00F167DC" w:rsidRPr="000E6C37" w:rsidRDefault="00F167DC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1D6481" w14:textId="77777777" w:rsidR="00F167DC" w:rsidRPr="000E6C37" w:rsidRDefault="00F167DC">
            <w:pPr>
              <w:rPr>
                <w:sz w:val="18"/>
                <w:szCs w:val="18"/>
              </w:rPr>
            </w:pPr>
          </w:p>
        </w:tc>
      </w:tr>
      <w:tr w:rsidR="001671A2" w:rsidRPr="00D55014" w14:paraId="605431C0" w14:textId="77777777" w:rsidTr="000E6C37">
        <w:trPr>
          <w:cantSplit/>
          <w:trHeight w:val="281"/>
        </w:trPr>
        <w:tc>
          <w:tcPr>
            <w:tcW w:w="79" w:type="dxa"/>
            <w:tcBorders>
              <w:left w:val="single" w:sz="4" w:space="0" w:color="auto"/>
              <w:bottom w:val="nil"/>
              <w:right w:val="nil"/>
            </w:tcBorders>
          </w:tcPr>
          <w:p w14:paraId="044F8AB3" w14:textId="77777777" w:rsidR="00272A04" w:rsidRDefault="00272A04">
            <w:pPr>
              <w:jc w:val="center"/>
              <w:rPr>
                <w:b/>
                <w:sz w:val="18"/>
                <w:szCs w:val="18"/>
              </w:rPr>
            </w:pPr>
          </w:p>
          <w:p w14:paraId="7A88B204" w14:textId="77777777" w:rsidR="00272A04" w:rsidRPr="00D55014" w:rsidRDefault="00272A04" w:rsidP="00272A04">
            <w:pPr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7"/>
            <w:tcBorders>
              <w:left w:val="nil"/>
              <w:bottom w:val="nil"/>
              <w:right w:val="nil"/>
            </w:tcBorders>
          </w:tcPr>
          <w:p w14:paraId="69223E1C" w14:textId="77777777" w:rsidR="00272A04" w:rsidRPr="000E6C37" w:rsidRDefault="00C42C53">
            <w:pPr>
              <w:jc w:val="center"/>
              <w:rPr>
                <w:sz w:val="18"/>
                <w:szCs w:val="18"/>
              </w:rPr>
            </w:pPr>
            <w:r w:rsidRPr="000E6C37">
              <w:rPr>
                <w:sz w:val="18"/>
                <w:szCs w:val="18"/>
              </w:rPr>
              <w:t>(</w:t>
            </w:r>
            <w:r w:rsidR="00272A04" w:rsidRPr="000E6C37">
              <w:rPr>
                <w:sz w:val="18"/>
                <w:szCs w:val="18"/>
              </w:rPr>
              <w:t>субъект Российской Федерации</w:t>
            </w:r>
            <w:r w:rsidR="00F167DC">
              <w:rPr>
                <w:sz w:val="18"/>
                <w:szCs w:val="18"/>
              </w:rPr>
              <w:t xml:space="preserve">, </w:t>
            </w:r>
            <w:r w:rsidR="00272A04" w:rsidRPr="000E6C37">
              <w:rPr>
                <w:sz w:val="18"/>
                <w:szCs w:val="18"/>
              </w:rPr>
              <w:t>район, населенный пункт, улица, дом, корпус, квартира)</w:t>
            </w:r>
          </w:p>
          <w:p w14:paraId="61B59F59" w14:textId="77777777" w:rsidR="00272A04" w:rsidRPr="000E6C37" w:rsidRDefault="00272A04" w:rsidP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EF7BF" w14:textId="77777777" w:rsidR="00272A04" w:rsidRPr="000E6C37" w:rsidRDefault="00272A04">
            <w:pPr>
              <w:autoSpaceDE/>
              <w:autoSpaceDN/>
              <w:rPr>
                <w:sz w:val="18"/>
                <w:szCs w:val="18"/>
              </w:rPr>
            </w:pPr>
          </w:p>
          <w:p w14:paraId="466308C4" w14:textId="77777777" w:rsidR="00272A04" w:rsidRPr="000E6C37" w:rsidRDefault="00272A04" w:rsidP="00272A04">
            <w:pPr>
              <w:rPr>
                <w:sz w:val="18"/>
                <w:szCs w:val="18"/>
              </w:rPr>
            </w:pPr>
          </w:p>
        </w:tc>
      </w:tr>
      <w:tr w:rsidR="006A6188" w:rsidRPr="00D55014" w14:paraId="2510FF54" w14:textId="77777777" w:rsidTr="000E6C37">
        <w:trPr>
          <w:cantSplit/>
          <w:trHeight w:val="144"/>
        </w:trPr>
        <w:tc>
          <w:tcPr>
            <w:tcW w:w="16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0577D5" w14:textId="77777777" w:rsidR="00272A04" w:rsidRPr="000E6C37" w:rsidRDefault="00272A04" w:rsidP="00272A04">
            <w:r w:rsidRPr="000E6C37">
              <w:t>номер телефона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2DB22" w14:textId="7DBAC6F8" w:rsidR="00272A04" w:rsidRPr="00FB2AB5" w:rsidRDefault="00272A04" w:rsidP="00BE2569">
            <w:pPr>
              <w:jc w:val="center"/>
              <w:rPr>
                <w:b/>
              </w:rPr>
            </w:pPr>
          </w:p>
        </w:tc>
        <w:tc>
          <w:tcPr>
            <w:tcW w:w="72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5609" w14:textId="679F56EF" w:rsidR="00272A04" w:rsidRPr="000E6C37" w:rsidRDefault="00272A04" w:rsidP="00BE2569">
            <w:r w:rsidRPr="000E6C37">
              <w:t>электронная почта (при наличии)</w:t>
            </w:r>
            <w:r w:rsidR="00FB2AB5">
              <w:t xml:space="preserve">                                 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4A50F8" w14:textId="77777777" w:rsidR="00272A04" w:rsidRPr="000E6C37" w:rsidRDefault="00272A04" w:rsidP="00272A04"/>
        </w:tc>
      </w:tr>
      <w:tr w:rsidR="001671A2" w:rsidRPr="00D55014" w14:paraId="0AED3FCB" w14:textId="77777777" w:rsidTr="000E6C37">
        <w:trPr>
          <w:cantSplit/>
          <w:trHeight w:val="277"/>
        </w:trPr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00D10" w14:textId="77777777" w:rsidR="001671A2" w:rsidRPr="000E6C37" w:rsidRDefault="001671A2" w:rsidP="006231E4">
            <w:pPr>
              <w:ind w:left="57"/>
            </w:pPr>
            <w:r w:rsidRPr="000E6C37">
              <w:t>гражданство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1E699" w14:textId="77777777" w:rsidR="001671A2" w:rsidRPr="000E6C37" w:rsidRDefault="001671A2" w:rsidP="00A911A1">
            <w:pPr>
              <w:jc w:val="center"/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82F81" w14:textId="22BEA40B" w:rsidR="001671A2" w:rsidRPr="00FB2AB5" w:rsidRDefault="001671A2" w:rsidP="00BE2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36359" w14:textId="77777777" w:rsidR="001671A2" w:rsidRPr="000E6C37" w:rsidRDefault="001671A2" w:rsidP="00A911A1">
            <w:pPr>
              <w:jc w:val="center"/>
            </w:pPr>
            <w:r w:rsidRPr="000E6C37">
              <w:t>пол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70DFF" w14:textId="06A7F3EB" w:rsidR="001671A2" w:rsidRPr="00FB2AB5" w:rsidRDefault="001671A2" w:rsidP="00A911A1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290C01C" w14:textId="77777777" w:rsidR="001671A2" w:rsidRPr="000E6C37" w:rsidRDefault="001671A2" w:rsidP="00A911A1">
            <w:pPr>
              <w:jc w:val="center"/>
            </w:pPr>
            <w:r w:rsidRPr="000E6C37">
              <w:t>ИНН (при наличии)</w:t>
            </w:r>
          </w:p>
        </w:tc>
        <w:tc>
          <w:tcPr>
            <w:tcW w:w="4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6DAA9" w14:textId="74454181" w:rsidR="001671A2" w:rsidRPr="00FB2AB5" w:rsidRDefault="001671A2" w:rsidP="00BE2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9F5784" w14:textId="77777777" w:rsidR="001671A2" w:rsidRPr="000E6C37" w:rsidRDefault="001671A2">
            <w:pPr>
              <w:rPr>
                <w:sz w:val="18"/>
                <w:szCs w:val="18"/>
              </w:rPr>
            </w:pPr>
          </w:p>
        </w:tc>
      </w:tr>
      <w:tr w:rsidR="001671A2" w:rsidRPr="00D55014" w14:paraId="625E7ED0" w14:textId="77777777" w:rsidTr="000E6C37">
        <w:trPr>
          <w:cantSplit/>
          <w:trHeight w:val="316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5043F" w14:textId="77777777" w:rsidR="001671A2" w:rsidRPr="00E75967" w:rsidRDefault="001671A2" w:rsidP="001671A2">
            <w:pPr>
              <w:rPr>
                <w:b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0B2E4" w14:textId="77777777" w:rsidR="001671A2" w:rsidRPr="000E6C37" w:rsidRDefault="001671A2" w:rsidP="001671A2"/>
        </w:tc>
        <w:tc>
          <w:tcPr>
            <w:tcW w:w="1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B8BAE" w14:textId="77777777" w:rsidR="001671A2" w:rsidRPr="000E6C37" w:rsidRDefault="001671A2" w:rsidP="001671A2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A4431" w14:textId="77777777" w:rsidR="001671A2" w:rsidRPr="000E6C37" w:rsidRDefault="001671A2" w:rsidP="00A911A1">
            <w:pPr>
              <w:jc w:val="center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6C532" w14:textId="77777777" w:rsidR="001671A2" w:rsidRPr="000E6C37" w:rsidRDefault="001671A2" w:rsidP="00A911A1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7EE40" w14:textId="77777777" w:rsidR="001671A2" w:rsidRPr="000E6C37" w:rsidRDefault="001671A2" w:rsidP="00A911A1">
            <w:pPr>
              <w:jc w:val="center"/>
            </w:pPr>
          </w:p>
        </w:tc>
        <w:tc>
          <w:tcPr>
            <w:tcW w:w="4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BD3FC" w14:textId="1FEEE87A" w:rsidR="001671A2" w:rsidRPr="000E6C37" w:rsidRDefault="001671A2" w:rsidP="00BE2569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A03000" w14:textId="77777777" w:rsidR="001671A2" w:rsidRPr="000E6C37" w:rsidRDefault="001671A2">
            <w:pPr>
              <w:rPr>
                <w:sz w:val="18"/>
                <w:szCs w:val="18"/>
              </w:rPr>
            </w:pPr>
          </w:p>
        </w:tc>
      </w:tr>
      <w:tr w:rsidR="001671A2" w:rsidRPr="00D55014" w14:paraId="0ED52143" w14:textId="77777777" w:rsidTr="00972603">
        <w:trPr>
          <w:cantSplit/>
          <w:trHeight w:val="265"/>
        </w:trPr>
        <w:tc>
          <w:tcPr>
            <w:tcW w:w="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37E" w14:textId="77777777" w:rsidR="001671A2" w:rsidRDefault="001671A2" w:rsidP="00A911A1">
            <w:pPr>
              <w:jc w:val="center"/>
            </w:pPr>
          </w:p>
        </w:tc>
        <w:tc>
          <w:tcPr>
            <w:tcW w:w="2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220" w14:textId="77777777" w:rsidR="001671A2" w:rsidRPr="000E6C37" w:rsidRDefault="001671A2" w:rsidP="00A911A1">
            <w:pPr>
              <w:jc w:val="center"/>
              <w:rPr>
                <w:sz w:val="18"/>
                <w:szCs w:val="18"/>
              </w:rPr>
            </w:pPr>
            <w:r w:rsidRPr="000E6C37">
              <w:rPr>
                <w:sz w:val="18"/>
                <w:szCs w:val="18"/>
              </w:rPr>
              <w:t>(дата)</w:t>
            </w: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7F0" w14:textId="77777777" w:rsidR="001671A2" w:rsidRPr="000E6C37" w:rsidRDefault="001671A2" w:rsidP="00A911A1">
            <w:pPr>
              <w:jc w:val="center"/>
              <w:rPr>
                <w:sz w:val="18"/>
                <w:szCs w:val="18"/>
              </w:rPr>
            </w:pPr>
            <w:r w:rsidRPr="000E6C37">
              <w:rPr>
                <w:sz w:val="18"/>
                <w:szCs w:val="18"/>
              </w:rPr>
              <w:t>(подпись)</w:t>
            </w:r>
          </w:p>
        </w:tc>
        <w:tc>
          <w:tcPr>
            <w:tcW w:w="4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284" w14:textId="77777777" w:rsidR="001671A2" w:rsidRPr="000E6C37" w:rsidRDefault="001671A2" w:rsidP="00A911A1">
            <w:pPr>
              <w:jc w:val="center"/>
              <w:rPr>
                <w:sz w:val="18"/>
                <w:szCs w:val="18"/>
              </w:rPr>
            </w:pPr>
            <w:r w:rsidRPr="000E6C37">
              <w:rPr>
                <w:sz w:val="18"/>
                <w:szCs w:val="18"/>
              </w:rPr>
              <w:t>(Ф.И.О.)</w:t>
            </w: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AAA3" w14:textId="77777777" w:rsidR="001671A2" w:rsidRDefault="001671A2">
            <w:pPr>
              <w:rPr>
                <w:sz w:val="18"/>
                <w:szCs w:val="18"/>
              </w:rPr>
            </w:pPr>
          </w:p>
        </w:tc>
      </w:tr>
      <w:tr w:rsidR="00DA5DA1" w:rsidRPr="005A5384" w14:paraId="7086F1B7" w14:textId="77777777" w:rsidTr="00F167DC">
        <w:trPr>
          <w:trHeight w:val="51"/>
        </w:trPr>
        <w:tc>
          <w:tcPr>
            <w:tcW w:w="1077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9BD11" w14:textId="77777777" w:rsidR="002130F9" w:rsidRPr="00FB7935" w:rsidRDefault="00FB7935" w:rsidP="00FB7935">
            <w:pPr>
              <w:tabs>
                <w:tab w:val="left" w:pos="4942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ab/>
            </w:r>
          </w:p>
        </w:tc>
      </w:tr>
      <w:tr w:rsidR="006A6188" w:rsidRPr="00D55014" w14:paraId="6C3A1A9C" w14:textId="77777777" w:rsidTr="00F167DC"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F3F0B2" w14:textId="77777777" w:rsidR="006A6188" w:rsidRDefault="006A6188" w:rsidP="007871BB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  <w:p w14:paraId="40658FD7" w14:textId="77777777" w:rsidR="006A6188" w:rsidRPr="00625B02" w:rsidRDefault="006A6188" w:rsidP="006A618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055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C0745" w14:textId="77777777" w:rsidR="006A6188" w:rsidRPr="00625B02" w:rsidRDefault="006A6188" w:rsidP="00B7289C">
            <w:pPr>
              <w:keepNext/>
              <w:jc w:val="center"/>
              <w:rPr>
                <w:b/>
                <w:bCs/>
              </w:rPr>
            </w:pPr>
            <w:r w:rsidRPr="00625B02">
              <w:rPr>
                <w:b/>
                <w:bCs/>
              </w:rPr>
              <w:t xml:space="preserve">ПРЕДСТАВИТЕЛЬ </w:t>
            </w:r>
            <w:r w:rsidR="00F167DC">
              <w:rPr>
                <w:b/>
                <w:bCs/>
              </w:rPr>
              <w:t>ВЛАДЕЛЬЦА</w:t>
            </w:r>
            <w:r w:rsidRPr="00625B02">
              <w:rPr>
                <w:b/>
                <w:bCs/>
              </w:rPr>
              <w:t xml:space="preserve"> ТРАНСПОРТНОГО СРЕДСТВА</w:t>
            </w: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BFA593" w14:textId="77777777" w:rsidR="006A6188" w:rsidRDefault="006A6188">
            <w:pPr>
              <w:autoSpaceDE/>
              <w:autoSpaceDN/>
              <w:rPr>
                <w:b/>
                <w:bCs/>
              </w:rPr>
            </w:pPr>
          </w:p>
          <w:p w14:paraId="613FEB7E" w14:textId="77777777" w:rsidR="006A6188" w:rsidRPr="00625B02" w:rsidRDefault="006A6188" w:rsidP="00E804E1">
            <w:pPr>
              <w:keepNext/>
              <w:jc w:val="center"/>
              <w:rPr>
                <w:b/>
                <w:bCs/>
              </w:rPr>
            </w:pPr>
          </w:p>
        </w:tc>
      </w:tr>
      <w:tr w:rsidR="006A6188" w:rsidRPr="00F167DC" w14:paraId="350084C2" w14:textId="77777777" w:rsidTr="00F167DC">
        <w:trPr>
          <w:cantSplit/>
          <w:trHeight w:val="89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1BCAB6" w14:textId="77777777" w:rsidR="006A6188" w:rsidRPr="00F167DC" w:rsidRDefault="006A6188" w:rsidP="007871B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1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C5B4C" w14:textId="77777777" w:rsidR="006A6188" w:rsidRPr="00F167DC" w:rsidRDefault="006A6188" w:rsidP="007871B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72869" w14:textId="77777777" w:rsidR="006A6188" w:rsidRPr="00F167DC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2607A8" w14:textId="77777777" w:rsidR="006A6188" w:rsidRPr="00F167DC" w:rsidRDefault="006A6188" w:rsidP="007871BB">
            <w:pPr>
              <w:rPr>
                <w:sz w:val="18"/>
                <w:szCs w:val="18"/>
              </w:rPr>
            </w:pPr>
          </w:p>
        </w:tc>
      </w:tr>
      <w:tr w:rsidR="006A6188" w:rsidRPr="00F167DC" w14:paraId="2BEEA4ED" w14:textId="77777777" w:rsidTr="00F167DC">
        <w:trPr>
          <w:cantSplit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1E050" w14:textId="77777777" w:rsidR="006A6188" w:rsidRPr="00F167DC" w:rsidRDefault="006A6188" w:rsidP="006A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75519" w14:textId="77777777" w:rsidR="006A6188" w:rsidRPr="00F167DC" w:rsidRDefault="00040F32" w:rsidP="000A458E">
            <w:pPr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 xml:space="preserve">(фамилия, имя, отчество </w:t>
            </w:r>
            <w:r w:rsidR="006A6188" w:rsidRPr="00F167DC">
              <w:rPr>
                <w:sz w:val="18"/>
                <w:szCs w:val="18"/>
              </w:rPr>
              <w:t xml:space="preserve">(при наличии) </w:t>
            </w:r>
            <w:r w:rsidR="00F167DC">
              <w:rPr>
                <w:sz w:val="18"/>
                <w:szCs w:val="18"/>
              </w:rPr>
              <w:t>или наименование юридического лица)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8799F" w14:textId="77777777" w:rsidR="006A6188" w:rsidRPr="00F167DC" w:rsidRDefault="006A6188" w:rsidP="00E804E1">
            <w:pPr>
              <w:jc w:val="center"/>
              <w:rPr>
                <w:sz w:val="18"/>
                <w:szCs w:val="18"/>
              </w:rPr>
            </w:pPr>
          </w:p>
        </w:tc>
      </w:tr>
      <w:tr w:rsidR="006A6188" w:rsidRPr="00F167DC" w14:paraId="2BBFAFAD" w14:textId="77777777" w:rsidTr="00F167DC">
        <w:trPr>
          <w:trHeight w:val="340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39DB9B" w14:textId="77777777" w:rsidR="006A6188" w:rsidRPr="00F167DC" w:rsidRDefault="006A6188" w:rsidP="007871BB">
            <w:pPr>
              <w:keepNext/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ABC66" w14:textId="77777777" w:rsidR="006A6188" w:rsidRPr="00F167DC" w:rsidRDefault="006A6188" w:rsidP="00F167DC">
            <w:pPr>
              <w:keepNext/>
            </w:pPr>
            <w:r w:rsidRPr="00F167DC">
              <w:t>Дата рождения</w:t>
            </w:r>
          </w:p>
        </w:tc>
        <w:tc>
          <w:tcPr>
            <w:tcW w:w="8371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14:paraId="440A6EE5" w14:textId="77777777" w:rsidR="006A6188" w:rsidRPr="00F167DC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4D18DD" w14:textId="77777777" w:rsidR="006A6188" w:rsidRPr="00F167DC" w:rsidRDefault="006A6188" w:rsidP="007871BB">
            <w:pPr>
              <w:rPr>
                <w:sz w:val="18"/>
                <w:szCs w:val="18"/>
              </w:rPr>
            </w:pPr>
          </w:p>
        </w:tc>
      </w:tr>
      <w:tr w:rsidR="00B22C4E" w:rsidRPr="00F167DC" w14:paraId="34CA5B15" w14:textId="77777777" w:rsidTr="00F167DC">
        <w:trPr>
          <w:trHeight w:val="340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C34E12" w14:textId="77777777" w:rsidR="00B22C4E" w:rsidRPr="00F167DC" w:rsidRDefault="00B22C4E" w:rsidP="007871BB">
            <w:pPr>
              <w:keepNext/>
            </w:pPr>
          </w:p>
        </w:tc>
        <w:tc>
          <w:tcPr>
            <w:tcW w:w="35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6FAA8" w14:textId="77777777" w:rsidR="00B22C4E" w:rsidRPr="00F167DC" w:rsidRDefault="00B22C4E" w:rsidP="007871BB">
            <w:pPr>
              <w:keepNext/>
            </w:pPr>
            <w:r w:rsidRPr="00F167DC">
              <w:t xml:space="preserve">Документ, удостоверяющий личность </w:t>
            </w:r>
          </w:p>
        </w:tc>
        <w:tc>
          <w:tcPr>
            <w:tcW w:w="7033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1ACB16" w14:textId="77777777" w:rsidR="00B22C4E" w:rsidRPr="00F167DC" w:rsidRDefault="00B22C4E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EDCC7A" w14:textId="77777777" w:rsidR="00B22C4E" w:rsidRPr="00F167DC" w:rsidRDefault="00B22C4E" w:rsidP="007871BB">
            <w:pPr>
              <w:rPr>
                <w:sz w:val="18"/>
                <w:szCs w:val="18"/>
              </w:rPr>
            </w:pPr>
          </w:p>
        </w:tc>
      </w:tr>
      <w:tr w:rsidR="006A6188" w:rsidRPr="00F167DC" w14:paraId="4898499A" w14:textId="77777777" w:rsidTr="00F167DC">
        <w:trPr>
          <w:trHeight w:val="340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150AA5" w14:textId="77777777" w:rsidR="006A6188" w:rsidRPr="00F167DC" w:rsidRDefault="006A6188" w:rsidP="007871BB"/>
        </w:tc>
        <w:tc>
          <w:tcPr>
            <w:tcW w:w="105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649DD" w14:textId="77777777" w:rsidR="006A6188" w:rsidRPr="00F167DC" w:rsidRDefault="006A6188" w:rsidP="007871BB"/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8C68AA" w14:textId="77777777" w:rsidR="006A6188" w:rsidRPr="00F167DC" w:rsidRDefault="006A6188" w:rsidP="007871BB"/>
        </w:tc>
      </w:tr>
      <w:tr w:rsidR="006A6188" w:rsidRPr="00F167DC" w14:paraId="17C22BEF" w14:textId="77777777" w:rsidTr="00F167DC">
        <w:trPr>
          <w:trHeight w:val="340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4C7EED" w14:textId="77777777" w:rsidR="006A6188" w:rsidRPr="00F167DC" w:rsidRDefault="006A6188" w:rsidP="006A6188">
            <w:pPr>
              <w:ind w:right="-170"/>
            </w:pPr>
          </w:p>
        </w:tc>
        <w:tc>
          <w:tcPr>
            <w:tcW w:w="85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AE05BE" w14:textId="77777777" w:rsidR="006A6188" w:rsidRPr="00F167DC" w:rsidRDefault="006A6188" w:rsidP="006A6188">
            <w:pPr>
              <w:ind w:left="24" w:right="-170"/>
            </w:pPr>
            <w:r w:rsidRPr="00F167DC">
              <w:t>Адрес места пребывания или места жительства физического лица, адрес юридического  лица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1F13FA" w14:textId="77777777" w:rsidR="006A6188" w:rsidRPr="00F167DC" w:rsidRDefault="006A6188" w:rsidP="007871BB">
            <w:pPr>
              <w:ind w:left="-172" w:firstLine="172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E4260" w14:textId="77777777" w:rsidR="006A6188" w:rsidRPr="00F167DC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552D94" w14:textId="77777777" w:rsidR="006A6188" w:rsidRPr="00F167DC" w:rsidRDefault="006A6188" w:rsidP="007871BB">
            <w:pPr>
              <w:rPr>
                <w:sz w:val="18"/>
                <w:szCs w:val="18"/>
              </w:rPr>
            </w:pPr>
          </w:p>
        </w:tc>
      </w:tr>
      <w:tr w:rsidR="00F167DC" w:rsidRPr="00F167DC" w14:paraId="70141DD6" w14:textId="77777777" w:rsidTr="00EE0680">
        <w:trPr>
          <w:cantSplit/>
          <w:trHeight w:val="376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1C26E6" w14:textId="77777777" w:rsidR="00F167DC" w:rsidRPr="00F167DC" w:rsidRDefault="00F167DC" w:rsidP="00787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D0C70" w14:textId="77777777" w:rsidR="00F167DC" w:rsidRPr="00F167DC" w:rsidRDefault="00F167DC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A2F814" w14:textId="77777777" w:rsidR="00F167DC" w:rsidRPr="00F167DC" w:rsidRDefault="00F167DC" w:rsidP="007871BB">
            <w:pPr>
              <w:rPr>
                <w:sz w:val="18"/>
                <w:szCs w:val="18"/>
              </w:rPr>
            </w:pPr>
          </w:p>
        </w:tc>
      </w:tr>
      <w:tr w:rsidR="006A6188" w:rsidRPr="00F167DC" w14:paraId="676ECF9E" w14:textId="77777777" w:rsidTr="00F167DC">
        <w:trPr>
          <w:cantSplit/>
          <w:trHeight w:val="281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97D46" w14:textId="77777777" w:rsidR="006A6188" w:rsidRPr="00F167DC" w:rsidRDefault="006A6188" w:rsidP="007871BB">
            <w:pPr>
              <w:jc w:val="center"/>
              <w:rPr>
                <w:sz w:val="18"/>
                <w:szCs w:val="18"/>
              </w:rPr>
            </w:pPr>
          </w:p>
          <w:p w14:paraId="22D7BAE0" w14:textId="77777777" w:rsidR="006A6188" w:rsidRPr="00F167DC" w:rsidRDefault="006A6188" w:rsidP="006A6188">
            <w:pPr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7"/>
            <w:tcBorders>
              <w:left w:val="nil"/>
              <w:bottom w:val="nil"/>
              <w:right w:val="nil"/>
            </w:tcBorders>
          </w:tcPr>
          <w:p w14:paraId="4928F20D" w14:textId="77777777" w:rsidR="006A6188" w:rsidRPr="00F167DC" w:rsidRDefault="006A6188" w:rsidP="007871BB">
            <w:pPr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(субъект Российской Федерации</w:t>
            </w:r>
            <w:r w:rsidR="00F167DC">
              <w:rPr>
                <w:sz w:val="18"/>
                <w:szCs w:val="18"/>
              </w:rPr>
              <w:t xml:space="preserve">, </w:t>
            </w:r>
            <w:r w:rsidRPr="00F167DC">
              <w:rPr>
                <w:sz w:val="18"/>
                <w:szCs w:val="18"/>
              </w:rPr>
              <w:t>район, населенный пункт, улица, дом, корпус, квартира)</w:t>
            </w:r>
          </w:p>
          <w:p w14:paraId="42DAABEC" w14:textId="77777777" w:rsidR="006A6188" w:rsidRPr="00F167DC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25659" w14:textId="77777777" w:rsidR="006A6188" w:rsidRPr="00F167DC" w:rsidRDefault="006A6188">
            <w:pPr>
              <w:autoSpaceDE/>
              <w:autoSpaceDN/>
              <w:rPr>
                <w:sz w:val="18"/>
                <w:szCs w:val="18"/>
              </w:rPr>
            </w:pPr>
          </w:p>
          <w:p w14:paraId="26B77777" w14:textId="77777777" w:rsidR="006A6188" w:rsidRPr="00F167DC" w:rsidRDefault="006A6188" w:rsidP="00E804E1">
            <w:pPr>
              <w:rPr>
                <w:sz w:val="18"/>
                <w:szCs w:val="18"/>
              </w:rPr>
            </w:pPr>
          </w:p>
        </w:tc>
      </w:tr>
      <w:tr w:rsidR="00F167DC" w:rsidRPr="00F167DC" w14:paraId="68299DB1" w14:textId="77777777" w:rsidTr="002936C7">
        <w:trPr>
          <w:cantSplit/>
          <w:trHeight w:val="144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1FD3DD" w14:textId="77777777" w:rsidR="00F167DC" w:rsidRPr="00F167DC" w:rsidRDefault="00F167DC" w:rsidP="007871BB"/>
        </w:tc>
        <w:tc>
          <w:tcPr>
            <w:tcW w:w="16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9B9A" w14:textId="77777777" w:rsidR="00F167DC" w:rsidRPr="00F167DC" w:rsidRDefault="00F167DC" w:rsidP="007871BB">
            <w:r w:rsidRPr="00F167DC">
              <w:t>номер телефона</w:t>
            </w:r>
          </w:p>
        </w:tc>
        <w:tc>
          <w:tcPr>
            <w:tcW w:w="89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14660" w14:textId="77777777" w:rsidR="00F167DC" w:rsidRPr="00F167DC" w:rsidRDefault="00F167DC" w:rsidP="007871BB"/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85AC24" w14:textId="77777777" w:rsidR="00F167DC" w:rsidRPr="00F167DC" w:rsidRDefault="00F167DC" w:rsidP="00E804E1"/>
        </w:tc>
      </w:tr>
      <w:tr w:rsidR="00F167DC" w:rsidRPr="00F167DC" w14:paraId="7ACC50BC" w14:textId="77777777" w:rsidTr="00BF3883">
        <w:trPr>
          <w:cantSplit/>
          <w:trHeight w:val="247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38D7B" w14:textId="77777777" w:rsidR="00F167DC" w:rsidRPr="00F167DC" w:rsidRDefault="00F167DC" w:rsidP="00625B02"/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77D06" w14:textId="77777777" w:rsidR="00F167DC" w:rsidRPr="00F167DC" w:rsidRDefault="00F167DC" w:rsidP="00625B02">
            <w:r w:rsidRPr="00F167DC">
              <w:t>доверенность</w:t>
            </w:r>
          </w:p>
        </w:tc>
        <w:tc>
          <w:tcPr>
            <w:tcW w:w="907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44B1D" w14:textId="77777777" w:rsidR="00F167DC" w:rsidRPr="00F167DC" w:rsidRDefault="00F167DC" w:rsidP="007871BB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25BCC" w14:textId="77777777" w:rsidR="00F167DC" w:rsidRPr="00F167DC" w:rsidRDefault="00F167DC" w:rsidP="00787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66CB" w14:textId="77777777" w:rsidR="00F167DC" w:rsidRPr="00F167DC" w:rsidRDefault="00F167DC" w:rsidP="007871BB">
            <w:pPr>
              <w:jc w:val="center"/>
              <w:rPr>
                <w:sz w:val="18"/>
                <w:szCs w:val="18"/>
              </w:rPr>
            </w:pPr>
          </w:p>
        </w:tc>
      </w:tr>
      <w:tr w:rsidR="00E269C1" w:rsidRPr="00F167DC" w14:paraId="3739BF21" w14:textId="77777777" w:rsidTr="00F167DC">
        <w:trPr>
          <w:cantSplit/>
          <w:trHeight w:val="204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23815" w14:textId="77777777" w:rsidR="00E269C1" w:rsidRPr="00F167DC" w:rsidRDefault="00E269C1" w:rsidP="007871BB">
            <w:pPr>
              <w:ind w:left="57"/>
              <w:jc w:val="center"/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14:paraId="066E33CE" w14:textId="77777777" w:rsidR="00E269C1" w:rsidRPr="00F167DC" w:rsidRDefault="00E269C1" w:rsidP="007871BB">
            <w:pPr>
              <w:ind w:left="57"/>
              <w:jc w:val="center"/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25D3" w14:textId="77777777" w:rsidR="00E269C1" w:rsidRPr="00F167DC" w:rsidRDefault="00E269C1" w:rsidP="007871BB">
            <w:pPr>
              <w:ind w:left="57"/>
              <w:jc w:val="center"/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5EE22" w14:textId="77777777" w:rsidR="00E269C1" w:rsidRPr="00F167DC" w:rsidRDefault="00E269C1" w:rsidP="007871BB">
            <w:pPr>
              <w:jc w:val="center"/>
            </w:pPr>
          </w:p>
        </w:tc>
        <w:tc>
          <w:tcPr>
            <w:tcW w:w="89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D906D" w14:textId="77777777" w:rsidR="00E269C1" w:rsidRPr="00F167DC" w:rsidRDefault="00E269C1" w:rsidP="007871BB">
            <w:pPr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(когда, кем выдана, номер в реестре(при его наличии))</w:t>
            </w:r>
          </w:p>
          <w:p w14:paraId="5D8A8C06" w14:textId="77777777" w:rsidR="00E269C1" w:rsidRPr="00F167DC" w:rsidRDefault="00E269C1" w:rsidP="00787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AA7A2" w14:textId="77777777" w:rsidR="00E269C1" w:rsidRPr="00F167DC" w:rsidRDefault="00E269C1">
            <w:pPr>
              <w:autoSpaceDE/>
              <w:autoSpaceDN/>
              <w:rPr>
                <w:sz w:val="18"/>
                <w:szCs w:val="18"/>
              </w:rPr>
            </w:pPr>
          </w:p>
          <w:p w14:paraId="2A6DC972" w14:textId="77777777" w:rsidR="00E269C1" w:rsidRPr="00F167DC" w:rsidRDefault="00E269C1" w:rsidP="00E26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5DADA" w14:textId="77777777" w:rsidR="00E269C1" w:rsidRPr="00F167DC" w:rsidRDefault="00E269C1" w:rsidP="00E804E1">
            <w:pPr>
              <w:jc w:val="center"/>
              <w:rPr>
                <w:sz w:val="18"/>
                <w:szCs w:val="18"/>
              </w:rPr>
            </w:pPr>
          </w:p>
        </w:tc>
      </w:tr>
      <w:tr w:rsidR="00111EB9" w:rsidRPr="00F167DC" w14:paraId="38A53F08" w14:textId="77777777" w:rsidTr="00EE4100">
        <w:trPr>
          <w:cantSplit/>
          <w:trHeight w:val="230"/>
        </w:trPr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617FA" w14:textId="77777777" w:rsidR="00E269C1" w:rsidRPr="00F167DC" w:rsidRDefault="00E269C1" w:rsidP="007871BB">
            <w:pPr>
              <w:ind w:left="57"/>
              <w:jc w:val="center"/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29423" w14:textId="77777777" w:rsidR="00E269C1" w:rsidRPr="00F167DC" w:rsidRDefault="00E269C1" w:rsidP="007871BB">
            <w:pPr>
              <w:ind w:left="57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9ACAD" w14:textId="77777777" w:rsidR="00E269C1" w:rsidRPr="00F167DC" w:rsidRDefault="00E269C1" w:rsidP="007871BB">
            <w:pPr>
              <w:ind w:left="57"/>
              <w:jc w:val="center"/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237E5" w14:textId="77777777" w:rsidR="00E269C1" w:rsidRPr="00F167DC" w:rsidRDefault="00E269C1" w:rsidP="007871BB">
            <w:pPr>
              <w:jc w:val="center"/>
            </w:pPr>
          </w:p>
        </w:tc>
        <w:tc>
          <w:tcPr>
            <w:tcW w:w="89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73E3C" w14:textId="77777777" w:rsidR="00E269C1" w:rsidRPr="00F167DC" w:rsidRDefault="00E269C1" w:rsidP="006841F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B48F5" w14:textId="77777777" w:rsidR="00E269C1" w:rsidRPr="00F167DC" w:rsidRDefault="00E269C1" w:rsidP="006841F2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4AAB94" w14:textId="77777777" w:rsidR="00E269C1" w:rsidRPr="00F167DC" w:rsidRDefault="00E269C1" w:rsidP="007871BB">
            <w:pPr>
              <w:jc w:val="center"/>
              <w:rPr>
                <w:sz w:val="18"/>
                <w:szCs w:val="18"/>
              </w:rPr>
            </w:pPr>
          </w:p>
        </w:tc>
      </w:tr>
      <w:tr w:rsidR="00E269C1" w:rsidRPr="00F167DC" w14:paraId="0ED243AB" w14:textId="77777777" w:rsidTr="00EE4100">
        <w:trPr>
          <w:cantSplit/>
          <w:trHeight w:val="303"/>
        </w:trPr>
        <w:tc>
          <w:tcPr>
            <w:tcW w:w="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FD2" w14:textId="77777777" w:rsidR="00E269C1" w:rsidRPr="00F167DC" w:rsidRDefault="00E269C1" w:rsidP="007871BB">
            <w:pPr>
              <w:ind w:left="57"/>
              <w:jc w:val="center"/>
            </w:pPr>
          </w:p>
        </w:tc>
        <w:tc>
          <w:tcPr>
            <w:tcW w:w="2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3ED" w14:textId="77777777" w:rsidR="00E269C1" w:rsidRPr="00F167DC" w:rsidRDefault="00E269C1" w:rsidP="00E269C1">
            <w:pPr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(дата)</w:t>
            </w:r>
          </w:p>
        </w:tc>
        <w:tc>
          <w:tcPr>
            <w:tcW w:w="4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6BB" w14:textId="77777777" w:rsidR="00E269C1" w:rsidRPr="00F167DC" w:rsidRDefault="00E269C1" w:rsidP="00E269C1">
            <w:pPr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(подпись)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2AE" w14:textId="77777777" w:rsidR="00E269C1" w:rsidRPr="00F167DC" w:rsidRDefault="00E269C1" w:rsidP="00E269C1">
            <w:pPr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(Ф.И.О.)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9BD" w14:textId="77777777" w:rsidR="00E269C1" w:rsidRPr="00F167DC" w:rsidRDefault="00E269C1" w:rsidP="007871BB">
            <w:pPr>
              <w:jc w:val="center"/>
              <w:rPr>
                <w:sz w:val="18"/>
                <w:szCs w:val="18"/>
              </w:rPr>
            </w:pPr>
          </w:p>
        </w:tc>
      </w:tr>
      <w:tr w:rsidR="00E269C1" w:rsidRPr="00F167DC" w14:paraId="5D6F71D7" w14:textId="77777777" w:rsidTr="00F167DC">
        <w:trPr>
          <w:cantSplit/>
          <w:trHeight w:val="488"/>
        </w:trPr>
        <w:tc>
          <w:tcPr>
            <w:tcW w:w="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AC233" w14:textId="77777777" w:rsidR="006841F2" w:rsidRPr="00F167DC" w:rsidRDefault="006841F2" w:rsidP="007871BB">
            <w:pPr>
              <w:ind w:left="57"/>
              <w:jc w:val="center"/>
            </w:pPr>
          </w:p>
        </w:tc>
        <w:tc>
          <w:tcPr>
            <w:tcW w:w="26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8F885" w14:textId="77777777" w:rsidR="006841F2" w:rsidRPr="00F167DC" w:rsidRDefault="006841F2" w:rsidP="006841F2">
            <w:pPr>
              <w:rPr>
                <w:sz w:val="18"/>
                <w:szCs w:val="18"/>
              </w:rPr>
            </w:pPr>
          </w:p>
          <w:p w14:paraId="46E2BF90" w14:textId="77777777" w:rsidR="006841F2" w:rsidRPr="00F167DC" w:rsidRDefault="006841F2" w:rsidP="00F167DC">
            <w:pPr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«</w:t>
            </w:r>
            <w:r w:rsidR="00F167DC">
              <w:rPr>
                <w:sz w:val="18"/>
                <w:szCs w:val="18"/>
              </w:rPr>
              <w:t>____</w:t>
            </w:r>
            <w:r w:rsidRPr="00F167DC">
              <w:rPr>
                <w:sz w:val="18"/>
                <w:szCs w:val="18"/>
              </w:rPr>
              <w:t xml:space="preserve"> » </w:t>
            </w:r>
            <w:r w:rsidR="00E269C1" w:rsidRPr="00F167DC">
              <w:rPr>
                <w:sz w:val="18"/>
                <w:szCs w:val="18"/>
                <w:lang w:val="en-US"/>
              </w:rPr>
              <w:t>____________</w:t>
            </w:r>
            <w:r w:rsidR="00040F32" w:rsidRPr="00F167DC">
              <w:rPr>
                <w:sz w:val="18"/>
                <w:szCs w:val="18"/>
              </w:rPr>
              <w:t xml:space="preserve">__ </w:t>
            </w:r>
            <w:r w:rsidRPr="00F167DC">
              <w:rPr>
                <w:sz w:val="18"/>
                <w:szCs w:val="18"/>
              </w:rPr>
              <w:t>20</w:t>
            </w:r>
            <w:r w:rsidR="00040F32" w:rsidRPr="00F167DC">
              <w:rPr>
                <w:sz w:val="18"/>
                <w:szCs w:val="18"/>
              </w:rPr>
              <w:t>___</w:t>
            </w:r>
            <w:r w:rsidRPr="00F167D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2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DBC877" w14:textId="77777777" w:rsidR="006841F2" w:rsidRPr="00F167DC" w:rsidRDefault="006841F2" w:rsidP="00E269C1">
            <w:pPr>
              <w:jc w:val="right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Подпись заявителя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625D8" w14:textId="77777777" w:rsidR="006841F2" w:rsidRPr="00F167DC" w:rsidRDefault="006841F2" w:rsidP="003C2056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6942D" w14:textId="77777777" w:rsidR="006841F2" w:rsidRPr="00F167DC" w:rsidRDefault="006841F2" w:rsidP="007871B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6F29BD" w14:textId="77777777" w:rsidR="00CC710D" w:rsidRDefault="00CC710D" w:rsidP="00A450E6">
      <w:pPr>
        <w:autoSpaceDE/>
        <w:autoSpaceDN/>
        <w:rPr>
          <w:sz w:val="12"/>
          <w:szCs w:val="12"/>
        </w:rPr>
      </w:pPr>
    </w:p>
    <w:p w14:paraId="1EA0E8F7" w14:textId="77777777" w:rsidR="00CC710D" w:rsidRDefault="00CC710D" w:rsidP="003C2056">
      <w:pPr>
        <w:autoSpaceDE/>
        <w:autoSpaceDN/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E161324" w14:textId="77777777" w:rsidR="003C2056" w:rsidRPr="003C2056" w:rsidRDefault="003C2056" w:rsidP="00CC710D">
      <w:pPr>
        <w:autoSpaceDE/>
        <w:autoSpaceDN/>
        <w:rPr>
          <w:sz w:val="14"/>
          <w:szCs w:val="14"/>
        </w:rPr>
      </w:pPr>
    </w:p>
    <w:tbl>
      <w:tblPr>
        <w:tblW w:w="10833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456"/>
        <w:gridCol w:w="709"/>
        <w:gridCol w:w="142"/>
        <w:gridCol w:w="142"/>
        <w:gridCol w:w="141"/>
        <w:gridCol w:w="142"/>
        <w:gridCol w:w="284"/>
        <w:gridCol w:w="45"/>
        <w:gridCol w:w="238"/>
        <w:gridCol w:w="438"/>
        <w:gridCol w:w="36"/>
        <w:gridCol w:w="235"/>
        <w:gridCol w:w="142"/>
        <w:gridCol w:w="283"/>
        <w:gridCol w:w="908"/>
        <w:gridCol w:w="510"/>
        <w:gridCol w:w="425"/>
        <w:gridCol w:w="76"/>
        <w:gridCol w:w="1196"/>
        <w:gridCol w:w="24"/>
        <w:gridCol w:w="11"/>
        <w:gridCol w:w="18"/>
        <w:gridCol w:w="20"/>
        <w:gridCol w:w="933"/>
        <w:gridCol w:w="415"/>
        <w:gridCol w:w="1532"/>
        <w:gridCol w:w="256"/>
      </w:tblGrid>
      <w:tr w:rsidR="004872B4" w:rsidRPr="004D60B2" w14:paraId="39391567" w14:textId="77777777" w:rsidTr="00EE4100">
        <w:trPr>
          <w:cantSplit/>
          <w:trHeight w:val="203"/>
        </w:trPr>
        <w:tc>
          <w:tcPr>
            <w:tcW w:w="108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90386" w14:textId="77777777" w:rsidR="00D138C5" w:rsidRPr="00F167DC" w:rsidRDefault="004872B4" w:rsidP="00D138C5">
            <w:pPr>
              <w:spacing w:line="276" w:lineRule="auto"/>
              <w:ind w:left="57"/>
              <w:jc w:val="center"/>
              <w:rPr>
                <w:bCs/>
                <w:sz w:val="18"/>
                <w:szCs w:val="18"/>
              </w:rPr>
            </w:pPr>
            <w:r w:rsidRPr="00F167DC">
              <w:rPr>
                <w:bCs/>
                <w:sz w:val="18"/>
                <w:szCs w:val="18"/>
              </w:rPr>
              <w:t>(оборотная сторона заявления)</w:t>
            </w:r>
          </w:p>
        </w:tc>
      </w:tr>
      <w:tr w:rsidR="004872B4" w:rsidRPr="004D60B2" w14:paraId="6637C41E" w14:textId="77777777" w:rsidTr="00F167DC">
        <w:trPr>
          <w:cantSplit/>
          <w:trHeight w:val="212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F592" w14:textId="77777777" w:rsidR="004872B4" w:rsidRDefault="004872B4" w:rsidP="004872B4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 ТРАНСПОРТНОМ </w:t>
            </w:r>
            <w:r w:rsidRPr="00A82E48">
              <w:rPr>
                <w:b/>
                <w:bCs/>
                <w:sz w:val="18"/>
                <w:szCs w:val="18"/>
              </w:rPr>
              <w:t>СРЕДСТВЕ</w:t>
            </w:r>
          </w:p>
        </w:tc>
      </w:tr>
      <w:tr w:rsidR="007A3139" w:rsidRPr="00F167DC" w14:paraId="5E28C2FA" w14:textId="77777777" w:rsidTr="00EE4100">
        <w:trPr>
          <w:cantSplit/>
          <w:trHeight w:val="345"/>
        </w:trPr>
        <w:tc>
          <w:tcPr>
            <w:tcW w:w="45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BAA30" w14:textId="37FCE715" w:rsidR="007A3139" w:rsidRPr="00F167DC" w:rsidRDefault="007A3139" w:rsidP="00793CF7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 xml:space="preserve">Гос. рег. </w:t>
            </w:r>
            <w:r w:rsidR="00B7289C">
              <w:rPr>
                <w:sz w:val="18"/>
                <w:szCs w:val="18"/>
              </w:rPr>
              <w:t>з</w:t>
            </w:r>
            <w:r w:rsidRPr="00F167DC">
              <w:rPr>
                <w:sz w:val="18"/>
                <w:szCs w:val="18"/>
              </w:rPr>
              <w:t>нак</w:t>
            </w:r>
            <w:r w:rsidR="00F167DC">
              <w:rPr>
                <w:sz w:val="18"/>
                <w:szCs w:val="18"/>
              </w:rPr>
              <w:t>__</w:t>
            </w:r>
            <w:r w:rsidR="00793CF7">
              <w:rPr>
                <w:sz w:val="18"/>
                <w:szCs w:val="18"/>
              </w:rPr>
              <w:t>_____________</w:t>
            </w:r>
            <w:r w:rsidR="00F167DC">
              <w:rPr>
                <w:sz w:val="18"/>
                <w:szCs w:val="18"/>
              </w:rPr>
              <w:t>_____</w:t>
            </w:r>
            <w:r w:rsidR="00BE2569">
              <w:rPr>
                <w:sz w:val="18"/>
                <w:szCs w:val="18"/>
              </w:rPr>
              <w:t>_</w:t>
            </w:r>
            <w:r w:rsidR="00F167DC">
              <w:rPr>
                <w:sz w:val="18"/>
                <w:szCs w:val="18"/>
              </w:rPr>
              <w:t>_______</w:t>
            </w:r>
            <w:r w:rsidR="00776FE2">
              <w:rPr>
                <w:sz w:val="18"/>
                <w:szCs w:val="18"/>
              </w:rPr>
              <w:t>_______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6CAD82" w14:textId="55FDD4F0" w:rsidR="007A3139" w:rsidRPr="00F167DC" w:rsidRDefault="007A3139" w:rsidP="00793CF7">
            <w:pPr>
              <w:ind w:left="57"/>
              <w:jc w:val="both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Кузов (кабина, прицеп) №</w:t>
            </w:r>
            <w:r w:rsidR="00793CF7">
              <w:rPr>
                <w:sz w:val="18"/>
                <w:szCs w:val="18"/>
              </w:rPr>
              <w:t>_____________</w:t>
            </w:r>
            <w:r w:rsidR="00776FE2">
              <w:rPr>
                <w:sz w:val="18"/>
                <w:szCs w:val="18"/>
              </w:rPr>
              <w:t>_</w:t>
            </w:r>
            <w:r w:rsidR="00EE4100">
              <w:rPr>
                <w:sz w:val="18"/>
                <w:szCs w:val="18"/>
              </w:rPr>
              <w:t>______</w:t>
            </w:r>
            <w:r w:rsidR="00776FE2">
              <w:rPr>
                <w:sz w:val="18"/>
                <w:szCs w:val="18"/>
              </w:rPr>
              <w:t>___</w:t>
            </w:r>
            <w:r w:rsidR="00EE4100">
              <w:rPr>
                <w:sz w:val="18"/>
                <w:szCs w:val="18"/>
              </w:rPr>
              <w:t>_</w:t>
            </w:r>
            <w:r w:rsidR="00776FE2">
              <w:rPr>
                <w:sz w:val="18"/>
                <w:szCs w:val="18"/>
              </w:rPr>
              <w:t>__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9254D" w14:textId="77777777" w:rsidR="007A3139" w:rsidRPr="00F167DC" w:rsidRDefault="007A3139" w:rsidP="00B7289C">
            <w:pPr>
              <w:ind w:left="57"/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 xml:space="preserve">Результат осмотра </w:t>
            </w:r>
          </w:p>
        </w:tc>
      </w:tr>
      <w:tr w:rsidR="0046064A" w:rsidRPr="00F167DC" w14:paraId="6D7E2BCB" w14:textId="77777777" w:rsidTr="00EE4100">
        <w:trPr>
          <w:cantSplit/>
          <w:trHeight w:val="196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CE003" w14:textId="7D82ACA1" w:rsidR="0046064A" w:rsidRPr="00F167DC" w:rsidRDefault="0046064A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Идентификационный номер (VIN)</w:t>
            </w:r>
            <w:r w:rsidR="00793CF7">
              <w:rPr>
                <w:sz w:val="18"/>
                <w:szCs w:val="18"/>
              </w:rPr>
              <w:t>_____________</w:t>
            </w:r>
            <w:r w:rsidR="00776FE2">
              <w:rPr>
                <w:sz w:val="18"/>
                <w:szCs w:val="18"/>
              </w:rPr>
              <w:t>_____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C236" w14:textId="4F241971" w:rsidR="0046064A" w:rsidRPr="00F167DC" w:rsidRDefault="0046064A" w:rsidP="00BE2569">
            <w:pPr>
              <w:ind w:left="57"/>
              <w:jc w:val="both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Тип привода</w:t>
            </w:r>
            <w:r w:rsidR="00793CF7">
              <w:rPr>
                <w:sz w:val="18"/>
                <w:szCs w:val="18"/>
              </w:rPr>
              <w:t>________________</w:t>
            </w:r>
            <w:r w:rsidR="00776FE2">
              <w:rPr>
                <w:sz w:val="18"/>
                <w:szCs w:val="18"/>
              </w:rPr>
              <w:t>______</w:t>
            </w:r>
            <w:r w:rsidR="00EE4100">
              <w:rPr>
                <w:sz w:val="18"/>
                <w:szCs w:val="18"/>
              </w:rPr>
              <w:t>_______</w:t>
            </w:r>
            <w:r w:rsidR="00776FE2">
              <w:rPr>
                <w:sz w:val="18"/>
                <w:szCs w:val="18"/>
              </w:rPr>
              <w:t>____</w:t>
            </w:r>
            <w:r w:rsidR="00EE4100">
              <w:rPr>
                <w:sz w:val="18"/>
                <w:szCs w:val="18"/>
              </w:rPr>
              <w:t>_</w:t>
            </w:r>
            <w:r w:rsidR="00776FE2">
              <w:rPr>
                <w:sz w:val="18"/>
                <w:szCs w:val="18"/>
              </w:rPr>
              <w:t>____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95368" w14:textId="77777777" w:rsidR="0046064A" w:rsidRPr="00F167DC" w:rsidRDefault="0046064A" w:rsidP="0046064A">
            <w:pPr>
              <w:ind w:left="57"/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соответствует/</w:t>
            </w:r>
          </w:p>
          <w:p w14:paraId="45C182B0" w14:textId="77777777" w:rsidR="0046064A" w:rsidRPr="00F167DC" w:rsidRDefault="0046064A" w:rsidP="0046064A">
            <w:pPr>
              <w:ind w:left="57"/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не соответствует</w:t>
            </w:r>
          </w:p>
          <w:p w14:paraId="2BBF85D6" w14:textId="77777777" w:rsidR="0046064A" w:rsidRPr="00F167DC" w:rsidRDefault="0046064A" w:rsidP="0046064A">
            <w:pPr>
              <w:ind w:left="57"/>
              <w:jc w:val="center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(ненужное зачеркнуть)</w:t>
            </w:r>
          </w:p>
        </w:tc>
      </w:tr>
      <w:tr w:rsidR="0046064A" w:rsidRPr="00F167DC" w14:paraId="33B41878" w14:textId="77777777" w:rsidTr="00EE4100">
        <w:trPr>
          <w:cantSplit/>
          <w:trHeight w:val="211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0EC6" w14:textId="77777777" w:rsidR="0046064A" w:rsidRPr="00F167DC" w:rsidRDefault="00EE410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A7781" w14:textId="4012E722" w:rsidR="0046064A" w:rsidRPr="00F167DC" w:rsidRDefault="0046064A" w:rsidP="00EE4100">
            <w:pPr>
              <w:ind w:left="57"/>
              <w:jc w:val="both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Тип двигателя</w:t>
            </w:r>
            <w:r w:rsidR="00793CF7">
              <w:rPr>
                <w:sz w:val="18"/>
                <w:szCs w:val="18"/>
              </w:rPr>
              <w:t>______________</w:t>
            </w:r>
            <w:r w:rsidR="00776FE2">
              <w:rPr>
                <w:sz w:val="18"/>
                <w:szCs w:val="18"/>
              </w:rPr>
              <w:t>__________</w:t>
            </w:r>
            <w:r w:rsidR="00EE4100">
              <w:rPr>
                <w:sz w:val="18"/>
                <w:szCs w:val="18"/>
              </w:rPr>
              <w:t>________</w:t>
            </w:r>
            <w:r w:rsidR="00776FE2">
              <w:rPr>
                <w:sz w:val="18"/>
                <w:szCs w:val="18"/>
              </w:rPr>
              <w:t>____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64D6" w14:textId="77777777" w:rsidR="0046064A" w:rsidRPr="00F167DC" w:rsidRDefault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46064A" w:rsidRPr="00F167DC" w14:paraId="0D3A03E1" w14:textId="77777777" w:rsidTr="00EE4100">
        <w:trPr>
          <w:cantSplit/>
          <w:trHeight w:val="270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B8C50" w14:textId="5377A3F4" w:rsidR="0046064A" w:rsidRPr="00F167DC" w:rsidRDefault="0046064A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Модель, марка</w:t>
            </w:r>
            <w:r w:rsidR="00793CF7">
              <w:rPr>
                <w:sz w:val="18"/>
                <w:szCs w:val="18"/>
              </w:rPr>
              <w:t>______________</w:t>
            </w:r>
            <w:r w:rsidR="00F167DC">
              <w:rPr>
                <w:sz w:val="18"/>
                <w:szCs w:val="18"/>
              </w:rPr>
              <w:t>__________</w:t>
            </w:r>
            <w:r w:rsidR="00776FE2">
              <w:rPr>
                <w:sz w:val="18"/>
                <w:szCs w:val="18"/>
              </w:rPr>
              <w:t>_______</w:t>
            </w:r>
            <w:r w:rsidR="00F167DC">
              <w:rPr>
                <w:sz w:val="18"/>
                <w:szCs w:val="18"/>
              </w:rPr>
              <w:t>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28EEF" w14:textId="09359705" w:rsidR="0046064A" w:rsidRPr="00F167DC" w:rsidRDefault="0046064A" w:rsidP="00BE2569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Тип трансмиссии</w:t>
            </w:r>
            <w:r w:rsidR="00793CF7">
              <w:rPr>
                <w:sz w:val="18"/>
                <w:szCs w:val="18"/>
              </w:rPr>
              <w:t>_______________</w:t>
            </w:r>
            <w:r w:rsidR="00776FE2">
              <w:rPr>
                <w:sz w:val="18"/>
                <w:szCs w:val="18"/>
              </w:rPr>
              <w:t>_____</w:t>
            </w:r>
            <w:r w:rsidR="00EE4100">
              <w:rPr>
                <w:sz w:val="18"/>
                <w:szCs w:val="18"/>
              </w:rPr>
              <w:t>________</w:t>
            </w:r>
            <w:r w:rsidR="00776FE2">
              <w:rPr>
                <w:sz w:val="18"/>
                <w:szCs w:val="18"/>
              </w:rPr>
              <w:t>______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57AA" w14:textId="77777777" w:rsidR="0046064A" w:rsidRPr="00F167DC" w:rsidRDefault="0046064A">
            <w:pPr>
              <w:ind w:left="57"/>
              <w:rPr>
                <w:sz w:val="18"/>
                <w:szCs w:val="18"/>
              </w:rPr>
            </w:pPr>
          </w:p>
        </w:tc>
      </w:tr>
      <w:tr w:rsidR="00F167DC" w:rsidRPr="00F167DC" w14:paraId="0DAE9568" w14:textId="77777777" w:rsidTr="00EE4100">
        <w:trPr>
          <w:cantSplit/>
          <w:trHeight w:val="274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39087" w14:textId="4ACD5E5A" w:rsidR="00F167DC" w:rsidRPr="00F167DC" w:rsidRDefault="00F167DC" w:rsidP="00F167DC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Тип ТС</w:t>
            </w:r>
            <w:r w:rsidR="00793CF7">
              <w:rPr>
                <w:sz w:val="18"/>
                <w:szCs w:val="18"/>
              </w:rPr>
              <w:t xml:space="preserve">            _____________</w:t>
            </w:r>
            <w:r w:rsidR="00BE2569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</w:t>
            </w:r>
            <w:r w:rsidR="00776FE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C50F3" w14:textId="442CF35D" w:rsidR="00F167DC" w:rsidRPr="00F167DC" w:rsidRDefault="00F167DC" w:rsidP="00793CF7">
            <w:pPr>
              <w:ind w:left="57"/>
              <w:jc w:val="both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Тех. доп. макс. масса, кг</w:t>
            </w:r>
            <w:r w:rsidR="00776FE2">
              <w:rPr>
                <w:sz w:val="18"/>
                <w:szCs w:val="18"/>
              </w:rPr>
              <w:t>___</w:t>
            </w:r>
            <w:r w:rsidR="00793CF7">
              <w:rPr>
                <w:sz w:val="18"/>
                <w:szCs w:val="18"/>
              </w:rPr>
              <w:t>____________</w:t>
            </w:r>
            <w:r w:rsidR="00EE4100">
              <w:rPr>
                <w:sz w:val="18"/>
                <w:szCs w:val="18"/>
              </w:rPr>
              <w:t>_____</w:t>
            </w:r>
            <w:r w:rsidR="00776FE2">
              <w:rPr>
                <w:sz w:val="18"/>
                <w:szCs w:val="18"/>
              </w:rPr>
              <w:t>______</w:t>
            </w:r>
            <w:r w:rsidR="00EE4100">
              <w:rPr>
                <w:sz w:val="18"/>
                <w:szCs w:val="18"/>
              </w:rPr>
              <w:t>_</w:t>
            </w:r>
            <w:r w:rsidR="00776FE2">
              <w:rPr>
                <w:sz w:val="18"/>
                <w:szCs w:val="18"/>
              </w:rPr>
              <w:t>_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A662C" w14:textId="77777777" w:rsidR="00F167DC" w:rsidRPr="00F167DC" w:rsidRDefault="00F167DC" w:rsidP="00F167DC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F167DC" w:rsidRPr="00F167DC" w14:paraId="220DB92E" w14:textId="77777777" w:rsidTr="00EE4100">
        <w:trPr>
          <w:cantSplit/>
          <w:trHeight w:val="207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66E13" w14:textId="3108792C" w:rsidR="00F167DC" w:rsidRPr="00F167DC" w:rsidRDefault="00F167DC" w:rsidP="00F167DC">
            <w:pPr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 xml:space="preserve"> Цвет</w:t>
            </w:r>
            <w:r w:rsidR="00793CF7">
              <w:rPr>
                <w:sz w:val="18"/>
                <w:szCs w:val="18"/>
              </w:rPr>
              <w:t xml:space="preserve">                 ______________</w:t>
            </w:r>
            <w:r>
              <w:rPr>
                <w:sz w:val="18"/>
                <w:szCs w:val="18"/>
              </w:rPr>
              <w:t>_________</w:t>
            </w:r>
            <w:r w:rsidR="00776FE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9D10D" w14:textId="6C27A239" w:rsidR="00F167DC" w:rsidRPr="00F167DC" w:rsidRDefault="00F167DC" w:rsidP="00793CF7">
            <w:pPr>
              <w:ind w:left="57"/>
              <w:jc w:val="both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Масса в снаряж. сост., кг</w:t>
            </w:r>
            <w:r w:rsidR="00776FE2">
              <w:rPr>
                <w:sz w:val="18"/>
                <w:szCs w:val="18"/>
              </w:rPr>
              <w:t>___</w:t>
            </w:r>
            <w:r w:rsidR="00793CF7">
              <w:rPr>
                <w:sz w:val="18"/>
                <w:szCs w:val="18"/>
              </w:rPr>
              <w:t>___________</w:t>
            </w:r>
            <w:r w:rsidR="00EE4100">
              <w:rPr>
                <w:sz w:val="18"/>
                <w:szCs w:val="18"/>
              </w:rPr>
              <w:t>_______</w:t>
            </w:r>
            <w:r w:rsidR="00776FE2">
              <w:rPr>
                <w:sz w:val="18"/>
                <w:szCs w:val="18"/>
              </w:rPr>
              <w:t>___</w:t>
            </w:r>
            <w:r w:rsidR="00EE4100">
              <w:rPr>
                <w:sz w:val="18"/>
                <w:szCs w:val="18"/>
              </w:rPr>
              <w:t>_</w:t>
            </w:r>
            <w:r w:rsidR="00776FE2">
              <w:rPr>
                <w:sz w:val="18"/>
                <w:szCs w:val="18"/>
              </w:rPr>
              <w:t>__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CD31" w14:textId="77777777" w:rsidR="00F167DC" w:rsidRPr="00F167DC" w:rsidRDefault="00F167DC" w:rsidP="00F167DC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F167DC" w:rsidRPr="00793CF7" w14:paraId="7987D02C" w14:textId="77777777" w:rsidTr="00EE4100">
        <w:trPr>
          <w:cantSplit/>
          <w:trHeight w:val="338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5CE2A" w14:textId="5C8B79CF" w:rsidR="00F167DC" w:rsidRPr="00F167DC" w:rsidRDefault="00F167DC" w:rsidP="00793CF7">
            <w:pPr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 xml:space="preserve"> Категория (А,В,С,D, прицеп – Е)</w:t>
            </w:r>
            <w:r>
              <w:rPr>
                <w:sz w:val="18"/>
                <w:szCs w:val="18"/>
              </w:rPr>
              <w:t>__</w:t>
            </w:r>
            <w:r w:rsidR="00793CF7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2DA6E" w14:textId="4A56A2E0" w:rsidR="00F167DC" w:rsidRPr="003B463E" w:rsidRDefault="00F167DC" w:rsidP="00793CF7">
            <w:pPr>
              <w:ind w:left="57"/>
              <w:rPr>
                <w:sz w:val="18"/>
                <w:szCs w:val="18"/>
                <w:lang w:val="en-US"/>
              </w:rPr>
            </w:pPr>
            <w:r w:rsidRPr="00F167DC">
              <w:rPr>
                <w:sz w:val="18"/>
                <w:szCs w:val="18"/>
              </w:rPr>
              <w:t>Паспорт</w:t>
            </w:r>
            <w:r w:rsidRPr="003B463E">
              <w:rPr>
                <w:sz w:val="18"/>
                <w:szCs w:val="18"/>
                <w:lang w:val="en-US"/>
              </w:rPr>
              <w:t xml:space="preserve"> </w:t>
            </w:r>
            <w:r w:rsidRPr="00F167DC">
              <w:rPr>
                <w:sz w:val="18"/>
                <w:szCs w:val="18"/>
              </w:rPr>
              <w:t>ТС</w:t>
            </w:r>
            <w:r w:rsidR="00776FE2" w:rsidRPr="003B463E">
              <w:rPr>
                <w:sz w:val="18"/>
                <w:szCs w:val="18"/>
                <w:lang w:val="en-US"/>
              </w:rPr>
              <w:t xml:space="preserve"> __</w:t>
            </w:r>
            <w:r w:rsidR="00793CF7">
              <w:rPr>
                <w:sz w:val="18"/>
                <w:szCs w:val="18"/>
              </w:rPr>
              <w:t>__________________________________</w:t>
            </w:r>
            <w:r w:rsidR="00EE4100" w:rsidRPr="003B463E">
              <w:rPr>
                <w:sz w:val="18"/>
                <w:szCs w:val="18"/>
                <w:lang w:val="en-US"/>
              </w:rPr>
              <w:t>_</w:t>
            </w:r>
            <w:r w:rsidR="00776FE2" w:rsidRPr="003B463E"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7825" w14:textId="77777777" w:rsidR="00F167DC" w:rsidRPr="003B463E" w:rsidRDefault="00F167DC" w:rsidP="00F167DC">
            <w:pPr>
              <w:ind w:left="57"/>
              <w:rPr>
                <w:sz w:val="18"/>
                <w:szCs w:val="18"/>
                <w:lang w:val="en-US"/>
              </w:rPr>
            </w:pPr>
          </w:p>
        </w:tc>
      </w:tr>
      <w:tr w:rsidR="00F167DC" w:rsidRPr="00F167DC" w14:paraId="32BF00AB" w14:textId="77777777" w:rsidTr="00EE4100">
        <w:trPr>
          <w:cantSplit/>
          <w:trHeight w:val="272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A12AF" w14:textId="2C0A5CD2" w:rsidR="00F167DC" w:rsidRPr="00F167DC" w:rsidRDefault="00F167DC" w:rsidP="00F167DC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Год выпуска</w:t>
            </w:r>
            <w:r w:rsidR="00793CF7">
              <w:rPr>
                <w:sz w:val="18"/>
                <w:szCs w:val="18"/>
              </w:rPr>
              <w:t xml:space="preserve"> ______________</w:t>
            </w:r>
            <w:r w:rsidR="00BE2569">
              <w:rPr>
                <w:sz w:val="18"/>
                <w:szCs w:val="18"/>
              </w:rPr>
              <w:t>_</w:t>
            </w:r>
            <w:r w:rsidR="00776FE2">
              <w:rPr>
                <w:sz w:val="18"/>
                <w:szCs w:val="18"/>
              </w:rPr>
              <w:t>______________________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BA74E" w14:textId="77777777" w:rsidR="00F167DC" w:rsidRPr="00F167DC" w:rsidRDefault="00F167DC" w:rsidP="00EE4100">
            <w:pPr>
              <w:ind w:left="974"/>
              <w:jc w:val="center"/>
              <w:rPr>
                <w:sz w:val="16"/>
                <w:szCs w:val="16"/>
              </w:rPr>
            </w:pPr>
            <w:r w:rsidRPr="00F167DC">
              <w:rPr>
                <w:sz w:val="16"/>
                <w:szCs w:val="16"/>
              </w:rPr>
              <w:t>(серия, номер, дата выдачи)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E2C1C" w14:textId="77777777" w:rsidR="00F167DC" w:rsidRPr="00F167DC" w:rsidRDefault="00F167DC" w:rsidP="00F167DC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F167DC" w:rsidRPr="00F167DC" w14:paraId="2AD09BFD" w14:textId="77777777" w:rsidTr="00EE4100">
        <w:trPr>
          <w:cantSplit/>
          <w:trHeight w:val="277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9796F" w14:textId="2D52E164" w:rsidR="00F167DC" w:rsidRPr="00F167DC" w:rsidRDefault="00F167DC" w:rsidP="00F167DC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Шасси (рама) №</w:t>
            </w:r>
            <w:r w:rsidR="00793CF7">
              <w:rPr>
                <w:sz w:val="18"/>
                <w:szCs w:val="18"/>
              </w:rPr>
              <w:t xml:space="preserve"> _______________</w:t>
            </w:r>
            <w:r w:rsidR="00BE2569">
              <w:rPr>
                <w:sz w:val="18"/>
                <w:szCs w:val="18"/>
              </w:rPr>
              <w:t>_</w:t>
            </w:r>
            <w:r w:rsidR="00776FE2">
              <w:rPr>
                <w:sz w:val="18"/>
                <w:szCs w:val="18"/>
              </w:rPr>
              <w:t>__________________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484F3" w14:textId="6B5B26D3" w:rsidR="00F167DC" w:rsidRPr="00F167DC" w:rsidRDefault="00776FE2" w:rsidP="00793CF7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Регистрационный документ ТС</w:t>
            </w:r>
            <w:r>
              <w:rPr>
                <w:sz w:val="18"/>
                <w:szCs w:val="18"/>
              </w:rPr>
              <w:t>_</w:t>
            </w:r>
            <w:r w:rsidR="00793CF7">
              <w:rPr>
                <w:sz w:val="18"/>
                <w:szCs w:val="18"/>
              </w:rPr>
              <w:t>_____________________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D07CB" w14:textId="77777777" w:rsidR="00F167DC" w:rsidRPr="00F167DC" w:rsidRDefault="00F167DC" w:rsidP="00F167DC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F167DC" w:rsidRPr="00F167DC" w14:paraId="596C5E1F" w14:textId="77777777" w:rsidTr="00EE4100">
        <w:trPr>
          <w:cantSplit/>
          <w:trHeight w:val="266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F6F4" w14:textId="381776F9" w:rsidR="00F167DC" w:rsidRPr="00F167DC" w:rsidRDefault="00F167DC" w:rsidP="00793CF7">
            <w:pPr>
              <w:ind w:left="57"/>
              <w:rPr>
                <w:sz w:val="18"/>
                <w:szCs w:val="18"/>
              </w:rPr>
            </w:pPr>
            <w:r w:rsidRPr="00F167DC">
              <w:rPr>
                <w:sz w:val="18"/>
                <w:szCs w:val="18"/>
              </w:rPr>
              <w:t>Рулевое расположение</w:t>
            </w:r>
            <w:r w:rsidR="00776FE2">
              <w:rPr>
                <w:sz w:val="18"/>
                <w:szCs w:val="18"/>
              </w:rPr>
              <w:t xml:space="preserve"> ____</w:t>
            </w:r>
            <w:r w:rsidR="00793CF7">
              <w:rPr>
                <w:sz w:val="18"/>
                <w:szCs w:val="18"/>
              </w:rPr>
              <w:t>_____________</w:t>
            </w:r>
            <w:r w:rsidR="00776FE2">
              <w:rPr>
                <w:sz w:val="18"/>
                <w:szCs w:val="18"/>
              </w:rPr>
              <w:t>____</w:t>
            </w:r>
            <w:r w:rsidR="00BE2569">
              <w:rPr>
                <w:sz w:val="18"/>
                <w:szCs w:val="18"/>
              </w:rPr>
              <w:t>_</w:t>
            </w:r>
            <w:r w:rsidR="00776FE2">
              <w:rPr>
                <w:sz w:val="18"/>
                <w:szCs w:val="18"/>
              </w:rPr>
              <w:t>______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B167" w14:textId="3750673A" w:rsidR="00F167DC" w:rsidRPr="00F167DC" w:rsidRDefault="00F167DC" w:rsidP="00793CF7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9030" w14:textId="77777777" w:rsidR="00F167DC" w:rsidRPr="00F167DC" w:rsidRDefault="00F167DC" w:rsidP="00F167DC">
            <w:pPr>
              <w:ind w:left="57"/>
              <w:rPr>
                <w:sz w:val="18"/>
                <w:szCs w:val="18"/>
              </w:rPr>
            </w:pPr>
          </w:p>
        </w:tc>
      </w:tr>
      <w:tr w:rsidR="00F167DC" w:rsidRPr="00F167DC" w14:paraId="6AC45CAF" w14:textId="77777777" w:rsidTr="00EE4100">
        <w:trPr>
          <w:cantSplit/>
          <w:trHeight w:val="207"/>
        </w:trPr>
        <w:tc>
          <w:tcPr>
            <w:tcW w:w="450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63BF8D" w14:textId="77777777" w:rsidR="00F167DC" w:rsidRPr="00F167DC" w:rsidRDefault="00F167DC" w:rsidP="00F167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5A77" w14:textId="77777777" w:rsidR="00F167DC" w:rsidRPr="00F167DC" w:rsidRDefault="00776FE2" w:rsidP="00776FE2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(наименование, серия, номер, дата выдачи)</w:t>
            </w: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3B1" w14:textId="77777777" w:rsidR="00F167DC" w:rsidRPr="00F167DC" w:rsidRDefault="00F167DC" w:rsidP="00F167DC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F167DC" w:rsidRPr="004D60B2" w14:paraId="3689280D" w14:textId="77777777" w:rsidTr="00EE4100">
        <w:trPr>
          <w:cantSplit/>
          <w:trHeight w:val="121"/>
        </w:trPr>
        <w:tc>
          <w:tcPr>
            <w:tcW w:w="1083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4882F" w14:textId="77777777" w:rsidR="00F167DC" w:rsidRPr="004D60B2" w:rsidRDefault="00F167DC" w:rsidP="00F167DC">
            <w:pPr>
              <w:rPr>
                <w:sz w:val="18"/>
                <w:szCs w:val="18"/>
              </w:rPr>
            </w:pPr>
          </w:p>
        </w:tc>
      </w:tr>
      <w:tr w:rsidR="00F167DC" w:rsidRPr="004D60B2" w14:paraId="0AAD3066" w14:textId="77777777" w:rsidTr="00776FE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23E4F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 w:rsidRPr="004D60B2">
              <w:rPr>
                <w:b/>
                <w:bCs/>
                <w:sz w:val="18"/>
                <w:szCs w:val="18"/>
              </w:rPr>
              <w:t>ПРОВЕРКИ ПО АВТОМАТИЗИРОВАННЫМ УЧЕТАМ</w:t>
            </w:r>
          </w:p>
        </w:tc>
      </w:tr>
      <w:tr w:rsidR="00F167DC" w:rsidRPr="004D60B2" w14:paraId="29805631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66869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</w:p>
        </w:tc>
      </w:tr>
      <w:tr w:rsidR="00F167DC" w:rsidRPr="004D60B2" w14:paraId="6F6A5F1A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6BAB" w14:textId="77777777" w:rsidR="00F167DC" w:rsidRPr="00BD5BF8" w:rsidRDefault="00F167DC" w:rsidP="00F167DC">
            <w:pPr>
              <w:jc w:val="center"/>
              <w:rPr>
                <w:b/>
                <w:sz w:val="18"/>
                <w:szCs w:val="18"/>
              </w:rPr>
            </w:pPr>
            <w:r w:rsidRPr="00BD5BF8">
              <w:rPr>
                <w:b/>
                <w:sz w:val="18"/>
                <w:szCs w:val="18"/>
              </w:rPr>
              <w:t xml:space="preserve">ФОРМИРОВАНИЕ </w:t>
            </w:r>
            <w:r w:rsidR="00776FE2">
              <w:rPr>
                <w:b/>
                <w:sz w:val="18"/>
                <w:szCs w:val="18"/>
              </w:rPr>
              <w:t xml:space="preserve">И НАПРАВЛЕНИЕ </w:t>
            </w:r>
            <w:r w:rsidRPr="00BD5BF8">
              <w:rPr>
                <w:b/>
                <w:sz w:val="18"/>
                <w:szCs w:val="18"/>
              </w:rPr>
              <w:t>МЕЖВЕДОМСТВЕННОГО ЗАПРОСА</w:t>
            </w:r>
          </w:p>
        </w:tc>
      </w:tr>
      <w:tr w:rsidR="00F167DC" w:rsidRPr="004D60B2" w14:paraId="5419EF0E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5C6F" w14:textId="77777777" w:rsidR="00F167DC" w:rsidRPr="00BD5BF8" w:rsidRDefault="00F167DC" w:rsidP="00F167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67DC" w:rsidRPr="004D60B2" w14:paraId="21F13BF1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D909" w14:textId="77777777" w:rsidR="00F167DC" w:rsidRPr="00BD5BF8" w:rsidRDefault="00776FE2" w:rsidP="00776F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6E5CB" w14:textId="77777777" w:rsidR="00F167DC" w:rsidRPr="00BD5BF8" w:rsidRDefault="00776FE2" w:rsidP="00776F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6714" w14:textId="77777777" w:rsidR="00F167DC" w:rsidRPr="00BD5BF8" w:rsidRDefault="00F167DC" w:rsidP="00F167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67DC" w:rsidRPr="004D60B2" w14:paraId="2F181299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3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F94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(дата, время</w:t>
            </w:r>
            <w:r w:rsidRPr="004D60B2">
              <w:rPr>
                <w:sz w:val="18"/>
                <w:szCs w:val="18"/>
              </w:rPr>
              <w:t>)</w:t>
            </w: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EFD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(подпись)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206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Ф.</w:t>
            </w:r>
            <w:r w:rsidRPr="004D60B2">
              <w:rPr>
                <w:sz w:val="18"/>
                <w:szCs w:val="18"/>
              </w:rPr>
              <w:t>И.О.</w:t>
            </w:r>
            <w:r>
              <w:rPr>
                <w:sz w:val="18"/>
                <w:szCs w:val="18"/>
              </w:rPr>
              <w:t>, должность</w:t>
            </w:r>
            <w:r w:rsidRPr="004D60B2">
              <w:rPr>
                <w:sz w:val="18"/>
                <w:szCs w:val="18"/>
              </w:rPr>
              <w:t xml:space="preserve"> сотрудника)</w:t>
            </w:r>
          </w:p>
        </w:tc>
      </w:tr>
      <w:tr w:rsidR="00F167DC" w:rsidRPr="004D60B2" w14:paraId="73253218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14:paraId="498E3925" w14:textId="77777777" w:rsidR="00F167DC" w:rsidRPr="004D60B2" w:rsidRDefault="00F167DC" w:rsidP="00F167DC">
            <w:pPr>
              <w:rPr>
                <w:sz w:val="18"/>
                <w:szCs w:val="18"/>
              </w:rPr>
            </w:pPr>
          </w:p>
        </w:tc>
        <w:tc>
          <w:tcPr>
            <w:tcW w:w="1075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17CE" w14:textId="77777777" w:rsidR="00F167DC" w:rsidRPr="004C07B5" w:rsidRDefault="00F167DC" w:rsidP="00F167DC">
            <w:pPr>
              <w:rPr>
                <w:b/>
                <w:sz w:val="8"/>
                <w:szCs w:val="8"/>
              </w:rPr>
            </w:pPr>
          </w:p>
        </w:tc>
      </w:tr>
      <w:tr w:rsidR="00F167DC" w:rsidRPr="004D60B2" w14:paraId="10398844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116" w14:textId="77777777" w:rsidR="00F167DC" w:rsidRPr="00BD5BF8" w:rsidRDefault="00B7289C" w:rsidP="00F167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РЕШЕНИЕ ПО ЗАЯВЛЕНИЮ</w:t>
            </w:r>
          </w:p>
        </w:tc>
      </w:tr>
      <w:tr w:rsidR="00F167DC" w:rsidRPr="004D60B2" w14:paraId="054F23B7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083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224" w14:textId="77777777" w:rsidR="00F167DC" w:rsidRPr="00BD5BF8" w:rsidRDefault="00F167DC" w:rsidP="00F167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67DC" w:rsidRPr="004D60B2" w14:paraId="1CFA3E21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8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5A4" w14:textId="77777777" w:rsidR="00F167DC" w:rsidRPr="00BD5BF8" w:rsidRDefault="00776FE2" w:rsidP="00776F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384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AD54" w14:textId="77777777" w:rsidR="00F167DC" w:rsidRPr="00BD5BF8" w:rsidRDefault="00776FE2" w:rsidP="00776F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546CF" w14:textId="77777777" w:rsidR="00F167DC" w:rsidRPr="00BD5BF8" w:rsidRDefault="00F167DC" w:rsidP="00F167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67DC" w:rsidRPr="004D60B2" w14:paraId="6CE4CF6E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38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40A" w14:textId="77777777" w:rsidR="00F167DC" w:rsidRPr="00CC710D" w:rsidRDefault="00F167DC" w:rsidP="00F167DC">
            <w:pPr>
              <w:jc w:val="center"/>
              <w:rPr>
                <w:sz w:val="18"/>
                <w:szCs w:val="18"/>
              </w:rPr>
            </w:pPr>
            <w:r w:rsidRPr="00CC710D"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</w:rPr>
              <w:t>, время</w:t>
            </w:r>
            <w:r w:rsidRPr="00CC710D">
              <w:rPr>
                <w:sz w:val="18"/>
                <w:szCs w:val="18"/>
              </w:rPr>
              <w:t>)</w:t>
            </w:r>
          </w:p>
        </w:tc>
        <w:tc>
          <w:tcPr>
            <w:tcW w:w="384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1B7C" w14:textId="77777777" w:rsidR="00F167DC" w:rsidRPr="00CC710D" w:rsidRDefault="00F167DC" w:rsidP="00F167DC">
            <w:pPr>
              <w:jc w:val="center"/>
              <w:rPr>
                <w:sz w:val="18"/>
                <w:szCs w:val="18"/>
              </w:rPr>
            </w:pPr>
            <w:r w:rsidRPr="00CC710D">
              <w:rPr>
                <w:sz w:val="18"/>
                <w:szCs w:val="18"/>
              </w:rPr>
              <w:t>(подпись)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C3472" w14:textId="77777777" w:rsidR="00F167DC" w:rsidRPr="00CC710D" w:rsidRDefault="00F167DC" w:rsidP="00F167DC">
            <w:pPr>
              <w:jc w:val="center"/>
              <w:rPr>
                <w:sz w:val="18"/>
                <w:szCs w:val="18"/>
              </w:rPr>
            </w:pPr>
            <w:r w:rsidRPr="00CC710D">
              <w:rPr>
                <w:sz w:val="18"/>
                <w:szCs w:val="18"/>
              </w:rPr>
              <w:t>(Ф.И.О.</w:t>
            </w:r>
            <w:r>
              <w:rPr>
                <w:sz w:val="18"/>
                <w:szCs w:val="18"/>
              </w:rPr>
              <w:t>, должность</w:t>
            </w:r>
            <w:r w:rsidRPr="00CC710D">
              <w:rPr>
                <w:sz w:val="18"/>
                <w:szCs w:val="18"/>
              </w:rPr>
              <w:t xml:space="preserve"> сотрудника)</w:t>
            </w:r>
          </w:p>
        </w:tc>
      </w:tr>
      <w:tr w:rsidR="00F167DC" w:rsidRPr="004D60B2" w14:paraId="2FED4F90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1083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F69CE2" w14:textId="77777777" w:rsidR="00F167DC" w:rsidRPr="00CC710D" w:rsidRDefault="00F167DC" w:rsidP="00F167DC">
            <w:pPr>
              <w:jc w:val="center"/>
              <w:rPr>
                <w:sz w:val="18"/>
                <w:szCs w:val="18"/>
              </w:rPr>
            </w:pPr>
          </w:p>
        </w:tc>
      </w:tr>
      <w:tr w:rsidR="00F167DC" w:rsidRPr="004D60B2" w14:paraId="54FF6FD6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966" w14:textId="77777777" w:rsidR="00F167DC" w:rsidRPr="004C07B5" w:rsidRDefault="00F167DC" w:rsidP="00F167DC">
            <w:pPr>
              <w:jc w:val="center"/>
              <w:rPr>
                <w:sz w:val="18"/>
                <w:szCs w:val="18"/>
              </w:rPr>
            </w:pPr>
            <w:r w:rsidRPr="004C07B5">
              <w:rPr>
                <w:b/>
                <w:sz w:val="18"/>
                <w:szCs w:val="18"/>
              </w:rPr>
              <w:t>РЕШЕНИЕ О НАЛИЧИИ ОСНОВАНИЙ ДЛЯ НАНЕСЕНИЯ ДОПОЛНИТЕЛЬНОЙ МАРКИРОВКИ</w:t>
            </w:r>
          </w:p>
        </w:tc>
      </w:tr>
      <w:tr w:rsidR="00F167DC" w:rsidRPr="004D60B2" w14:paraId="48140916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083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027" w14:textId="77777777" w:rsidR="00F167DC" w:rsidRPr="004C07B5" w:rsidRDefault="00F167DC" w:rsidP="00F167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67DC" w:rsidRPr="004D60B2" w14:paraId="69BECDFB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8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AD6091" w14:textId="77777777" w:rsidR="00F167DC" w:rsidRPr="004C07B5" w:rsidRDefault="00776FE2" w:rsidP="00776F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3864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E70C4" w14:textId="77777777" w:rsidR="00F167DC" w:rsidRPr="004C07B5" w:rsidRDefault="00776FE2" w:rsidP="00776F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3156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417" w14:textId="77777777" w:rsidR="00F167DC" w:rsidRPr="004C07B5" w:rsidRDefault="00F167DC" w:rsidP="00F167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67DC" w:rsidRPr="004D60B2" w14:paraId="473E216A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"/>
        </w:trPr>
        <w:tc>
          <w:tcPr>
            <w:tcW w:w="38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F0F80A" w14:textId="77777777" w:rsidR="00F167DC" w:rsidRPr="00A82E48" w:rsidRDefault="00F167DC" w:rsidP="00F167DC">
            <w:pPr>
              <w:jc w:val="center"/>
              <w:rPr>
                <w:sz w:val="18"/>
                <w:szCs w:val="18"/>
              </w:rPr>
            </w:pPr>
            <w:r w:rsidRPr="00A82E48">
              <w:rPr>
                <w:sz w:val="18"/>
                <w:szCs w:val="18"/>
              </w:rPr>
              <w:t>(дата, время)</w:t>
            </w:r>
          </w:p>
        </w:tc>
        <w:tc>
          <w:tcPr>
            <w:tcW w:w="3864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687A03" w14:textId="77777777" w:rsidR="00F167DC" w:rsidRPr="00A82E48" w:rsidRDefault="00F167DC" w:rsidP="00F167DC">
            <w:pPr>
              <w:jc w:val="center"/>
              <w:rPr>
                <w:sz w:val="18"/>
                <w:szCs w:val="18"/>
              </w:rPr>
            </w:pPr>
            <w:r w:rsidRPr="00A82E48">
              <w:rPr>
                <w:sz w:val="18"/>
                <w:szCs w:val="18"/>
              </w:rPr>
              <w:t>(подпись)</w:t>
            </w:r>
          </w:p>
        </w:tc>
        <w:tc>
          <w:tcPr>
            <w:tcW w:w="3156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B1E4" w14:textId="77777777" w:rsidR="00F167DC" w:rsidRPr="00A82E48" w:rsidRDefault="00F167DC" w:rsidP="00F167DC">
            <w:pPr>
              <w:jc w:val="center"/>
              <w:rPr>
                <w:sz w:val="18"/>
                <w:szCs w:val="18"/>
              </w:rPr>
            </w:pPr>
            <w:r w:rsidRPr="00A82E48">
              <w:rPr>
                <w:sz w:val="18"/>
                <w:szCs w:val="18"/>
              </w:rPr>
              <w:t>(Ф.И.О., должность сотрудника)</w:t>
            </w:r>
          </w:p>
        </w:tc>
      </w:tr>
      <w:tr w:rsidR="00F167DC" w:rsidRPr="004D60B2" w14:paraId="2480898D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"/>
        </w:trPr>
        <w:tc>
          <w:tcPr>
            <w:tcW w:w="1083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94B214" w14:textId="77777777" w:rsidR="00F167DC" w:rsidRPr="00A82E48" w:rsidRDefault="00F167DC" w:rsidP="00F167DC">
            <w:pPr>
              <w:jc w:val="center"/>
              <w:rPr>
                <w:sz w:val="18"/>
                <w:szCs w:val="18"/>
              </w:rPr>
            </w:pPr>
          </w:p>
        </w:tc>
      </w:tr>
      <w:tr w:rsidR="00F167DC" w:rsidRPr="004D60B2" w14:paraId="4352FEAC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9A95B" w14:textId="77777777" w:rsidR="00F167DC" w:rsidRPr="004D60B2" w:rsidRDefault="00F167DC" w:rsidP="00F167DC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ПРИНЯТЫ</w:t>
            </w:r>
            <w:r w:rsidRPr="004D60B2">
              <w:rPr>
                <w:b/>
                <w:bCs/>
                <w:sz w:val="18"/>
                <w:szCs w:val="18"/>
              </w:rPr>
              <w:t xml:space="preserve"> ОТ ЗАЯВИТЕЛЯ</w:t>
            </w:r>
          </w:p>
        </w:tc>
      </w:tr>
      <w:tr w:rsidR="00F167DC" w:rsidRPr="004D60B2" w14:paraId="40980CD8" w14:textId="77777777" w:rsidTr="00776FE2">
        <w:trPr>
          <w:trHeight w:val="227"/>
        </w:trPr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6200D4A3" w14:textId="77777777" w:rsidR="00F167DC" w:rsidRPr="004D60B2" w:rsidRDefault="00F167DC" w:rsidP="00F167D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60B2">
              <w:rPr>
                <w:sz w:val="18"/>
                <w:szCs w:val="18"/>
              </w:rPr>
              <w:t xml:space="preserve">егистрационные знаки </w:t>
            </w:r>
          </w:p>
        </w:tc>
        <w:tc>
          <w:tcPr>
            <w:tcW w:w="8592" w:type="dxa"/>
            <w:gridSpan w:val="25"/>
            <w:tcBorders>
              <w:right w:val="single" w:sz="4" w:space="0" w:color="auto"/>
            </w:tcBorders>
            <w:vAlign w:val="center"/>
          </w:tcPr>
          <w:p w14:paraId="54EA6E58" w14:textId="06CADC2D" w:rsidR="00F167DC" w:rsidRPr="003B463E" w:rsidRDefault="00F167DC" w:rsidP="00F167DC">
            <w:pPr>
              <w:rPr>
                <w:b/>
                <w:sz w:val="18"/>
                <w:szCs w:val="18"/>
              </w:rPr>
            </w:pPr>
          </w:p>
        </w:tc>
      </w:tr>
      <w:tr w:rsidR="00F167DC" w:rsidRPr="004D60B2" w14:paraId="227A75ED" w14:textId="77777777" w:rsidTr="00776FE2">
        <w:trPr>
          <w:trHeight w:val="227"/>
        </w:trPr>
        <w:tc>
          <w:tcPr>
            <w:tcW w:w="3849" w:type="dxa"/>
            <w:gridSpan w:val="12"/>
            <w:tcBorders>
              <w:left w:val="single" w:sz="4" w:space="0" w:color="auto"/>
            </w:tcBorders>
            <w:vAlign w:val="center"/>
          </w:tcPr>
          <w:p w14:paraId="2431A35F" w14:textId="77777777" w:rsidR="00F167DC" w:rsidRPr="004D60B2" w:rsidRDefault="00F167DC" w:rsidP="00F167D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D60B2">
              <w:rPr>
                <w:sz w:val="18"/>
                <w:szCs w:val="18"/>
              </w:rPr>
              <w:t>аспорт транспортного средства(серия, №)</w:t>
            </w:r>
          </w:p>
        </w:tc>
        <w:tc>
          <w:tcPr>
            <w:tcW w:w="6984" w:type="dxa"/>
            <w:gridSpan w:val="16"/>
            <w:tcBorders>
              <w:right w:val="single" w:sz="4" w:space="0" w:color="auto"/>
            </w:tcBorders>
            <w:vAlign w:val="center"/>
          </w:tcPr>
          <w:p w14:paraId="1F553261" w14:textId="2F6D550F" w:rsidR="00F167DC" w:rsidRPr="003B463E" w:rsidRDefault="00F167DC" w:rsidP="00F167DC">
            <w:pPr>
              <w:rPr>
                <w:sz w:val="18"/>
                <w:szCs w:val="18"/>
              </w:rPr>
            </w:pPr>
          </w:p>
        </w:tc>
      </w:tr>
      <w:tr w:rsidR="00F167DC" w:rsidRPr="004D60B2" w14:paraId="7D28CE55" w14:textId="77777777" w:rsidTr="00776FE2">
        <w:trPr>
          <w:trHeight w:val="227"/>
        </w:trPr>
        <w:tc>
          <w:tcPr>
            <w:tcW w:w="4084" w:type="dxa"/>
            <w:gridSpan w:val="13"/>
            <w:tcBorders>
              <w:left w:val="single" w:sz="4" w:space="0" w:color="auto"/>
            </w:tcBorders>
            <w:vAlign w:val="center"/>
          </w:tcPr>
          <w:p w14:paraId="4F0AD1E6" w14:textId="77777777" w:rsidR="00F167DC" w:rsidRPr="004D60B2" w:rsidRDefault="00F167DC" w:rsidP="00776FE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D60B2">
              <w:rPr>
                <w:sz w:val="18"/>
                <w:szCs w:val="18"/>
              </w:rPr>
              <w:t>окумент, удостоверяющий право собственности</w:t>
            </w:r>
          </w:p>
        </w:tc>
        <w:tc>
          <w:tcPr>
            <w:tcW w:w="6749" w:type="dxa"/>
            <w:gridSpan w:val="15"/>
            <w:tcBorders>
              <w:right w:val="single" w:sz="4" w:space="0" w:color="auto"/>
            </w:tcBorders>
            <w:vAlign w:val="center"/>
          </w:tcPr>
          <w:p w14:paraId="6D23455C" w14:textId="1064E875" w:rsidR="00F167DC" w:rsidRPr="003B463E" w:rsidRDefault="00F167DC" w:rsidP="00F167DC">
            <w:pPr>
              <w:ind w:left="57" w:right="57"/>
              <w:rPr>
                <w:b/>
                <w:sz w:val="18"/>
                <w:szCs w:val="18"/>
              </w:rPr>
            </w:pPr>
          </w:p>
        </w:tc>
      </w:tr>
      <w:tr w:rsidR="00F167DC" w:rsidRPr="004D60B2" w14:paraId="360C693C" w14:textId="77777777" w:rsidTr="00776FE2">
        <w:trPr>
          <w:trHeight w:val="227"/>
        </w:trPr>
        <w:tc>
          <w:tcPr>
            <w:tcW w:w="3375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1809315" w14:textId="77777777" w:rsidR="00F167DC" w:rsidRPr="004D60B2" w:rsidRDefault="00F167DC" w:rsidP="00776FE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D60B2">
              <w:rPr>
                <w:sz w:val="18"/>
                <w:szCs w:val="18"/>
              </w:rPr>
              <w:t>траховой полис (№, когда и кем выдан)</w:t>
            </w:r>
          </w:p>
        </w:tc>
        <w:tc>
          <w:tcPr>
            <w:tcW w:w="7458" w:type="dxa"/>
            <w:gridSpan w:val="18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C975E60" w14:textId="0A369956" w:rsidR="00F167DC" w:rsidRPr="00F21FBB" w:rsidRDefault="00F167DC" w:rsidP="00F167DC">
            <w:pPr>
              <w:ind w:left="57" w:right="57"/>
              <w:rPr>
                <w:b/>
                <w:sz w:val="18"/>
                <w:szCs w:val="18"/>
              </w:rPr>
            </w:pPr>
          </w:p>
        </w:tc>
      </w:tr>
      <w:tr w:rsidR="00F167DC" w:rsidRPr="004D60B2" w14:paraId="214E62D1" w14:textId="77777777" w:rsidTr="00776FE2">
        <w:trPr>
          <w:trHeight w:val="227"/>
        </w:trPr>
        <w:tc>
          <w:tcPr>
            <w:tcW w:w="3849" w:type="dxa"/>
            <w:gridSpan w:val="1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52DECE7" w14:textId="77777777" w:rsidR="00F167DC" w:rsidRPr="004D60B2" w:rsidRDefault="00F167DC" w:rsidP="00F167D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D60B2">
              <w:rPr>
                <w:sz w:val="18"/>
                <w:szCs w:val="18"/>
              </w:rPr>
              <w:t>ные документы, представленные заявителем</w:t>
            </w:r>
          </w:p>
        </w:tc>
        <w:tc>
          <w:tcPr>
            <w:tcW w:w="6984" w:type="dxa"/>
            <w:gridSpan w:val="1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DE6260C" w14:textId="6BA540FF" w:rsidR="00F167DC" w:rsidRPr="00F21FBB" w:rsidRDefault="00F167DC" w:rsidP="00F167DC">
            <w:pPr>
              <w:ind w:left="57" w:right="57"/>
              <w:rPr>
                <w:b/>
                <w:sz w:val="18"/>
                <w:szCs w:val="18"/>
              </w:rPr>
            </w:pPr>
          </w:p>
        </w:tc>
      </w:tr>
      <w:tr w:rsidR="00F167DC" w:rsidRPr="004D60B2" w14:paraId="745DA98D" w14:textId="77777777" w:rsidTr="00776FE2">
        <w:trPr>
          <w:trHeight w:val="227"/>
        </w:trPr>
        <w:tc>
          <w:tcPr>
            <w:tcW w:w="2383" w:type="dxa"/>
            <w:gridSpan w:val="4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731B834" w14:textId="77777777" w:rsidR="00F167DC" w:rsidRPr="004D60B2" w:rsidRDefault="00F167DC" w:rsidP="00F167D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квитанция</w:t>
            </w:r>
            <w:r w:rsidRPr="004D60B2">
              <w:rPr>
                <w:sz w:val="18"/>
                <w:szCs w:val="18"/>
              </w:rPr>
              <w:t xml:space="preserve"> №(при наличии)</w:t>
            </w:r>
          </w:p>
        </w:tc>
        <w:tc>
          <w:tcPr>
            <w:tcW w:w="8450" w:type="dxa"/>
            <w:gridSpan w:val="2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9747949" w14:textId="3DBB5ECA" w:rsidR="00F167DC" w:rsidRPr="00F21FBB" w:rsidRDefault="00F167DC" w:rsidP="00F167DC">
            <w:pPr>
              <w:ind w:left="57" w:right="57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76FE2" w:rsidRPr="004D60B2" w14:paraId="1443EF9C" w14:textId="77777777" w:rsidTr="00540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84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E83BA" w14:textId="7C8C6B3F" w:rsidR="00776FE2" w:rsidRPr="00776FE2" w:rsidRDefault="00F21FBB" w:rsidP="00776FE2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</w:t>
            </w:r>
            <w:r w:rsidR="00776FE2" w:rsidRPr="00776FE2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7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05A01" w14:textId="77777777" w:rsidR="00776FE2" w:rsidRPr="00776FE2" w:rsidRDefault="00776FE2" w:rsidP="00776FE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76FE2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9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998D44" w14:textId="2AD3B2BC" w:rsidR="00776FE2" w:rsidRPr="004D60B2" w:rsidRDefault="00F21FBB" w:rsidP="00F1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5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7CD2651" w14:textId="77777777" w:rsidR="00776FE2" w:rsidRPr="004D60B2" w:rsidRDefault="00776FE2" w:rsidP="00F167DC">
            <w:pPr>
              <w:jc w:val="center"/>
              <w:rPr>
                <w:sz w:val="18"/>
                <w:szCs w:val="18"/>
              </w:rPr>
            </w:pPr>
          </w:p>
        </w:tc>
      </w:tr>
      <w:tr w:rsidR="00F167DC" w:rsidRPr="004D60B2" w14:paraId="6BADA32D" w14:textId="77777777" w:rsidTr="00776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384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4BE2A8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(дата, время)</w:t>
            </w:r>
          </w:p>
        </w:tc>
        <w:tc>
          <w:tcPr>
            <w:tcW w:w="377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2F63D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(подпись)</w:t>
            </w:r>
          </w:p>
        </w:tc>
        <w:tc>
          <w:tcPr>
            <w:tcW w:w="320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ED4646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 w:rsidRPr="007A18F3">
              <w:rPr>
                <w:sz w:val="18"/>
                <w:szCs w:val="18"/>
              </w:rPr>
              <w:t>(Ф.И.О., должность сотрудника)</w:t>
            </w:r>
          </w:p>
        </w:tc>
      </w:tr>
      <w:tr w:rsidR="00F167DC" w:rsidRPr="004D60B2" w14:paraId="5D1B9FE6" w14:textId="77777777" w:rsidTr="00746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384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F59D494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3D2CE0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EF51A3" w14:textId="77777777" w:rsidR="00F167DC" w:rsidRPr="007A18F3" w:rsidRDefault="00F167DC" w:rsidP="00F167DC">
            <w:pPr>
              <w:jc w:val="center"/>
              <w:rPr>
                <w:sz w:val="18"/>
                <w:szCs w:val="18"/>
              </w:rPr>
            </w:pPr>
          </w:p>
        </w:tc>
      </w:tr>
      <w:tr w:rsidR="00F167DC" w:rsidRPr="004D60B2" w14:paraId="20F7FD48" w14:textId="77777777" w:rsidTr="00746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1083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2118D" w14:textId="77777777" w:rsidR="00F167DC" w:rsidRPr="004D60B2" w:rsidRDefault="00F167DC" w:rsidP="00F167DC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ПРИСВОЕНЫ</w:t>
            </w:r>
            <w:r w:rsidRPr="004D60B2">
              <w:rPr>
                <w:b/>
                <w:bCs/>
                <w:sz w:val="18"/>
                <w:szCs w:val="18"/>
              </w:rPr>
              <w:t xml:space="preserve"> ЗАЯВИТЕЛЮ</w:t>
            </w:r>
          </w:p>
        </w:tc>
      </w:tr>
      <w:tr w:rsidR="007467E6" w:rsidRPr="004D60B2" w14:paraId="4EB1B3C7" w14:textId="77777777" w:rsidTr="007467E6">
        <w:trPr>
          <w:trHeight w:val="227"/>
        </w:trPr>
        <w:tc>
          <w:tcPr>
            <w:tcW w:w="2525" w:type="dxa"/>
            <w:gridSpan w:val="5"/>
            <w:tcBorders>
              <w:left w:val="single" w:sz="4" w:space="0" w:color="auto"/>
            </w:tcBorders>
            <w:vAlign w:val="center"/>
          </w:tcPr>
          <w:p w14:paraId="64BC6954" w14:textId="77777777" w:rsidR="007467E6" w:rsidRDefault="007467E6" w:rsidP="00B7289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A18F3">
              <w:rPr>
                <w:sz w:val="18"/>
                <w:szCs w:val="18"/>
              </w:rPr>
              <w:t>видетельство о регистрации</w:t>
            </w:r>
            <w:r>
              <w:rPr>
                <w:sz w:val="18"/>
                <w:szCs w:val="18"/>
              </w:rPr>
              <w:t>:</w:t>
            </w:r>
          </w:p>
          <w:p w14:paraId="2B21A1DF" w14:textId="77777777" w:rsidR="007467E6" w:rsidRPr="004D60B2" w:rsidRDefault="007467E6" w:rsidP="00F167DC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14:paraId="444BA022" w14:textId="77777777" w:rsidR="007467E6" w:rsidRPr="004D60B2" w:rsidRDefault="007467E6" w:rsidP="00F1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2835" w:type="dxa"/>
            <w:gridSpan w:val="9"/>
            <w:tcBorders>
              <w:right w:val="single" w:sz="4" w:space="0" w:color="auto"/>
            </w:tcBorders>
          </w:tcPr>
          <w:p w14:paraId="244B1411" w14:textId="77777777" w:rsidR="007467E6" w:rsidRPr="004D60B2" w:rsidRDefault="007467E6" w:rsidP="00F16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4D903D" w14:textId="77777777" w:rsidR="007467E6" w:rsidRPr="004D60B2" w:rsidRDefault="007467E6" w:rsidP="00F1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481" w:type="dxa"/>
            <w:gridSpan w:val="10"/>
            <w:tcBorders>
              <w:right w:val="single" w:sz="4" w:space="0" w:color="auto"/>
            </w:tcBorders>
          </w:tcPr>
          <w:p w14:paraId="0DA3599E" w14:textId="77777777" w:rsidR="007467E6" w:rsidRPr="004D60B2" w:rsidRDefault="007467E6" w:rsidP="00F167DC">
            <w:pPr>
              <w:jc w:val="center"/>
              <w:rPr>
                <w:sz w:val="18"/>
                <w:szCs w:val="18"/>
              </w:rPr>
            </w:pPr>
          </w:p>
        </w:tc>
      </w:tr>
      <w:tr w:rsidR="007467E6" w:rsidRPr="004D60B2" w14:paraId="4C828400" w14:textId="77777777" w:rsidTr="00047380">
        <w:trPr>
          <w:trHeight w:val="227"/>
        </w:trPr>
        <w:tc>
          <w:tcPr>
            <w:tcW w:w="4226" w:type="dxa"/>
            <w:gridSpan w:val="14"/>
            <w:tcBorders>
              <w:left w:val="single" w:sz="4" w:space="0" w:color="auto"/>
            </w:tcBorders>
            <w:vAlign w:val="center"/>
          </w:tcPr>
          <w:p w14:paraId="124AA7AC" w14:textId="77777777" w:rsidR="007467E6" w:rsidRPr="004D60B2" w:rsidRDefault="007467E6" w:rsidP="00B7289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гос. регистрационные знаки транспортного средства</w:t>
            </w:r>
          </w:p>
        </w:tc>
        <w:tc>
          <w:tcPr>
            <w:tcW w:w="2202" w:type="dxa"/>
            <w:gridSpan w:val="5"/>
            <w:tcBorders>
              <w:right w:val="single" w:sz="4" w:space="0" w:color="auto"/>
            </w:tcBorders>
          </w:tcPr>
          <w:p w14:paraId="550F24CF" w14:textId="77777777" w:rsidR="007467E6" w:rsidRPr="004D60B2" w:rsidRDefault="007467E6" w:rsidP="00F16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2" w:type="dxa"/>
            <w:gridSpan w:val="6"/>
            <w:tcBorders>
              <w:right w:val="single" w:sz="4" w:space="0" w:color="auto"/>
            </w:tcBorders>
          </w:tcPr>
          <w:p w14:paraId="4104034C" w14:textId="77777777" w:rsidR="007467E6" w:rsidRPr="004D60B2" w:rsidRDefault="007467E6" w:rsidP="00F167DC">
            <w:pPr>
              <w:jc w:val="center"/>
              <w:rPr>
                <w:sz w:val="18"/>
                <w:szCs w:val="18"/>
              </w:rPr>
            </w:pPr>
            <w:r>
              <w:t>"ТРАНЗИТ"</w:t>
            </w:r>
          </w:p>
        </w:tc>
        <w:tc>
          <w:tcPr>
            <w:tcW w:w="2203" w:type="dxa"/>
            <w:gridSpan w:val="3"/>
            <w:tcBorders>
              <w:right w:val="single" w:sz="4" w:space="0" w:color="auto"/>
            </w:tcBorders>
          </w:tcPr>
          <w:p w14:paraId="51FF5C3D" w14:textId="77777777" w:rsidR="007467E6" w:rsidRPr="004D60B2" w:rsidRDefault="007467E6" w:rsidP="00F167DC">
            <w:pPr>
              <w:jc w:val="center"/>
              <w:rPr>
                <w:sz w:val="18"/>
                <w:szCs w:val="18"/>
              </w:rPr>
            </w:pPr>
          </w:p>
        </w:tc>
      </w:tr>
      <w:tr w:rsidR="007467E6" w:rsidRPr="004D60B2" w14:paraId="01CFD7D9" w14:textId="77777777" w:rsidTr="007467E6">
        <w:trPr>
          <w:trHeight w:val="227"/>
        </w:trPr>
        <w:tc>
          <w:tcPr>
            <w:tcW w:w="2666" w:type="dxa"/>
            <w:gridSpan w:val="6"/>
            <w:tcBorders>
              <w:left w:val="single" w:sz="4" w:space="0" w:color="auto"/>
            </w:tcBorders>
            <w:vAlign w:val="center"/>
          </w:tcPr>
          <w:p w14:paraId="460EC6CC" w14:textId="77777777" w:rsidR="007467E6" w:rsidRPr="004D60B2" w:rsidRDefault="007467E6" w:rsidP="00B7289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D60B2">
              <w:rPr>
                <w:sz w:val="18"/>
                <w:szCs w:val="18"/>
              </w:rPr>
              <w:t>аспорт транспортного средства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14:paraId="3FED4EEF" w14:textId="77777777" w:rsidR="007467E6" w:rsidRPr="004D60B2" w:rsidRDefault="007467E6" w:rsidP="00F167D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2552" w:type="dxa"/>
            <w:gridSpan w:val="7"/>
            <w:tcBorders>
              <w:right w:val="single" w:sz="4" w:space="0" w:color="auto"/>
            </w:tcBorders>
          </w:tcPr>
          <w:p w14:paraId="0DFA03F7" w14:textId="77777777" w:rsidR="007467E6" w:rsidRPr="004D60B2" w:rsidRDefault="007467E6" w:rsidP="00F167DC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76C5BD" w14:textId="77777777" w:rsidR="007467E6" w:rsidRPr="004D60B2" w:rsidRDefault="007467E6" w:rsidP="00F167DC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481" w:type="dxa"/>
            <w:gridSpan w:val="10"/>
            <w:tcBorders>
              <w:right w:val="single" w:sz="4" w:space="0" w:color="auto"/>
            </w:tcBorders>
          </w:tcPr>
          <w:p w14:paraId="268CC78B" w14:textId="77777777" w:rsidR="007467E6" w:rsidRPr="004D60B2" w:rsidRDefault="007467E6" w:rsidP="00F167DC">
            <w:pPr>
              <w:ind w:left="57" w:right="57"/>
              <w:rPr>
                <w:sz w:val="18"/>
                <w:szCs w:val="18"/>
              </w:rPr>
            </w:pPr>
          </w:p>
        </w:tc>
      </w:tr>
      <w:tr w:rsidR="00F167DC" w:rsidRPr="004D60B2" w14:paraId="21AA56A6" w14:textId="77777777" w:rsidTr="00B7289C">
        <w:trPr>
          <w:trHeight w:val="227"/>
        </w:trPr>
        <w:tc>
          <w:tcPr>
            <w:tcW w:w="1532" w:type="dxa"/>
            <w:gridSpan w:val="2"/>
            <w:tcBorders>
              <w:left w:val="single" w:sz="4" w:space="0" w:color="auto"/>
            </w:tcBorders>
            <w:vAlign w:val="center"/>
          </w:tcPr>
          <w:p w14:paraId="1D9843BA" w14:textId="77777777" w:rsidR="00F167DC" w:rsidRPr="004D60B2" w:rsidRDefault="00F167DC" w:rsidP="00F167D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D60B2">
              <w:rPr>
                <w:sz w:val="18"/>
                <w:szCs w:val="18"/>
              </w:rPr>
              <w:t>ные документы</w:t>
            </w:r>
          </w:p>
        </w:tc>
        <w:tc>
          <w:tcPr>
            <w:tcW w:w="9301" w:type="dxa"/>
            <w:gridSpan w:val="26"/>
            <w:tcBorders>
              <w:right w:val="single" w:sz="4" w:space="0" w:color="auto"/>
            </w:tcBorders>
          </w:tcPr>
          <w:p w14:paraId="756AEA45" w14:textId="77777777" w:rsidR="00F167DC" w:rsidRPr="004D60B2" w:rsidRDefault="00F167DC" w:rsidP="00F167DC">
            <w:pPr>
              <w:ind w:left="57" w:right="57"/>
              <w:rPr>
                <w:sz w:val="18"/>
                <w:szCs w:val="18"/>
              </w:rPr>
            </w:pPr>
          </w:p>
        </w:tc>
      </w:tr>
      <w:tr w:rsidR="00F167DC" w:rsidRPr="004D60B2" w14:paraId="0174811F" w14:textId="77777777" w:rsidTr="00B7289C">
        <w:trPr>
          <w:trHeight w:val="227"/>
        </w:trPr>
        <w:tc>
          <w:tcPr>
            <w:tcW w:w="280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ECAE244" w14:textId="77777777" w:rsidR="00F167DC" w:rsidRPr="004D60B2" w:rsidRDefault="00F167DC" w:rsidP="00B7289C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 в получении</w:t>
            </w:r>
          </w:p>
        </w:tc>
        <w:tc>
          <w:tcPr>
            <w:tcW w:w="4851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571AE0" w14:textId="77777777" w:rsidR="00F167DC" w:rsidRPr="004D60B2" w:rsidRDefault="007467E6" w:rsidP="007467E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174" w:type="dxa"/>
            <w:gridSpan w:val="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0AEEAD9" w14:textId="77777777" w:rsidR="00F167DC" w:rsidRPr="004D60B2" w:rsidRDefault="00F167DC" w:rsidP="00F167DC">
            <w:pPr>
              <w:ind w:right="57"/>
              <w:rPr>
                <w:sz w:val="18"/>
                <w:szCs w:val="18"/>
              </w:rPr>
            </w:pPr>
          </w:p>
        </w:tc>
      </w:tr>
      <w:tr w:rsidR="007467E6" w:rsidRPr="007467E6" w14:paraId="5952A1E4" w14:textId="77777777" w:rsidTr="00746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313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A2028" w14:textId="77777777" w:rsidR="00F167DC" w:rsidRPr="007467E6" w:rsidRDefault="007467E6" w:rsidP="007467E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467E6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28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008A94" w14:textId="77777777" w:rsidR="00F167DC" w:rsidRPr="007467E6" w:rsidRDefault="007467E6" w:rsidP="007467E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467E6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1324D" w14:textId="77777777" w:rsidR="00F167DC" w:rsidRPr="007467E6" w:rsidRDefault="007467E6" w:rsidP="007467E6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7467E6">
              <w:rPr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1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68361FA" w14:textId="77777777" w:rsidR="00F167DC" w:rsidRPr="007467E6" w:rsidRDefault="007467E6" w:rsidP="007467E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467E6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F167DC" w:rsidRPr="004D60B2" w14:paraId="3C89C734" w14:textId="77777777" w:rsidTr="00746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313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197B26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</w:t>
            </w:r>
            <w:r w:rsidRPr="004D60B2">
              <w:rPr>
                <w:sz w:val="18"/>
                <w:szCs w:val="18"/>
              </w:rPr>
              <w:t>)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6963A0C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242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3C3D9EA6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(фамилия)</w:t>
            </w:r>
          </w:p>
        </w:tc>
        <w:tc>
          <w:tcPr>
            <w:tcW w:w="317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C1A4D" w14:textId="77777777" w:rsidR="00F167DC" w:rsidRPr="004D60B2" w:rsidRDefault="00F167DC" w:rsidP="00F167DC">
            <w:pPr>
              <w:jc w:val="center"/>
              <w:rPr>
                <w:sz w:val="18"/>
                <w:szCs w:val="18"/>
              </w:rPr>
            </w:pPr>
            <w:r w:rsidRPr="001629D1">
              <w:rPr>
                <w:sz w:val="18"/>
                <w:szCs w:val="18"/>
              </w:rPr>
              <w:t>(дата, время)</w:t>
            </w:r>
          </w:p>
        </w:tc>
      </w:tr>
    </w:tbl>
    <w:p w14:paraId="0CABD775" w14:textId="77777777" w:rsidR="00DA5DA1" w:rsidRPr="00040F32" w:rsidRDefault="00DA5DA1" w:rsidP="00040F32"/>
    <w:sectPr w:rsidR="00DA5DA1" w:rsidRPr="00040F32" w:rsidSect="00597741">
      <w:footerReference w:type="default" r:id="rId7"/>
      <w:pgSz w:w="11906" w:h="16838"/>
      <w:pgMar w:top="568" w:right="851" w:bottom="142" w:left="1701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986FB" w14:textId="77777777" w:rsidR="00CA6696" w:rsidRDefault="00CA6696">
      <w:r>
        <w:separator/>
      </w:r>
    </w:p>
  </w:endnote>
  <w:endnote w:type="continuationSeparator" w:id="0">
    <w:p w14:paraId="33C65DAD" w14:textId="77777777" w:rsidR="00CA6696" w:rsidRDefault="00CA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3413" w14:textId="77777777" w:rsidR="00DA5DA1" w:rsidRPr="005D64DA" w:rsidRDefault="00DA5DA1" w:rsidP="00BE582E">
    <w:pPr>
      <w:pStyle w:val="a5"/>
      <w:jc w:val="right"/>
      <w:rPr>
        <w:sz w:val="18"/>
        <w:szCs w:val="18"/>
      </w:rPr>
    </w:pPr>
  </w:p>
  <w:p w14:paraId="00DC8031" w14:textId="77777777" w:rsidR="00DA5DA1" w:rsidRDefault="00DA5D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B596" w14:textId="77777777" w:rsidR="00CA6696" w:rsidRDefault="00CA6696">
      <w:r>
        <w:separator/>
      </w:r>
    </w:p>
  </w:footnote>
  <w:footnote w:type="continuationSeparator" w:id="0">
    <w:p w14:paraId="5323C9FD" w14:textId="77777777" w:rsidR="00CA6696" w:rsidRDefault="00CA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BD"/>
    <w:rsid w:val="00037CF1"/>
    <w:rsid w:val="00040F32"/>
    <w:rsid w:val="0007060B"/>
    <w:rsid w:val="000A458E"/>
    <w:rsid w:val="000C0FBB"/>
    <w:rsid w:val="000E6C37"/>
    <w:rsid w:val="00111B8B"/>
    <w:rsid w:val="00111EB9"/>
    <w:rsid w:val="001501BA"/>
    <w:rsid w:val="001629D1"/>
    <w:rsid w:val="001671A2"/>
    <w:rsid w:val="002130F9"/>
    <w:rsid w:val="002508E7"/>
    <w:rsid w:val="00255C33"/>
    <w:rsid w:val="00272A04"/>
    <w:rsid w:val="002B757B"/>
    <w:rsid w:val="002D7B8F"/>
    <w:rsid w:val="002E25C5"/>
    <w:rsid w:val="002F379A"/>
    <w:rsid w:val="00304F6B"/>
    <w:rsid w:val="00311424"/>
    <w:rsid w:val="0033212F"/>
    <w:rsid w:val="00337556"/>
    <w:rsid w:val="00362555"/>
    <w:rsid w:val="003672B8"/>
    <w:rsid w:val="00370201"/>
    <w:rsid w:val="003A434B"/>
    <w:rsid w:val="003B463E"/>
    <w:rsid w:val="003C2056"/>
    <w:rsid w:val="003C2C76"/>
    <w:rsid w:val="003C7465"/>
    <w:rsid w:val="004235E4"/>
    <w:rsid w:val="00435B31"/>
    <w:rsid w:val="0046064A"/>
    <w:rsid w:val="004815AB"/>
    <w:rsid w:val="004872B4"/>
    <w:rsid w:val="004B72D2"/>
    <w:rsid w:val="004C07B5"/>
    <w:rsid w:val="004D60B2"/>
    <w:rsid w:val="00501481"/>
    <w:rsid w:val="0050223A"/>
    <w:rsid w:val="00510039"/>
    <w:rsid w:val="00513DEE"/>
    <w:rsid w:val="0054486F"/>
    <w:rsid w:val="00550DF4"/>
    <w:rsid w:val="00557B49"/>
    <w:rsid w:val="005608E3"/>
    <w:rsid w:val="00565ED4"/>
    <w:rsid w:val="00597741"/>
    <w:rsid w:val="005A5384"/>
    <w:rsid w:val="005D258E"/>
    <w:rsid w:val="005D64DA"/>
    <w:rsid w:val="005F6539"/>
    <w:rsid w:val="00602176"/>
    <w:rsid w:val="006231E4"/>
    <w:rsid w:val="00625336"/>
    <w:rsid w:val="00625B02"/>
    <w:rsid w:val="006277EE"/>
    <w:rsid w:val="006841F2"/>
    <w:rsid w:val="006A6188"/>
    <w:rsid w:val="006D66AB"/>
    <w:rsid w:val="00730A39"/>
    <w:rsid w:val="007467E6"/>
    <w:rsid w:val="0076712D"/>
    <w:rsid w:val="00776FE2"/>
    <w:rsid w:val="00791BAC"/>
    <w:rsid w:val="007930E1"/>
    <w:rsid w:val="00793CF7"/>
    <w:rsid w:val="007A18F3"/>
    <w:rsid w:val="007A3139"/>
    <w:rsid w:val="007C1150"/>
    <w:rsid w:val="00801AD0"/>
    <w:rsid w:val="00827CCB"/>
    <w:rsid w:val="008416BD"/>
    <w:rsid w:val="00846F68"/>
    <w:rsid w:val="008668CC"/>
    <w:rsid w:val="008A30E5"/>
    <w:rsid w:val="008C0F2B"/>
    <w:rsid w:val="008F7219"/>
    <w:rsid w:val="0093076D"/>
    <w:rsid w:val="00945453"/>
    <w:rsid w:val="00951916"/>
    <w:rsid w:val="009725AC"/>
    <w:rsid w:val="00972603"/>
    <w:rsid w:val="009D13F8"/>
    <w:rsid w:val="00A430C0"/>
    <w:rsid w:val="00A450E6"/>
    <w:rsid w:val="00A678E2"/>
    <w:rsid w:val="00A82E48"/>
    <w:rsid w:val="00A90DD9"/>
    <w:rsid w:val="00A911A1"/>
    <w:rsid w:val="00AA14BA"/>
    <w:rsid w:val="00AB17CA"/>
    <w:rsid w:val="00AF1A84"/>
    <w:rsid w:val="00AF45A1"/>
    <w:rsid w:val="00B2123E"/>
    <w:rsid w:val="00B22C4E"/>
    <w:rsid w:val="00B32905"/>
    <w:rsid w:val="00B7289C"/>
    <w:rsid w:val="00B92C40"/>
    <w:rsid w:val="00B960F0"/>
    <w:rsid w:val="00BC1B89"/>
    <w:rsid w:val="00BD5BF8"/>
    <w:rsid w:val="00BE2569"/>
    <w:rsid w:val="00BE582E"/>
    <w:rsid w:val="00C20AF7"/>
    <w:rsid w:val="00C33A84"/>
    <w:rsid w:val="00C36D84"/>
    <w:rsid w:val="00C42C53"/>
    <w:rsid w:val="00C46D62"/>
    <w:rsid w:val="00C5334F"/>
    <w:rsid w:val="00C65E92"/>
    <w:rsid w:val="00CA6696"/>
    <w:rsid w:val="00CC710D"/>
    <w:rsid w:val="00CD6A70"/>
    <w:rsid w:val="00CF326F"/>
    <w:rsid w:val="00CF6E3A"/>
    <w:rsid w:val="00D0796D"/>
    <w:rsid w:val="00D138C5"/>
    <w:rsid w:val="00D55014"/>
    <w:rsid w:val="00DA39B2"/>
    <w:rsid w:val="00DA5DA1"/>
    <w:rsid w:val="00DC7CE2"/>
    <w:rsid w:val="00E20711"/>
    <w:rsid w:val="00E213C3"/>
    <w:rsid w:val="00E21A53"/>
    <w:rsid w:val="00E269C1"/>
    <w:rsid w:val="00E30AA0"/>
    <w:rsid w:val="00E75967"/>
    <w:rsid w:val="00E804E1"/>
    <w:rsid w:val="00EA70C8"/>
    <w:rsid w:val="00EB26C5"/>
    <w:rsid w:val="00EE4100"/>
    <w:rsid w:val="00F167DC"/>
    <w:rsid w:val="00F21FBB"/>
    <w:rsid w:val="00F236A8"/>
    <w:rsid w:val="00F35A0A"/>
    <w:rsid w:val="00F44126"/>
    <w:rsid w:val="00F75426"/>
    <w:rsid w:val="00FB2AB5"/>
    <w:rsid w:val="00FB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33E1E"/>
  <w15:docId w15:val="{E3427D1C-1880-4881-8922-C295C196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35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1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217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217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02176"/>
  </w:style>
  <w:style w:type="character" w:customStyle="1" w:styleId="a8">
    <w:name w:val="Текст сноски Знак"/>
    <w:basedOn w:val="a0"/>
    <w:link w:val="a7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60217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60217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602176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BE58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E582E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locked/>
    <w:rsid w:val="005D64D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B72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locked/>
    <w:rsid w:val="00B7289C"/>
  </w:style>
  <w:style w:type="character" w:customStyle="1" w:styleId="af2">
    <w:name w:val="Текст примечания Знак"/>
    <w:basedOn w:val="a0"/>
    <w:link w:val="af1"/>
    <w:uiPriority w:val="99"/>
    <w:semiHidden/>
    <w:rsid w:val="00B7289C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locked/>
    <w:rsid w:val="00B72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7289C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CF326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7D5E-CA79-414A-BD8F-E1880606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425</Words>
  <Characters>4023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Мухараева Маргарита Афанасьевна</cp:lastModifiedBy>
  <cp:revision>16</cp:revision>
  <cp:lastPrinted>2020-01-06T14:24:00Z</cp:lastPrinted>
  <dcterms:created xsi:type="dcterms:W3CDTF">2023-05-23T01:56:00Z</dcterms:created>
  <dcterms:modified xsi:type="dcterms:W3CDTF">2023-06-07T01:42:00Z</dcterms:modified>
</cp:coreProperties>
</file>