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5E" w:rsidRPr="00796318" w:rsidRDefault="00882F5E" w:rsidP="00882F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82F5E" w:rsidRPr="00796318" w:rsidRDefault="00882F5E" w:rsidP="00882F5E">
      <w:pPr>
        <w:pStyle w:val="ConsPlusNonformat"/>
        <w:ind w:left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</w:t>
      </w:r>
      <w:r w:rsidR="00153997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5399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153997" w:rsidRPr="00153997" w:rsidRDefault="00153997" w:rsidP="00153997">
      <w:pPr>
        <w:pStyle w:val="ConsPlusNonformat"/>
        <w:ind w:left="3828" w:right="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sz w:val="24"/>
          <w:szCs w:val="24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882F5E" w:rsidRDefault="00882F5E" w:rsidP="00E26AE2">
      <w:pPr>
        <w:pStyle w:val="ConsPlusNonformat"/>
        <w:ind w:left="3686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15399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 __________________________________________</w:t>
      </w:r>
    </w:p>
    <w:p w:rsidR="00153997" w:rsidRPr="00796318" w:rsidRDefault="00153997" w:rsidP="00E26AE2">
      <w:pPr>
        <w:pStyle w:val="ConsPlusNonformat"/>
        <w:ind w:left="3686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882F5E" w:rsidRPr="00796318" w:rsidRDefault="00882F5E" w:rsidP="00882F5E">
      <w:pPr>
        <w:pStyle w:val="ConsPlusNonformat"/>
        <w:ind w:left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______________________________________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2F5E" w:rsidRPr="00153997" w:rsidRDefault="00882F5E" w:rsidP="00E26AE2">
      <w:pPr>
        <w:pStyle w:val="ConsPlusNonformat"/>
        <w:ind w:left="36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</w:t>
      </w:r>
      <w:r w:rsidR="00ED2228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82F5E" w:rsidRPr="00796318" w:rsidRDefault="00882F5E" w:rsidP="00882F5E">
      <w:pPr>
        <w:pStyle w:val="ConsPlusNonformat"/>
        <w:ind w:left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проживающего по адресу: __________________</w:t>
      </w:r>
    </w:p>
    <w:p w:rsidR="00882F5E" w:rsidRPr="00796318" w:rsidRDefault="00882F5E" w:rsidP="00882F5E">
      <w:pPr>
        <w:pStyle w:val="ConsPlusNonformat"/>
        <w:ind w:left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2F5E" w:rsidRPr="00796318" w:rsidRDefault="00882F5E" w:rsidP="00882F5E">
      <w:pPr>
        <w:pStyle w:val="ConsPlusNonformat"/>
        <w:ind w:left="3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_______________________________</w:t>
      </w:r>
      <w:r w:rsidR="00AB5433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882F5E" w:rsidRPr="00796318" w:rsidRDefault="00882F5E" w:rsidP="00882F5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9A798C" w:rsidRDefault="00882F5E" w:rsidP="00C66D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118"/>
      <w:bookmarkEnd w:id="1"/>
      <w:r w:rsidRPr="009A79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882F5E" w:rsidRPr="009A798C" w:rsidRDefault="00882F5E" w:rsidP="0015399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A79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РАСПОРЯЖЕНИИ СРЕДСТВАМИ (ЧАСТЬЮ СРЕДСТВ) ОБЛАСТНОГО МАТЕРИНСКОГО (СЕМЕЙНОГО) КАПИТАЛА </w:t>
      </w:r>
      <w:r w:rsidR="00153997" w:rsidRPr="009A79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ОРГАНИЗАЦИЮ ЭЛЕКТРО-, ГАЗО-, ТЕПЛО-, ВОДОСНАБЖЕНИЯ И ВОДООТВЕДЕНИЯ ИНДИВИДУАЛЬНОГО ЖИЛОГО ДОМА ЛИБО ЖИЛОГО ДОМА, КОТОРЫЙ РАЗМЕЩАЕТСЯ НА САДОВОМ ЗЕМЕЛЬНОМ УЧАСТКЕ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82F5E" w:rsidRPr="00153997" w:rsidRDefault="00882F5E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</w:t>
      </w:r>
      <w:r w:rsidR="00ED2228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скобках прежняя фамилия, имя, отчество</w:t>
      </w:r>
      <w:r w:rsidR="00ED2228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, если изменяли</w:t>
      </w:r>
      <w:r w:rsidR="00C62BBB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сь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Сертификат на областной материнский (семейный) капитал </w:t>
      </w:r>
      <w:r w:rsidRPr="00940124">
        <w:rPr>
          <w:rFonts w:ascii="Times New Roman" w:hAnsi="Times New Roman" w:cs="Times New Roman"/>
          <w:color w:val="000000" w:themeColor="text1"/>
          <w:sz w:val="28"/>
          <w:szCs w:val="28"/>
        </w:rPr>
        <w:t>(его дубликат)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___________________________ № ___________________________.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2. Статус ____________________________________________________________.</w:t>
      </w:r>
    </w:p>
    <w:p w:rsidR="00882F5E" w:rsidRPr="00153997" w:rsidRDefault="00882F5E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(мать, отец, </w:t>
      </w:r>
      <w:r w:rsidR="002D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усыновитель, 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 </w:t>
      </w:r>
      <w:r w:rsidR="00796318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указать нужное)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3. Пол ______________________________________________________________.</w:t>
      </w:r>
    </w:p>
    <w:p w:rsidR="00882F5E" w:rsidRPr="00153997" w:rsidRDefault="00882F5E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(женский, мужской </w:t>
      </w:r>
      <w:r w:rsidR="00796318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указать нужное)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4. Дата рождения _____________________________________________________.</w:t>
      </w:r>
    </w:p>
    <w:p w:rsidR="00882F5E" w:rsidRPr="00153997" w:rsidRDefault="00C66DA3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5. Место рождения ___________________________________________________.</w:t>
      </w:r>
    </w:p>
    <w:p w:rsidR="00882F5E" w:rsidRPr="00153997" w:rsidRDefault="00C66DA3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(республика, край, область, населенный пункт)</w:t>
      </w:r>
    </w:p>
    <w:p w:rsidR="002D5A14" w:rsidRDefault="002D5A14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6. Документ, удостоверяющий личность</w:t>
      </w:r>
      <w:r w:rsidR="00C62BBB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</w:t>
      </w:r>
    </w:p>
    <w:p w:rsidR="00E26AE2" w:rsidRPr="00153997" w:rsidRDefault="00E26AE2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(наименование, серия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26AE2" w:rsidRPr="00796318" w:rsidRDefault="00882F5E" w:rsidP="00E26A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C62BBB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2F5E" w:rsidRPr="00153997" w:rsidRDefault="00882F5E" w:rsidP="00E26AE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и номер документа, кем и когда выдан)</w:t>
      </w:r>
    </w:p>
    <w:p w:rsidR="00940124" w:rsidRDefault="00940124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7. Принадлежность к гражданству _______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82F5E" w:rsidRPr="00153997" w:rsidRDefault="007071DD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(гражданка(ин) Российской Федерации)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____________________________________________________________________8. Страховой номер индивидуального лицевого счета (СНИЛС) </w:t>
      </w:r>
      <w:r w:rsidRPr="004B3FAC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9. Адрес места жительства _____________________________________________</w:t>
      </w:r>
    </w:p>
    <w:p w:rsidR="00882F5E" w:rsidRPr="00153997" w:rsidRDefault="007071DD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места жительства)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Сведения о представителе, законном представителе ребенка, не достигшего совершеннолетия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</w:t>
      </w:r>
    </w:p>
    <w:p w:rsidR="00882F5E" w:rsidRPr="00153997" w:rsidRDefault="007071DD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</w:t>
      </w:r>
      <w:r w:rsidR="00C62BBB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882F5E" w:rsidRPr="00153997" w:rsidRDefault="00882F5E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места жительства, телефон)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____________________________________________________.</w:t>
      </w:r>
    </w:p>
    <w:p w:rsidR="00882F5E" w:rsidRPr="00153997" w:rsidRDefault="007071DD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(число, месяц, год)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Место рождения __________________________________________________.</w:t>
      </w:r>
    </w:p>
    <w:p w:rsidR="00882F5E" w:rsidRPr="00153997" w:rsidRDefault="007071DD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(республика, край, область, населенный пункт)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1539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Pr="0079631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 Документ, удостоверяющий личность представителя, законного представителя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ребенка, не достигшего совершеннолетия</w:t>
      </w:r>
      <w:r w:rsidR="00C62BBB"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</w:t>
      </w:r>
      <w:r w:rsidR="007B4AF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26AE2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882F5E" w:rsidRPr="00796318" w:rsidRDefault="00E26AE2" w:rsidP="00882F5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4B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82F5E"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(наименование, серия </w:t>
      </w: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и номер документа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E26AE2" w:rsidRPr="00153997" w:rsidRDefault="00E26AE2" w:rsidP="0015399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997">
        <w:rPr>
          <w:rFonts w:ascii="Times New Roman" w:hAnsi="Times New Roman" w:cs="Times New Roman"/>
          <w:color w:val="000000" w:themeColor="text1"/>
          <w:sz w:val="24"/>
          <w:szCs w:val="24"/>
        </w:rPr>
        <w:t>кем и когда выдан)</w:t>
      </w:r>
    </w:p>
    <w:p w:rsidR="00882F5E" w:rsidRPr="00796318" w:rsidRDefault="00153997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82F5E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Документ, подтверждающий полномочия представителя, законного представителя ребенка</w:t>
      </w:r>
      <w:r w:rsidR="00D509F9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, не достигшего совершеннолетия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2F5E" w:rsidRPr="00796318" w:rsidRDefault="00882F5E" w:rsidP="004B3F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 </w:t>
      </w:r>
      <w:r w:rsidRPr="004B3FAC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(наименование, серия и номер документа, кем и когда выдан)</w:t>
      </w:r>
    </w:p>
    <w:p w:rsidR="00882F5E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4B3FAC" w:rsidRDefault="004B3FAC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Сведения о реквизитах для перечисления:</w:t>
      </w:r>
    </w:p>
    <w:p w:rsidR="004B3FAC" w:rsidRDefault="004B3FAC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4B3FAC" w:rsidRPr="00796318" w:rsidRDefault="004B3FAC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9F62A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направить средства (часть средств) областного материнского (семейного) капитала </w:t>
      </w:r>
      <w:r w:rsidR="004B3FAC" w:rsidRPr="004B3FAC">
        <w:rPr>
          <w:rFonts w:ascii="Times New Roman" w:hAnsi="Times New Roman" w:cs="Times New Roman"/>
          <w:color w:val="000000" w:themeColor="text1"/>
          <w:sz w:val="28"/>
          <w:szCs w:val="28"/>
        </w:rPr>
        <w:t>на организацию электро-, газо-, тепло-, водоснабжения и водоотведения индивидуального жилого дома либо жилого дома, который размещается на садовом земельном участке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3FAC" w:rsidRPr="004B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82F5E" w:rsidRPr="004B3FAC" w:rsidRDefault="00882F5E" w:rsidP="00882F5E">
      <w:pPr>
        <w:pStyle w:val="ConsPlusNonforma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B3FAC">
        <w:rPr>
          <w:rFonts w:ascii="Times New Roman" w:hAnsi="Times New Roman" w:cs="Times New Roman"/>
          <w:spacing w:val="-2"/>
          <w:sz w:val="24"/>
          <w:szCs w:val="24"/>
        </w:rPr>
        <w:t>(полный размер средств или част</w:t>
      </w:r>
      <w:r w:rsidR="00BC05C7" w:rsidRPr="004B3FA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4B3FAC">
        <w:rPr>
          <w:rFonts w:ascii="Times New Roman" w:hAnsi="Times New Roman" w:cs="Times New Roman"/>
          <w:spacing w:val="-2"/>
          <w:sz w:val="24"/>
          <w:szCs w:val="24"/>
        </w:rPr>
        <w:t xml:space="preserve"> средств областного</w:t>
      </w:r>
      <w:r w:rsidR="00D509F9" w:rsidRPr="004B3F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материнского (семейного)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82F5E" w:rsidRPr="002070C0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капитала в соответствии с </w:t>
      </w:r>
      <w:hyperlink r:id="rId7" w:history="1">
        <w:r w:rsidRPr="002070C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07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Иркутской области от 3 ноября 2011 года </w:t>
      </w:r>
      <w:r w:rsidR="00D509F9" w:rsidRPr="002070C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0C0">
        <w:rPr>
          <w:rFonts w:ascii="Times New Roman" w:hAnsi="Times New Roman" w:cs="Times New Roman"/>
          <w:color w:val="000000" w:themeColor="text1"/>
          <w:sz w:val="24"/>
          <w:szCs w:val="24"/>
        </w:rPr>
        <w:t>№ 101-ОЗ «О дополнительной мере социальной поддержки семей, имеющих детей, в Иркутской области»).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заявлением подтверждаю:</w:t>
      </w:r>
    </w:p>
    <w:p w:rsidR="009F62AB" w:rsidRPr="009F62AB" w:rsidRDefault="009F62AB" w:rsidP="009F62A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родительских прав в отношении ребенка, в связи с рождением которого возникло право на дополнительную меру социальной поддержки,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62AB" w:rsidRPr="009F62AB" w:rsidRDefault="009F62AB" w:rsidP="009F62AB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(не лишалась(ся), лишалась(ся) - указать нужное)</w:t>
      </w:r>
    </w:p>
    <w:p w:rsidR="002D5A14" w:rsidRDefault="002D5A14" w:rsidP="002D5A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A14" w:rsidRPr="002D5A14" w:rsidRDefault="001D2E45" w:rsidP="001D2E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</w:t>
      </w:r>
      <w:r w:rsidR="002D5A14" w:rsidRPr="002D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отмене усыновления в отношении ребенка, в связи с усыновлением которого возникло право на дополнительную меру социальной поддержки,</w:t>
      </w:r>
    </w:p>
    <w:p w:rsidR="002D5A14" w:rsidRPr="002D5A14" w:rsidRDefault="002D5A14" w:rsidP="002D5A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2D5A14" w:rsidRPr="002D5A14" w:rsidRDefault="002D5A14" w:rsidP="002D5A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A14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принималось, принималось – указать нужное)</w:t>
      </w:r>
    </w:p>
    <w:p w:rsidR="002D5A14" w:rsidRDefault="002D5A14" w:rsidP="009F62A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2AB" w:rsidRPr="009F62AB" w:rsidRDefault="009F62AB" w:rsidP="009F62A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об ограничении родительских прав в отношении ребенка, в связи с рождением</w:t>
      </w:r>
      <w:r w:rsidR="002D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(усыновлением)</w:t>
      </w: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возникло право на дополнительную </w:t>
      </w: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меру социальной поддержки,</w:t>
      </w:r>
    </w:p>
    <w:p w:rsidR="009F62AB" w:rsidRPr="009F62AB" w:rsidRDefault="009F62AB" w:rsidP="009F62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____________________________________________________________________;</w:t>
      </w:r>
    </w:p>
    <w:p w:rsidR="009F62AB" w:rsidRPr="009F62AB" w:rsidRDefault="009F62AB" w:rsidP="009F62AB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(не принималось, принималось - указать нужное)</w:t>
      </w:r>
    </w:p>
    <w:p w:rsidR="009F62AB" w:rsidRPr="009F62AB" w:rsidRDefault="009F62AB" w:rsidP="009F62A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отобрании ребенка, в связи с рождением</w:t>
      </w:r>
      <w:r w:rsidR="002D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(усыновлением)</w:t>
      </w: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возникло право на дополнительную меру социальной поддержки,</w:t>
      </w:r>
    </w:p>
    <w:p w:rsidR="009F62AB" w:rsidRPr="009F62AB" w:rsidRDefault="009F62AB" w:rsidP="009F62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9F62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62AB" w:rsidRPr="009F62AB" w:rsidRDefault="009F62AB" w:rsidP="009F62AB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(не принималось, принималось - указать нужное)</w:t>
      </w:r>
    </w:p>
    <w:p w:rsidR="007C65B1" w:rsidRPr="00796318" w:rsidRDefault="007C65B1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 ответственности за достоверность представленных сведений предупрежден</w:t>
      </w:r>
      <w:r w:rsidR="00C56D2F"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</w:t>
      </w:r>
      <w:r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 w:rsidR="00C56D2F" w:rsidRPr="0079631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6D62D0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00E" w:rsidRDefault="00882F5E" w:rsidP="00E1000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2D5A14" w:rsidRDefault="002D5A14" w:rsidP="00E1000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000E" w:rsidRDefault="00E1000E" w:rsidP="00E1000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статьями 9, 10 Федерально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закона от 27 июля 2006 года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>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аботку моих персональных данных, указанных в настоящем заявлении и представленных документах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именно,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:rsidR="00E1000E" w:rsidRDefault="00E1000E" w:rsidP="00E1000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Операторами осуществляется в целях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средств) областного материнского (семейного) капитала на организацию электро-, газо-, тепло-, водоснабжения и водоотведения индивидуального жилого дома либо жилого дома, который размещается на садовом земельном участке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000E" w:rsidRDefault="00E1000E" w:rsidP="00E1000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Операторы вправе продолжить обработку персональных данных без моего согласия при наличии оснований, указанных в пунктах 2 - 11 части 1 статьи 6 Федерального закона от 27 июля 2006 года 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152-ФЗ «О персональных данных».</w:t>
      </w:r>
    </w:p>
    <w:p w:rsidR="00E1000E" w:rsidRDefault="00E1000E" w:rsidP="00E1000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согласия –</w:t>
      </w:r>
      <w:r w:rsidR="002D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лет</w:t>
      </w:r>
      <w:r w:rsidRPr="00053C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5A14" w:rsidRDefault="002D5A14" w:rsidP="00AD55B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2D5A1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следующие документы: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4.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5.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6. ______________________________________________________________</w:t>
      </w:r>
    </w:p>
    <w:p w:rsidR="00882F5E" w:rsidRPr="00796318" w:rsidRDefault="00882F5E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______________________________________________________________</w:t>
      </w:r>
    </w:p>
    <w:p w:rsidR="00940124" w:rsidRDefault="00940124" w:rsidP="002D5A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0124" w:rsidRPr="00796318" w:rsidRDefault="00940124" w:rsidP="009401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            _____________________</w:t>
      </w:r>
    </w:p>
    <w:p w:rsidR="00882F5E" w:rsidRPr="00796318" w:rsidRDefault="00940124" w:rsidP="0094012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82F5E"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  <w:r w:rsidR="00882F5E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82F5E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F5E"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4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</w:t>
      </w:r>
    </w:p>
    <w:p w:rsidR="00882F5E" w:rsidRPr="009F62AB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40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специалиста)</w:t>
      </w:r>
    </w:p>
    <w:p w:rsidR="00C56D2F" w:rsidRPr="00796318" w:rsidRDefault="00C56D2F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указанные в заявлении, соответствуют представленным документам.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гражданки</w:t>
      </w:r>
      <w:r w:rsidR="006872D7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(ина) __________________________________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приняты и зарегистрированы под номером ________________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_____________.</w:t>
      </w:r>
    </w:p>
    <w:p w:rsidR="00882F5E" w:rsidRPr="009F62AB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(регистрационный номер заявления)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            _____________________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специалиста)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F22F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</w:t>
      </w:r>
    </w:p>
    <w:p w:rsidR="00882F5E" w:rsidRPr="009F62AB" w:rsidRDefault="00882F5E" w:rsidP="00F22F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(линия отреза)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F5E" w:rsidRPr="00796318" w:rsidRDefault="00882F5E" w:rsidP="002301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Заявлен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ие и документы гражданки(ина) _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приняты и зарегистрированы под номером _______________________________.</w:t>
      </w:r>
    </w:p>
    <w:p w:rsidR="00882F5E" w:rsidRPr="009F62AB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22F3C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(регистрационный номер заявления)</w:t>
      </w: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82F5E" w:rsidRPr="00796318" w:rsidRDefault="00882F5E" w:rsidP="00882F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>__________            _____________________</w:t>
      </w:r>
    </w:p>
    <w:p w:rsidR="00774138" w:rsidRDefault="00882F5E" w:rsidP="00230176">
      <w:pPr>
        <w:pStyle w:val="ConsPlusNonformat"/>
        <w:jc w:val="both"/>
      </w:pP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6F6"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F6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736F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0176"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F6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96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AB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специалиста)</w:t>
      </w:r>
    </w:p>
    <w:sectPr w:rsidR="00774138" w:rsidSect="002D5A14">
      <w:headerReference w:type="default" r:id="rId8"/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00" w:rsidRDefault="005D7700" w:rsidP="00911745">
      <w:pPr>
        <w:spacing w:after="0" w:line="240" w:lineRule="auto"/>
      </w:pPr>
      <w:r>
        <w:separator/>
      </w:r>
    </w:p>
  </w:endnote>
  <w:endnote w:type="continuationSeparator" w:id="0">
    <w:p w:rsidR="005D7700" w:rsidRDefault="005D7700" w:rsidP="0091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00" w:rsidRDefault="005D7700" w:rsidP="00911745">
      <w:pPr>
        <w:spacing w:after="0" w:line="240" w:lineRule="auto"/>
      </w:pPr>
      <w:r>
        <w:separator/>
      </w:r>
    </w:p>
  </w:footnote>
  <w:footnote w:type="continuationSeparator" w:id="0">
    <w:p w:rsidR="005D7700" w:rsidRDefault="005D7700" w:rsidP="0091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823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0F79" w:rsidRDefault="00911745" w:rsidP="00F822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22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22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22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683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822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11745" w:rsidRPr="00F8223C" w:rsidRDefault="009C6835" w:rsidP="00F822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4D7"/>
    <w:multiLevelType w:val="hybridMultilevel"/>
    <w:tmpl w:val="6102FC6E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" w15:restartNumberingAfterBreak="0">
    <w:nsid w:val="71EA5B49"/>
    <w:multiLevelType w:val="hybridMultilevel"/>
    <w:tmpl w:val="33D6F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5E"/>
    <w:rsid w:val="00023B1A"/>
    <w:rsid w:val="000B7124"/>
    <w:rsid w:val="000D1CDC"/>
    <w:rsid w:val="00145823"/>
    <w:rsid w:val="00153997"/>
    <w:rsid w:val="001602E0"/>
    <w:rsid w:val="001C7A1E"/>
    <w:rsid w:val="001C7EEA"/>
    <w:rsid w:val="001D2E45"/>
    <w:rsid w:val="002070C0"/>
    <w:rsid w:val="00230176"/>
    <w:rsid w:val="0024568E"/>
    <w:rsid w:val="002C19AB"/>
    <w:rsid w:val="002D5A14"/>
    <w:rsid w:val="002F33A5"/>
    <w:rsid w:val="00311D08"/>
    <w:rsid w:val="00380699"/>
    <w:rsid w:val="004B3FAC"/>
    <w:rsid w:val="00506724"/>
    <w:rsid w:val="00582977"/>
    <w:rsid w:val="005A1538"/>
    <w:rsid w:val="005D7700"/>
    <w:rsid w:val="005F0AA3"/>
    <w:rsid w:val="00670392"/>
    <w:rsid w:val="006872D7"/>
    <w:rsid w:val="006D62D0"/>
    <w:rsid w:val="007071DD"/>
    <w:rsid w:val="00774138"/>
    <w:rsid w:val="00795D83"/>
    <w:rsid w:val="00796318"/>
    <w:rsid w:val="007B4AFF"/>
    <w:rsid w:val="007B7867"/>
    <w:rsid w:val="007C65B1"/>
    <w:rsid w:val="00804E69"/>
    <w:rsid w:val="00882F5E"/>
    <w:rsid w:val="008E6086"/>
    <w:rsid w:val="00911745"/>
    <w:rsid w:val="0091253F"/>
    <w:rsid w:val="00920251"/>
    <w:rsid w:val="00922DE7"/>
    <w:rsid w:val="00923111"/>
    <w:rsid w:val="00940124"/>
    <w:rsid w:val="00954D0A"/>
    <w:rsid w:val="00954F90"/>
    <w:rsid w:val="009A798C"/>
    <w:rsid w:val="009C6835"/>
    <w:rsid w:val="009F1994"/>
    <w:rsid w:val="009F3192"/>
    <w:rsid w:val="009F62AB"/>
    <w:rsid w:val="00A3461D"/>
    <w:rsid w:val="00A54DEA"/>
    <w:rsid w:val="00A61FB6"/>
    <w:rsid w:val="00A95E6D"/>
    <w:rsid w:val="00AA1DF6"/>
    <w:rsid w:val="00AA573B"/>
    <w:rsid w:val="00AB1BE4"/>
    <w:rsid w:val="00AB5433"/>
    <w:rsid w:val="00AC0F79"/>
    <w:rsid w:val="00AD55B7"/>
    <w:rsid w:val="00AF6A24"/>
    <w:rsid w:val="00B3708B"/>
    <w:rsid w:val="00B62C48"/>
    <w:rsid w:val="00B77760"/>
    <w:rsid w:val="00BB489C"/>
    <w:rsid w:val="00BC05C7"/>
    <w:rsid w:val="00C24ACF"/>
    <w:rsid w:val="00C54B5E"/>
    <w:rsid w:val="00C56D2F"/>
    <w:rsid w:val="00C62BBB"/>
    <w:rsid w:val="00C66DA3"/>
    <w:rsid w:val="00CC0280"/>
    <w:rsid w:val="00D509F9"/>
    <w:rsid w:val="00D723F0"/>
    <w:rsid w:val="00DB56CA"/>
    <w:rsid w:val="00DF665D"/>
    <w:rsid w:val="00E1000E"/>
    <w:rsid w:val="00E26AE2"/>
    <w:rsid w:val="00E36E10"/>
    <w:rsid w:val="00E736F6"/>
    <w:rsid w:val="00EB0013"/>
    <w:rsid w:val="00ED2228"/>
    <w:rsid w:val="00EF10F6"/>
    <w:rsid w:val="00F022E4"/>
    <w:rsid w:val="00F15E19"/>
    <w:rsid w:val="00F1729B"/>
    <w:rsid w:val="00F22F3C"/>
    <w:rsid w:val="00F23D14"/>
    <w:rsid w:val="00F767D6"/>
    <w:rsid w:val="00F8223C"/>
    <w:rsid w:val="00FC35F3"/>
    <w:rsid w:val="00F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5DA2B3-6722-41D4-AFCC-B3244E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F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2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745"/>
  </w:style>
  <w:style w:type="paragraph" w:styleId="a5">
    <w:name w:val="footer"/>
    <w:basedOn w:val="a"/>
    <w:link w:val="a6"/>
    <w:uiPriority w:val="99"/>
    <w:unhideWhenUsed/>
    <w:rsid w:val="0091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745"/>
  </w:style>
  <w:style w:type="paragraph" w:styleId="a7">
    <w:name w:val="Balloon Text"/>
    <w:basedOn w:val="a"/>
    <w:link w:val="a8"/>
    <w:uiPriority w:val="99"/>
    <w:semiHidden/>
    <w:unhideWhenUsed/>
    <w:rsid w:val="001C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5A26B73A0C6A06BB623DE5FA56BF621894AB51D3D40C7A1462799B1BEE96599166D6BCE99E0A06DD6DEDCDF305CD504Dx8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Геннадьевич</dc:creator>
  <cp:keywords/>
  <dc:description/>
  <cp:lastModifiedBy>Пак Светлана Николаевна</cp:lastModifiedBy>
  <cp:revision>2</cp:revision>
  <cp:lastPrinted>2023-03-10T05:14:00Z</cp:lastPrinted>
  <dcterms:created xsi:type="dcterms:W3CDTF">2023-08-24T09:37:00Z</dcterms:created>
  <dcterms:modified xsi:type="dcterms:W3CDTF">2023-08-24T09:37:00Z</dcterms:modified>
</cp:coreProperties>
</file>