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425" w:rsidRPr="001562DE" w:rsidRDefault="00332425" w:rsidP="00332425">
      <w:pPr>
        <w:tabs>
          <w:tab w:val="left" w:leader="underscore" w:pos="10061"/>
        </w:tabs>
        <w:spacing w:after="0" w:line="605" w:lineRule="exact"/>
        <w:ind w:left="4820" w:firstLine="8"/>
        <w:rPr>
          <w:rFonts w:ascii="Times New Roman" w:eastAsia="Times New Roman" w:hAnsi="Times New Roman" w:cs="Times New Roman"/>
          <w:sz w:val="24"/>
          <w:szCs w:val="24"/>
        </w:rPr>
      </w:pPr>
      <w:r w:rsidRPr="001562DE">
        <w:rPr>
          <w:rFonts w:ascii="Times New Roman" w:eastAsia="Times New Roman" w:hAnsi="Times New Roman" w:cs="Times New Roman"/>
          <w:sz w:val="24"/>
          <w:szCs w:val="24"/>
        </w:rPr>
        <w:t>Наименование органа власти (организации)</w:t>
      </w:r>
    </w:p>
    <w:tbl>
      <w:tblPr>
        <w:tblStyle w:val="a3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</w:tblGrid>
      <w:tr w:rsidR="00332425" w:rsidTr="00332425">
        <w:tc>
          <w:tcPr>
            <w:tcW w:w="5243" w:type="dxa"/>
            <w:tcBorders>
              <w:bottom w:val="single" w:sz="4" w:space="0" w:color="auto"/>
            </w:tcBorders>
          </w:tcPr>
          <w:p w:rsidR="00332425" w:rsidRPr="001562DE" w:rsidRDefault="00332425" w:rsidP="00332425">
            <w:pPr>
              <w:tabs>
                <w:tab w:val="left" w:leader="underscore" w:pos="1006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A2F92" w:rsidRPr="001562DE" w:rsidRDefault="007A2F92" w:rsidP="007A2F92">
      <w:pPr>
        <w:tabs>
          <w:tab w:val="left" w:leader="underscore" w:pos="10061"/>
        </w:tabs>
        <w:spacing w:after="0" w:line="605" w:lineRule="exact"/>
        <w:ind w:left="4820" w:firstLine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должности</w:t>
      </w:r>
    </w:p>
    <w:tbl>
      <w:tblPr>
        <w:tblStyle w:val="a3"/>
        <w:tblW w:w="0" w:type="auto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</w:tblGrid>
      <w:tr w:rsidR="007A2F92" w:rsidTr="00C3703D">
        <w:tc>
          <w:tcPr>
            <w:tcW w:w="5243" w:type="dxa"/>
            <w:tcBorders>
              <w:bottom w:val="single" w:sz="4" w:space="0" w:color="auto"/>
            </w:tcBorders>
          </w:tcPr>
          <w:p w:rsidR="007A2F92" w:rsidRPr="001562DE" w:rsidRDefault="007A2F92" w:rsidP="00C3703D">
            <w:pPr>
              <w:tabs>
                <w:tab w:val="left" w:leader="underscore" w:pos="1006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2425" w:rsidRPr="001562DE" w:rsidRDefault="00332425" w:rsidP="00332425">
      <w:pPr>
        <w:tabs>
          <w:tab w:val="left" w:leader="underscore" w:pos="10061"/>
        </w:tabs>
        <w:spacing w:after="0" w:line="605" w:lineRule="exact"/>
        <w:ind w:left="4820" w:firstLine="8"/>
        <w:rPr>
          <w:rFonts w:ascii="Times New Roman" w:eastAsia="Times New Roman" w:hAnsi="Times New Roman" w:cs="Times New Roman"/>
          <w:sz w:val="24"/>
          <w:szCs w:val="24"/>
        </w:rPr>
      </w:pPr>
      <w:r w:rsidRPr="001562DE">
        <w:rPr>
          <w:rFonts w:ascii="Times New Roman" w:eastAsia="Times New Roman" w:hAnsi="Times New Roman" w:cs="Times New Roman"/>
          <w:sz w:val="24"/>
          <w:szCs w:val="24"/>
        </w:rPr>
        <w:t>Фамилия, имя, отчество (при наличии)</w:t>
      </w:r>
      <w:r w:rsidRPr="001562DE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Style w:val="a3"/>
        <w:tblW w:w="5380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0"/>
      </w:tblGrid>
      <w:tr w:rsidR="00332425" w:rsidRPr="001562DE" w:rsidTr="00332425">
        <w:tc>
          <w:tcPr>
            <w:tcW w:w="5380" w:type="dxa"/>
            <w:tcBorders>
              <w:bottom w:val="single" w:sz="4" w:space="0" w:color="auto"/>
            </w:tcBorders>
          </w:tcPr>
          <w:p w:rsidR="00332425" w:rsidRPr="001562DE" w:rsidRDefault="00332425" w:rsidP="00332425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32425" w:rsidRPr="001562DE" w:rsidRDefault="00332425" w:rsidP="0033242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2425" w:rsidRDefault="00332425" w:rsidP="00332425">
      <w:pPr>
        <w:spacing w:before="182" w:after="0" w:line="355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562DE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7A2F92" w:rsidRPr="001562DE" w:rsidRDefault="007A2F92" w:rsidP="007A2F92">
      <w:pPr>
        <w:spacing w:after="0" w:line="355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2F92">
        <w:rPr>
          <w:rFonts w:ascii="Times New Roman" w:eastAsia="Times New Roman" w:hAnsi="Times New Roman" w:cs="Times New Roman"/>
          <w:sz w:val="24"/>
          <w:szCs w:val="24"/>
        </w:rPr>
        <w:t>о предоставлении Услуги «Организация отдыха и оздоровления детей, проживающих в Иркутской области»</w:t>
      </w:r>
    </w:p>
    <w:p w:rsidR="00332425" w:rsidRPr="001562DE" w:rsidRDefault="00332425" w:rsidP="00332425">
      <w:pPr>
        <w:spacing w:after="0" w:line="355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512"/>
        <w:gridCol w:w="283"/>
      </w:tblGrid>
      <w:tr w:rsidR="00234A5B" w:rsidRPr="001562DE" w:rsidTr="007A2F92">
        <w:tc>
          <w:tcPr>
            <w:tcW w:w="2268" w:type="dxa"/>
          </w:tcPr>
          <w:p w:rsidR="00234A5B" w:rsidRPr="001562DE" w:rsidRDefault="00234A5B" w:rsidP="00332425">
            <w:pPr>
              <w:ind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2DE">
              <w:rPr>
                <w:rFonts w:ascii="Times New Roman" w:eastAsia="Times New Roman" w:hAnsi="Times New Roman" w:cs="Times New Roman"/>
                <w:sz w:val="24"/>
                <w:szCs w:val="24"/>
              </w:rPr>
              <w:t>ФИО заявителя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234A5B" w:rsidRPr="001562DE" w:rsidRDefault="00234A5B" w:rsidP="003324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34A5B" w:rsidRPr="001562DE" w:rsidRDefault="00234A5B" w:rsidP="0033242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2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7A2F92" w:rsidRPr="00E569CA" w:rsidRDefault="007A2F92" w:rsidP="007A2F92">
      <w:pPr>
        <w:spacing w:before="115"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A2F92">
        <w:rPr>
          <w:rFonts w:ascii="Times New Roman" w:eastAsia="Times New Roman" w:hAnsi="Times New Roman" w:cs="Times New Roman"/>
          <w:sz w:val="24"/>
          <w:szCs w:val="24"/>
        </w:rPr>
        <w:t>Сведения о месте жительства (пребывания):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781"/>
        <w:gridCol w:w="287"/>
      </w:tblGrid>
      <w:tr w:rsidR="007A2F92" w:rsidTr="007A2F92">
        <w:tc>
          <w:tcPr>
            <w:tcW w:w="1985" w:type="dxa"/>
          </w:tcPr>
          <w:p w:rsidR="007A2F92" w:rsidRPr="00E569CA" w:rsidRDefault="007A2F92" w:rsidP="00C3703D">
            <w:pPr>
              <w:ind w:left="-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2F92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почтовый индекс:</w:t>
            </w:r>
          </w:p>
        </w:tc>
        <w:tc>
          <w:tcPr>
            <w:tcW w:w="7781" w:type="dxa"/>
            <w:tcBorders>
              <w:bottom w:val="single" w:sz="4" w:space="0" w:color="auto"/>
            </w:tcBorders>
          </w:tcPr>
          <w:p w:rsidR="007A2F92" w:rsidRPr="00E569CA" w:rsidRDefault="007A2F92" w:rsidP="00C370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7A2F92" w:rsidRDefault="007A2F92" w:rsidP="00C370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</w:tbl>
    <w:p w:rsidR="007A2F92" w:rsidRPr="00A67C61" w:rsidRDefault="007A2F92" w:rsidP="007A2F92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371"/>
        <w:gridCol w:w="284"/>
      </w:tblGrid>
      <w:tr w:rsidR="009E4201" w:rsidTr="009E4201">
        <w:tc>
          <w:tcPr>
            <w:tcW w:w="2410" w:type="dxa"/>
          </w:tcPr>
          <w:p w:rsidR="009E4201" w:rsidRDefault="009E4201" w:rsidP="007A2F92">
            <w:pPr>
              <w:ind w:hanging="105"/>
              <w:rPr>
                <w:rFonts w:ascii="Times New Roman" w:eastAsia="Times New Roman" w:hAnsi="Times New Roman" w:cs="Times New Roman"/>
              </w:rPr>
            </w:pPr>
            <w:r w:rsidRPr="007A2F92">
              <w:rPr>
                <w:rFonts w:ascii="Times New Roman" w:eastAsia="Times New Roman" w:hAnsi="Times New Roman" w:cs="Times New Roman"/>
              </w:rPr>
              <w:t>адрес места жительства: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9E4201" w:rsidRDefault="009E4201" w:rsidP="007A2F92">
            <w:pPr>
              <w:ind w:hanging="10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" w:type="dxa"/>
          </w:tcPr>
          <w:p w:rsidR="009E4201" w:rsidRDefault="009E4201" w:rsidP="00C370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</w:tbl>
    <w:p w:rsidR="007A2F92" w:rsidRPr="004041A3" w:rsidRDefault="007A2F92" w:rsidP="007A2F92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30"/>
        <w:gridCol w:w="2551"/>
        <w:gridCol w:w="278"/>
      </w:tblGrid>
      <w:tr w:rsidR="007A2F92" w:rsidTr="000E338A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7A2F92" w:rsidRPr="002D1591" w:rsidRDefault="000E338A" w:rsidP="000E338A">
            <w:pPr>
              <w:ind w:left="-114" w:right="-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8A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(проезд, шоссе, бульвар, проспект, переулок) места жительства: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F92" w:rsidRDefault="007A2F92" w:rsidP="00C3703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7A2F92" w:rsidRDefault="007A2F92" w:rsidP="00C370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</w:tbl>
    <w:p w:rsidR="007A2F92" w:rsidRPr="004041A3" w:rsidRDefault="007A2F92" w:rsidP="007A2F92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80"/>
        <w:gridCol w:w="1695"/>
        <w:gridCol w:w="278"/>
      </w:tblGrid>
      <w:tr w:rsidR="007A2F92" w:rsidTr="000E338A"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7A2F92" w:rsidRPr="002D1591" w:rsidRDefault="000E338A" w:rsidP="00C3703D">
            <w:pPr>
              <w:ind w:left="-114" w:right="-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8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дома (строения, сооружения, здания, домовладения) места жительства: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F92" w:rsidRDefault="007A2F92" w:rsidP="00C3703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7A2F92" w:rsidRDefault="007A2F92" w:rsidP="00C370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</w:tbl>
    <w:p w:rsidR="007A2F92" w:rsidRPr="004041A3" w:rsidRDefault="007A2F92" w:rsidP="007A2F92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396"/>
        <w:gridCol w:w="278"/>
      </w:tblGrid>
      <w:tr w:rsidR="007A2F92" w:rsidTr="000E338A">
        <w:tc>
          <w:tcPr>
            <w:tcW w:w="6379" w:type="dxa"/>
          </w:tcPr>
          <w:p w:rsidR="007A2F92" w:rsidRPr="002D1591" w:rsidRDefault="000E338A" w:rsidP="00C3703D">
            <w:pPr>
              <w:ind w:left="-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8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корпуса (владение, строение) дома места жительства: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7A2F92" w:rsidRDefault="007A2F92" w:rsidP="00C3703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dxa"/>
          </w:tcPr>
          <w:p w:rsidR="007A2F92" w:rsidRDefault="007A2F92" w:rsidP="00C370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</w:tbl>
    <w:p w:rsidR="007A2F92" w:rsidRPr="00E569CA" w:rsidRDefault="007A2F92" w:rsidP="007A2F92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79"/>
        <w:gridCol w:w="278"/>
      </w:tblGrid>
      <w:tr w:rsidR="007A2F92" w:rsidTr="000E338A">
        <w:tc>
          <w:tcPr>
            <w:tcW w:w="6096" w:type="dxa"/>
          </w:tcPr>
          <w:p w:rsidR="007A2F92" w:rsidRPr="002D1591" w:rsidRDefault="000E338A" w:rsidP="00C3703D">
            <w:pPr>
              <w:ind w:left="-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8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квартиры (помещения, комнаты) места жительства:</w:t>
            </w: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:rsidR="007A2F92" w:rsidRDefault="007A2F92" w:rsidP="00C3703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dxa"/>
          </w:tcPr>
          <w:p w:rsidR="007A2F92" w:rsidRDefault="000E338A" w:rsidP="00C3703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:rsidR="007A2F92" w:rsidRPr="00E569CA" w:rsidRDefault="007A2F92" w:rsidP="007A2F92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p w:rsidR="007A2F92" w:rsidRPr="00E569CA" w:rsidRDefault="007A2F92" w:rsidP="007A2F92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p w:rsidR="00332425" w:rsidRDefault="00332425" w:rsidP="0023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371"/>
      </w:tblGrid>
      <w:tr w:rsidR="000E338A" w:rsidTr="000E338A">
        <w:tc>
          <w:tcPr>
            <w:tcW w:w="4395" w:type="dxa"/>
          </w:tcPr>
          <w:p w:rsidR="000E338A" w:rsidRPr="002D1591" w:rsidRDefault="000E338A" w:rsidP="00C3703D">
            <w:pPr>
              <w:ind w:left="-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8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регистрации по месту жительства.</w:t>
            </w:r>
          </w:p>
        </w:tc>
        <w:tc>
          <w:tcPr>
            <w:tcW w:w="5371" w:type="dxa"/>
            <w:tcBorders>
              <w:bottom w:val="single" w:sz="4" w:space="0" w:color="auto"/>
            </w:tcBorders>
          </w:tcPr>
          <w:p w:rsidR="000E338A" w:rsidRDefault="000E338A" w:rsidP="00C3703D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A2F92" w:rsidRPr="000E338A" w:rsidRDefault="007A2F92" w:rsidP="00234A5B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E338A" w:rsidTr="000E338A">
        <w:tc>
          <w:tcPr>
            <w:tcW w:w="9781" w:type="dxa"/>
            <w:tcBorders>
              <w:bottom w:val="single" w:sz="4" w:space="0" w:color="auto"/>
            </w:tcBorders>
          </w:tcPr>
          <w:p w:rsidR="000E338A" w:rsidRDefault="000E338A" w:rsidP="00234A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E338A" w:rsidRDefault="000E338A" w:rsidP="0023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8490"/>
        <w:gridCol w:w="287"/>
      </w:tblGrid>
      <w:tr w:rsidR="000E338A" w:rsidRPr="000E338A" w:rsidTr="00DE6541">
        <w:tc>
          <w:tcPr>
            <w:tcW w:w="1276" w:type="dxa"/>
          </w:tcPr>
          <w:p w:rsidR="000E338A" w:rsidRPr="000E338A" w:rsidRDefault="000E338A" w:rsidP="000E33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8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Телефон.</w:t>
            </w:r>
          </w:p>
        </w:tc>
        <w:tc>
          <w:tcPr>
            <w:tcW w:w="8490" w:type="dxa"/>
            <w:tcBorders>
              <w:bottom w:val="single" w:sz="4" w:space="0" w:color="auto"/>
            </w:tcBorders>
          </w:tcPr>
          <w:p w:rsidR="000E338A" w:rsidRPr="000E338A" w:rsidRDefault="000E338A" w:rsidP="000E33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0E338A" w:rsidRPr="000E338A" w:rsidRDefault="000E338A" w:rsidP="000E33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8A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7A2F92" w:rsidRDefault="007A2F92" w:rsidP="0023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4A5B" w:rsidRPr="002E41AF" w:rsidRDefault="00234A5B" w:rsidP="00234A5B">
      <w:pPr>
        <w:spacing w:after="0" w:line="240" w:lineRule="auto"/>
        <w:ind w:right="4858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3"/>
        <w:tblW w:w="10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374"/>
        <w:gridCol w:w="294"/>
      </w:tblGrid>
      <w:tr w:rsidR="0029656F" w:rsidRPr="001562DE" w:rsidTr="002E41AF">
        <w:tc>
          <w:tcPr>
            <w:tcW w:w="4395" w:type="dxa"/>
          </w:tcPr>
          <w:p w:rsidR="0029656F" w:rsidRPr="001562DE" w:rsidRDefault="0029656F" w:rsidP="000E338A">
            <w:pPr>
              <w:ind w:right="97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2DE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374" w:type="dxa"/>
          </w:tcPr>
          <w:p w:rsidR="0029656F" w:rsidRPr="001562DE" w:rsidRDefault="0029656F" w:rsidP="0029656F">
            <w:pPr>
              <w:tabs>
                <w:tab w:val="left" w:pos="372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" w:type="dxa"/>
            <w:tcBorders>
              <w:bottom w:val="single" w:sz="4" w:space="0" w:color="auto"/>
            </w:tcBorders>
          </w:tcPr>
          <w:p w:rsidR="0029656F" w:rsidRPr="001562DE" w:rsidRDefault="0029656F" w:rsidP="00234A5B">
            <w:pPr>
              <w:tabs>
                <w:tab w:val="left" w:pos="372"/>
              </w:tabs>
              <w:ind w:left="88" w:hanging="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9656F" w:rsidRPr="002E41AF" w:rsidRDefault="0029656F" w:rsidP="001562DE">
      <w:pPr>
        <w:spacing w:after="0" w:line="240" w:lineRule="auto"/>
        <w:ind w:right="4858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3"/>
        <w:tblW w:w="10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08"/>
        <w:gridCol w:w="2694"/>
        <w:gridCol w:w="1188"/>
        <w:gridCol w:w="585"/>
        <w:gridCol w:w="1124"/>
        <w:gridCol w:w="705"/>
        <w:gridCol w:w="375"/>
        <w:gridCol w:w="270"/>
        <w:gridCol w:w="278"/>
        <w:gridCol w:w="9"/>
      </w:tblGrid>
      <w:tr w:rsidR="0029656F" w:rsidRPr="001562DE" w:rsidTr="009E4201">
        <w:tc>
          <w:tcPr>
            <w:tcW w:w="2835" w:type="dxa"/>
            <w:gridSpan w:val="2"/>
          </w:tcPr>
          <w:p w:rsidR="0029656F" w:rsidRPr="001562DE" w:rsidRDefault="0029656F" w:rsidP="000E338A">
            <w:pPr>
              <w:tabs>
                <w:tab w:val="left" w:pos="1313"/>
                <w:tab w:val="left" w:pos="1704"/>
              </w:tabs>
              <w:ind w:right="27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2D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документа:</w:t>
            </w:r>
          </w:p>
        </w:tc>
        <w:tc>
          <w:tcPr>
            <w:tcW w:w="6941" w:type="dxa"/>
            <w:gridSpan w:val="7"/>
            <w:tcBorders>
              <w:bottom w:val="single" w:sz="4" w:space="0" w:color="auto"/>
            </w:tcBorders>
          </w:tcPr>
          <w:p w:rsidR="0029656F" w:rsidRPr="001562DE" w:rsidRDefault="0029656F" w:rsidP="0029656F">
            <w:pPr>
              <w:tabs>
                <w:tab w:val="left" w:pos="77"/>
              </w:tabs>
              <w:ind w:right="48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:rsidR="0029656F" w:rsidRPr="001562DE" w:rsidRDefault="0029656F" w:rsidP="0029656F">
            <w:pPr>
              <w:tabs>
                <w:tab w:val="left" w:pos="77"/>
              </w:tabs>
              <w:ind w:right="48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2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562DE" w:rsidRPr="001562DE" w:rsidTr="009E4201">
        <w:tc>
          <w:tcPr>
            <w:tcW w:w="2835" w:type="dxa"/>
            <w:gridSpan w:val="2"/>
          </w:tcPr>
          <w:p w:rsidR="001562DE" w:rsidRPr="001562DE" w:rsidRDefault="001562DE" w:rsidP="000E338A">
            <w:pPr>
              <w:tabs>
                <w:tab w:val="left" w:leader="underscore" w:pos="10061"/>
              </w:tabs>
              <w:spacing w:line="355" w:lineRule="exact"/>
              <w:ind w:hanging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2DE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 и номер документа:</w:t>
            </w:r>
          </w:p>
        </w:tc>
        <w:tc>
          <w:tcPr>
            <w:tcW w:w="6941" w:type="dxa"/>
            <w:gridSpan w:val="7"/>
            <w:tcBorders>
              <w:bottom w:val="single" w:sz="4" w:space="0" w:color="auto"/>
            </w:tcBorders>
          </w:tcPr>
          <w:p w:rsidR="001562DE" w:rsidRPr="001562DE" w:rsidRDefault="001562DE" w:rsidP="00332425">
            <w:pPr>
              <w:tabs>
                <w:tab w:val="left" w:leader="underscore" w:pos="10061"/>
              </w:tabs>
              <w:spacing w:line="35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:rsidR="001562DE" w:rsidRPr="001562DE" w:rsidRDefault="001562DE" w:rsidP="00332425">
            <w:pPr>
              <w:tabs>
                <w:tab w:val="left" w:leader="underscore" w:pos="10061"/>
              </w:tabs>
              <w:spacing w:line="35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2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1562DE" w:rsidRPr="001562DE" w:rsidTr="002E41AF">
        <w:tc>
          <w:tcPr>
            <w:tcW w:w="2127" w:type="dxa"/>
          </w:tcPr>
          <w:p w:rsidR="001562DE" w:rsidRPr="001562DE" w:rsidRDefault="001562DE" w:rsidP="000E338A">
            <w:pPr>
              <w:tabs>
                <w:tab w:val="left" w:leader="underscore" w:pos="10061"/>
              </w:tabs>
              <w:spacing w:line="355" w:lineRule="exact"/>
              <w:ind w:hanging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2DE">
              <w:rPr>
                <w:rFonts w:ascii="Times New Roman" w:eastAsia="Times New Roman" w:hAnsi="Times New Roman" w:cs="Times New Roman"/>
                <w:sz w:val="24"/>
                <w:szCs w:val="24"/>
              </w:rPr>
              <w:t>кем и когда выдан:</w:t>
            </w:r>
          </w:p>
        </w:tc>
        <w:tc>
          <w:tcPr>
            <w:tcW w:w="7649" w:type="dxa"/>
            <w:gridSpan w:val="8"/>
            <w:tcBorders>
              <w:bottom w:val="single" w:sz="4" w:space="0" w:color="auto"/>
            </w:tcBorders>
          </w:tcPr>
          <w:p w:rsidR="001562DE" w:rsidRPr="001562DE" w:rsidRDefault="001562DE" w:rsidP="00332425">
            <w:pPr>
              <w:tabs>
                <w:tab w:val="left" w:leader="underscore" w:pos="10061"/>
              </w:tabs>
              <w:spacing w:line="35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  <w:gridSpan w:val="2"/>
          </w:tcPr>
          <w:p w:rsidR="001562DE" w:rsidRPr="001562DE" w:rsidRDefault="001562DE" w:rsidP="00332425">
            <w:pPr>
              <w:tabs>
                <w:tab w:val="left" w:leader="underscore" w:pos="10061"/>
              </w:tabs>
              <w:spacing w:line="35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2D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D74805" w:rsidRPr="001562DE" w:rsidTr="002E41AF">
        <w:tc>
          <w:tcPr>
            <w:tcW w:w="6717" w:type="dxa"/>
            <w:gridSpan w:val="4"/>
          </w:tcPr>
          <w:p w:rsidR="001562DE" w:rsidRPr="001562DE" w:rsidRDefault="001562DE" w:rsidP="00D74805">
            <w:pPr>
              <w:spacing w:line="240" w:lineRule="exact"/>
              <w:ind w:right="-101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2D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(в случае ограничения срока действия документа):</w:t>
            </w:r>
          </w:p>
        </w:tc>
        <w:tc>
          <w:tcPr>
            <w:tcW w:w="585" w:type="dxa"/>
            <w:tcBorders>
              <w:bottom w:val="single" w:sz="4" w:space="0" w:color="auto"/>
            </w:tcBorders>
          </w:tcPr>
          <w:p w:rsidR="001562DE" w:rsidRPr="001562DE" w:rsidRDefault="001562DE" w:rsidP="0033242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:rsidR="001562DE" w:rsidRPr="001562DE" w:rsidRDefault="001562DE" w:rsidP="0033242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1562DE" w:rsidRPr="001562DE" w:rsidRDefault="001562DE" w:rsidP="0033242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1562DE" w:rsidRPr="001562DE" w:rsidRDefault="00D74805" w:rsidP="0033242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57" w:type="dxa"/>
            <w:gridSpan w:val="3"/>
          </w:tcPr>
          <w:p w:rsidR="001562DE" w:rsidRPr="001562DE" w:rsidRDefault="00D74805" w:rsidP="0033242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52A4C" w:rsidTr="000E338A">
        <w:trPr>
          <w:gridAfter w:val="1"/>
          <w:wAfter w:w="9" w:type="dxa"/>
        </w:trPr>
        <w:tc>
          <w:tcPr>
            <w:tcW w:w="5529" w:type="dxa"/>
            <w:gridSpan w:val="3"/>
          </w:tcPr>
          <w:p w:rsidR="00052A4C" w:rsidRPr="002E41AF" w:rsidRDefault="000E338A" w:rsidP="000E338A">
            <w:pPr>
              <w:ind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38A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документа (при наличии в документе)</w:t>
            </w:r>
          </w:p>
        </w:tc>
        <w:tc>
          <w:tcPr>
            <w:tcW w:w="4247" w:type="dxa"/>
            <w:gridSpan w:val="6"/>
            <w:tcBorders>
              <w:bottom w:val="single" w:sz="4" w:space="0" w:color="auto"/>
            </w:tcBorders>
          </w:tcPr>
          <w:p w:rsidR="00052A4C" w:rsidRDefault="00052A4C" w:rsidP="005F70E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dxa"/>
          </w:tcPr>
          <w:p w:rsidR="00052A4C" w:rsidRDefault="00052A4C" w:rsidP="005F70E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</w:tbl>
    <w:p w:rsidR="00B06975" w:rsidRPr="005F70EB" w:rsidRDefault="00B06975" w:rsidP="005F70EB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p w:rsidR="00CF228A" w:rsidRPr="00E569CA" w:rsidRDefault="00CF228A" w:rsidP="00CF228A">
      <w:pPr>
        <w:spacing w:before="115"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06"/>
        <w:gridCol w:w="287"/>
      </w:tblGrid>
      <w:tr w:rsidR="00CF228A" w:rsidTr="00AE6763">
        <w:tc>
          <w:tcPr>
            <w:tcW w:w="1560" w:type="dxa"/>
          </w:tcPr>
          <w:p w:rsidR="00CF228A" w:rsidRPr="00E569CA" w:rsidRDefault="00AE6763" w:rsidP="00AE6763">
            <w:pPr>
              <w:ind w:left="-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ребенка</w:t>
            </w:r>
          </w:p>
        </w:tc>
        <w:tc>
          <w:tcPr>
            <w:tcW w:w="8206" w:type="dxa"/>
            <w:tcBorders>
              <w:bottom w:val="single" w:sz="4" w:space="0" w:color="auto"/>
            </w:tcBorders>
          </w:tcPr>
          <w:p w:rsidR="00CF228A" w:rsidRPr="00E569CA" w:rsidRDefault="00CF228A" w:rsidP="00AE676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dxa"/>
          </w:tcPr>
          <w:p w:rsidR="00CF228A" w:rsidRDefault="00CF228A" w:rsidP="00CF22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</w:tbl>
    <w:p w:rsidR="002E41AF" w:rsidRPr="00A67C61" w:rsidRDefault="002E41AF" w:rsidP="00A67C61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p w:rsidR="00A67C61" w:rsidRDefault="00A67C61" w:rsidP="004041A3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p w:rsidR="00AE6763" w:rsidRPr="00AE6763" w:rsidRDefault="00AE6763" w:rsidP="004041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2"/>
        <w:gridCol w:w="7223"/>
        <w:gridCol w:w="278"/>
      </w:tblGrid>
      <w:tr w:rsidR="004041A3" w:rsidTr="00AE6763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041A3" w:rsidRPr="002D1591" w:rsidRDefault="00AE6763" w:rsidP="00AE6763">
            <w:pPr>
              <w:ind w:right="-241"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6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 ребёнка:</w:t>
            </w:r>
          </w:p>
        </w:tc>
        <w:tc>
          <w:tcPr>
            <w:tcW w:w="72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41A3" w:rsidRDefault="004041A3" w:rsidP="004041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</w:tcPr>
          <w:p w:rsidR="004041A3" w:rsidRDefault="004041A3" w:rsidP="004041A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</w:tbl>
    <w:p w:rsidR="004041A3" w:rsidRPr="004041A3" w:rsidRDefault="004041A3" w:rsidP="004041A3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p w:rsidR="00AE6763" w:rsidRDefault="00AE6763" w:rsidP="00E569CA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21D79" w:rsidRDefault="00AE6763" w:rsidP="00E569CA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E6763">
        <w:rPr>
          <w:rFonts w:ascii="Times New Roman" w:eastAsia="Times New Roman" w:hAnsi="Times New Roman" w:cs="Times New Roman"/>
          <w:sz w:val="24"/>
          <w:szCs w:val="24"/>
        </w:rPr>
        <w:t>Реквизиты свидетельства о рождении ребенка:</w:t>
      </w:r>
    </w:p>
    <w:p w:rsidR="00E569CA" w:rsidRPr="00E569CA" w:rsidRDefault="00E569CA" w:rsidP="00E569CA">
      <w:pPr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673"/>
        <w:gridCol w:w="278"/>
      </w:tblGrid>
      <w:tr w:rsidR="00E569CA" w:rsidTr="00AE6763">
        <w:tc>
          <w:tcPr>
            <w:tcW w:w="5103" w:type="dxa"/>
          </w:tcPr>
          <w:p w:rsidR="00E569CA" w:rsidRPr="00E569CA" w:rsidRDefault="00AE6763" w:rsidP="00E569CA">
            <w:pPr>
              <w:tabs>
                <w:tab w:val="left" w:leader="underscore" w:pos="10056"/>
              </w:tabs>
              <w:ind w:left="-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763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серия, номер документа (номер актовой записи):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E569CA" w:rsidRPr="00E569CA" w:rsidRDefault="00E569CA" w:rsidP="00E569CA">
            <w:pPr>
              <w:tabs>
                <w:tab w:val="left" w:leader="underscore" w:pos="100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" w:type="dxa"/>
          </w:tcPr>
          <w:p w:rsidR="00E569CA" w:rsidRDefault="00E569CA" w:rsidP="00E569CA">
            <w:pPr>
              <w:tabs>
                <w:tab w:val="left" w:leader="underscore" w:pos="10056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;</w:t>
            </w:r>
          </w:p>
        </w:tc>
      </w:tr>
    </w:tbl>
    <w:p w:rsidR="00E569CA" w:rsidRPr="00E238B4" w:rsidRDefault="00E569CA" w:rsidP="00E569CA">
      <w:pPr>
        <w:tabs>
          <w:tab w:val="left" w:leader="underscore" w:pos="10056"/>
        </w:tabs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067"/>
        <w:gridCol w:w="283"/>
      </w:tblGrid>
      <w:tr w:rsidR="00E569CA" w:rsidTr="00AE6763">
        <w:tc>
          <w:tcPr>
            <w:tcW w:w="709" w:type="dxa"/>
          </w:tcPr>
          <w:p w:rsidR="00E569CA" w:rsidRDefault="00AE6763" w:rsidP="00E569CA">
            <w:pPr>
              <w:tabs>
                <w:tab w:val="left" w:leader="underscore" w:pos="10056"/>
              </w:tabs>
              <w:ind w:hanging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9067" w:type="dxa"/>
            <w:tcBorders>
              <w:bottom w:val="single" w:sz="4" w:space="0" w:color="auto"/>
            </w:tcBorders>
          </w:tcPr>
          <w:p w:rsidR="00E569CA" w:rsidRDefault="00E569CA" w:rsidP="00E569CA">
            <w:pPr>
              <w:tabs>
                <w:tab w:val="left" w:leader="underscore" w:pos="100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E569CA" w:rsidRDefault="00E569CA" w:rsidP="00E569CA">
            <w:pPr>
              <w:tabs>
                <w:tab w:val="left" w:leader="underscore" w:pos="100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E569CA" w:rsidRPr="00E238B4" w:rsidRDefault="00E569CA" w:rsidP="00E569CA">
      <w:pPr>
        <w:tabs>
          <w:tab w:val="left" w:leader="underscore" w:pos="10056"/>
        </w:tabs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p w:rsidR="00E238B4" w:rsidRPr="00E238B4" w:rsidRDefault="00E238B4" w:rsidP="00E569CA">
      <w:pPr>
        <w:tabs>
          <w:tab w:val="left" w:leader="underscore" w:pos="10056"/>
        </w:tabs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9042"/>
        <w:gridCol w:w="283"/>
      </w:tblGrid>
      <w:tr w:rsidR="00E238B4" w:rsidTr="00AE6763">
        <w:tc>
          <w:tcPr>
            <w:tcW w:w="709" w:type="dxa"/>
          </w:tcPr>
          <w:p w:rsidR="00E238B4" w:rsidRDefault="00AE6763" w:rsidP="00AE6763">
            <w:pPr>
              <w:tabs>
                <w:tab w:val="left" w:leader="underscore" w:pos="10056"/>
              </w:tabs>
              <w:ind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9061" w:type="dxa"/>
            <w:tcBorders>
              <w:bottom w:val="single" w:sz="4" w:space="0" w:color="auto"/>
            </w:tcBorders>
          </w:tcPr>
          <w:p w:rsidR="00E238B4" w:rsidRDefault="00E238B4" w:rsidP="00E569CA">
            <w:pPr>
              <w:tabs>
                <w:tab w:val="left" w:leader="underscore" w:pos="100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E238B4" w:rsidRDefault="00E238B4" w:rsidP="00E569CA">
            <w:pPr>
              <w:tabs>
                <w:tab w:val="left" w:leader="underscore" w:pos="100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E238B4" w:rsidRPr="00E238B4" w:rsidRDefault="00E238B4" w:rsidP="00E569CA">
      <w:pPr>
        <w:tabs>
          <w:tab w:val="left" w:leader="underscore" w:pos="10056"/>
        </w:tabs>
        <w:spacing w:after="0" w:line="240" w:lineRule="auto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6"/>
        <w:gridCol w:w="8500"/>
        <w:gridCol w:w="283"/>
      </w:tblGrid>
      <w:tr w:rsidR="00E238B4" w:rsidTr="00AE6763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238B4" w:rsidRDefault="00AE6763" w:rsidP="00AE6763">
            <w:pPr>
              <w:tabs>
                <w:tab w:val="left" w:leader="underscore" w:pos="10056"/>
              </w:tabs>
              <w:ind w:hanging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кем выдан: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38B4" w:rsidRDefault="00E238B4" w:rsidP="00E569CA">
            <w:pPr>
              <w:tabs>
                <w:tab w:val="left" w:leader="underscore" w:pos="100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238B4" w:rsidRDefault="00E238B4" w:rsidP="00E569CA">
            <w:pPr>
              <w:tabs>
                <w:tab w:val="left" w:leader="underscore" w:pos="100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E238B4" w:rsidRDefault="00E238B4" w:rsidP="00E569CA">
      <w:pPr>
        <w:tabs>
          <w:tab w:val="left" w:leader="underscore" w:pos="100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7B7A" w:rsidRPr="00266F7F" w:rsidRDefault="006C7B7A" w:rsidP="006C7B7A">
      <w:pPr>
        <w:tabs>
          <w:tab w:val="left" w:leader="underscore" w:pos="10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:rsidR="006C7B7A" w:rsidRDefault="006C7B7A" w:rsidP="006C7B7A">
      <w:pPr>
        <w:tabs>
          <w:tab w:val="left" w:leader="underscore" w:pos="100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E4201" w:rsidRDefault="009E4201" w:rsidP="009E4201">
      <w:pPr>
        <w:tabs>
          <w:tab w:val="left" w:leader="underscore" w:pos="10065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Я д</w:t>
      </w:r>
      <w:r w:rsidR="006C7B7A" w:rsidRPr="006C7B7A">
        <w:rPr>
          <w:rFonts w:ascii="Times New Roman" w:eastAsia="Times New Roman" w:hAnsi="Times New Roman" w:cs="Times New Roman"/>
        </w:rPr>
        <w:t>аю свое согласие</w:t>
      </w:r>
      <w:r>
        <w:rPr>
          <w:rFonts w:ascii="Times New Roman" w:eastAsia="Times New Roman" w:hAnsi="Times New Roman" w:cs="Times New Roman"/>
        </w:rPr>
        <w:t xml:space="preserve"> </w:t>
      </w:r>
      <w:r w:rsidR="006C7B7A" w:rsidRPr="006C7B7A">
        <w:rPr>
          <w:rFonts w:ascii="Times New Roman" w:eastAsia="Times New Roman" w:hAnsi="Times New Roman" w:cs="Times New Roman"/>
        </w:rPr>
        <w:t xml:space="preserve">в соответствии со статьей 9 Федерального закона от 27 июля 2006 г. </w:t>
      </w:r>
      <w:r>
        <w:rPr>
          <w:rFonts w:ascii="Times New Roman" w:eastAsia="Times New Roman" w:hAnsi="Times New Roman" w:cs="Times New Roman"/>
        </w:rPr>
        <w:t xml:space="preserve">№152-ФЗ «О персональных данных»: </w:t>
      </w:r>
      <w:r w:rsidRPr="009E4201">
        <w:rPr>
          <w:rFonts w:ascii="Times New Roman" w:eastAsia="Times New Roman" w:hAnsi="Times New Roman" w:cs="Times New Roman"/>
          <w:sz w:val="24"/>
          <w:szCs w:val="24"/>
        </w:rPr>
        <w:t>на автоматизацию, обработку моих персональных данных: (у</w:t>
      </w:r>
      <w:r>
        <w:rPr>
          <w:rFonts w:ascii="Times New Roman" w:eastAsia="Times New Roman" w:hAnsi="Times New Roman" w:cs="Times New Roman"/>
          <w:sz w:val="24"/>
          <w:szCs w:val="24"/>
        </w:rPr>
        <w:t>казать согласен/не согласен): ______________.</w:t>
      </w:r>
    </w:p>
    <w:p w:rsidR="006C7B7A" w:rsidRDefault="006C7B7A" w:rsidP="006C7B7A">
      <w:pPr>
        <w:tabs>
          <w:tab w:val="left" w:leader="underscore" w:pos="100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2978"/>
        <w:gridCol w:w="1612"/>
        <w:gridCol w:w="1105"/>
        <w:gridCol w:w="3655"/>
      </w:tblGrid>
      <w:tr w:rsidR="00833161" w:rsidRPr="00833161" w:rsidTr="008C4F54">
        <w:tc>
          <w:tcPr>
            <w:tcW w:w="703" w:type="dxa"/>
          </w:tcPr>
          <w:p w:rsidR="00833161" w:rsidRPr="00833161" w:rsidRDefault="00833161" w:rsidP="00833161">
            <w:pPr>
              <w:tabs>
                <w:tab w:val="left" w:leader="underscore" w:pos="100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1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978" w:type="dxa"/>
            <w:tcBorders>
              <w:bottom w:val="single" w:sz="4" w:space="0" w:color="auto"/>
            </w:tcBorders>
          </w:tcPr>
          <w:p w:rsidR="00833161" w:rsidRPr="00833161" w:rsidRDefault="00833161" w:rsidP="00833161">
            <w:pPr>
              <w:tabs>
                <w:tab w:val="left" w:leader="underscore" w:pos="100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</w:tcPr>
          <w:p w:rsidR="00833161" w:rsidRPr="00833161" w:rsidRDefault="00833161" w:rsidP="00833161">
            <w:pPr>
              <w:tabs>
                <w:tab w:val="left" w:leader="underscore" w:pos="100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833161" w:rsidRPr="00833161" w:rsidRDefault="00833161" w:rsidP="00833161">
            <w:pPr>
              <w:tabs>
                <w:tab w:val="left" w:leader="underscore" w:pos="100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16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655" w:type="dxa"/>
            <w:tcBorders>
              <w:bottom w:val="single" w:sz="4" w:space="0" w:color="auto"/>
            </w:tcBorders>
          </w:tcPr>
          <w:p w:rsidR="00833161" w:rsidRPr="00833161" w:rsidRDefault="00833161" w:rsidP="00833161">
            <w:pPr>
              <w:tabs>
                <w:tab w:val="left" w:leader="underscore" w:pos="100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33161" w:rsidRDefault="00833161" w:rsidP="006C7B7A">
      <w:pPr>
        <w:tabs>
          <w:tab w:val="left" w:leader="underscore" w:pos="100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33161" w:rsidSect="0033242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7E2A"/>
    <w:multiLevelType w:val="singleLevel"/>
    <w:tmpl w:val="D44C1BE2"/>
    <w:lvl w:ilvl="0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A8F"/>
    <w:rsid w:val="00052A4C"/>
    <w:rsid w:val="000E338A"/>
    <w:rsid w:val="001562DE"/>
    <w:rsid w:val="00234A5B"/>
    <w:rsid w:val="0024234C"/>
    <w:rsid w:val="0029656F"/>
    <w:rsid w:val="002D1591"/>
    <w:rsid w:val="002E41AF"/>
    <w:rsid w:val="00332425"/>
    <w:rsid w:val="003C301C"/>
    <w:rsid w:val="003E3A8F"/>
    <w:rsid w:val="004041A3"/>
    <w:rsid w:val="0043519B"/>
    <w:rsid w:val="00481CB7"/>
    <w:rsid w:val="00491287"/>
    <w:rsid w:val="004A56B3"/>
    <w:rsid w:val="005F70EB"/>
    <w:rsid w:val="006C7B7A"/>
    <w:rsid w:val="007A2F92"/>
    <w:rsid w:val="00833161"/>
    <w:rsid w:val="008418ED"/>
    <w:rsid w:val="008B0DCE"/>
    <w:rsid w:val="009906C0"/>
    <w:rsid w:val="00993946"/>
    <w:rsid w:val="009E4201"/>
    <w:rsid w:val="00A67C61"/>
    <w:rsid w:val="00A76AB5"/>
    <w:rsid w:val="00AE6763"/>
    <w:rsid w:val="00AE6E73"/>
    <w:rsid w:val="00B06975"/>
    <w:rsid w:val="00B413EC"/>
    <w:rsid w:val="00C126AA"/>
    <w:rsid w:val="00C21D79"/>
    <w:rsid w:val="00CF228A"/>
    <w:rsid w:val="00D61A29"/>
    <w:rsid w:val="00D74805"/>
    <w:rsid w:val="00DE6541"/>
    <w:rsid w:val="00E04695"/>
    <w:rsid w:val="00E238B4"/>
    <w:rsid w:val="00E569CA"/>
    <w:rsid w:val="00EA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BD89F-E214-46D6-8951-CF5516EC8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B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C126A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126A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126AA"/>
    <w:rPr>
      <w:rFonts w:eastAsiaTheme="minorEastAsia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126A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126AA"/>
    <w:rPr>
      <w:rFonts w:eastAsiaTheme="minorEastAsia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12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126A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 Светлана Николаевна</dc:creator>
  <cp:keywords/>
  <dc:description/>
  <cp:lastModifiedBy>Пак Светлана Николаевна</cp:lastModifiedBy>
  <cp:revision>16</cp:revision>
  <dcterms:created xsi:type="dcterms:W3CDTF">2024-01-22T06:14:00Z</dcterms:created>
  <dcterms:modified xsi:type="dcterms:W3CDTF">2025-01-10T02:09:00Z</dcterms:modified>
</cp:coreProperties>
</file>